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6170CFF" w:rsidP="36170CFF" w:rsidRDefault="36170CFF" w14:noSpellErr="1" w14:paraId="0DCA509A" w14:textId="59ABF382">
      <w:pPr>
        <w:pStyle w:val="IntenseQuote"/>
        <w:rPr>
          <w:b w:val="1"/>
          <w:bCs w:val="1"/>
          <w:sz w:val="44"/>
          <w:szCs w:val="44"/>
        </w:rPr>
      </w:pPr>
      <w:r w:rsidRPr="36170CFF" w:rsidR="36170CFF">
        <w:rPr>
          <w:b w:val="1"/>
          <w:bCs w:val="1"/>
          <w:sz w:val="44"/>
          <w:szCs w:val="44"/>
        </w:rPr>
        <w:t>Bryan Peens</w:t>
      </w:r>
    </w:p>
    <w:p w:rsidR="36170CFF" w:rsidP="36170CFF" w:rsidRDefault="36170CFF" w14:noSpellErr="1" w14:paraId="1BE0ADAC" w14:textId="13039C7E">
      <w:pPr>
        <w:pStyle w:val="IntenseQuote"/>
        <w:rPr>
          <w:b w:val="1"/>
          <w:bCs w:val="1"/>
          <w:sz w:val="44"/>
          <w:szCs w:val="44"/>
        </w:rPr>
      </w:pPr>
      <w:r w:rsidRPr="36170CFF" w:rsidR="36170CFF">
        <w:rPr>
          <w:b w:val="1"/>
          <w:bCs w:val="1"/>
          <w:sz w:val="44"/>
          <w:szCs w:val="44"/>
        </w:rPr>
        <w:t>Database Development 221</w:t>
      </w:r>
    </w:p>
    <w:p w:rsidR="36170CFF" w:rsidP="36170CFF" w:rsidRDefault="36170CFF" w14:noSpellErr="1" w14:paraId="00242E93" w14:textId="2E2EAFC3">
      <w:pPr>
        <w:pStyle w:val="IntenseQuote"/>
      </w:pPr>
      <w:r w:rsidRPr="36170CFF" w:rsidR="36170CFF">
        <w:rPr>
          <w:b w:val="1"/>
          <w:bCs w:val="1"/>
          <w:sz w:val="44"/>
          <w:szCs w:val="44"/>
        </w:rPr>
        <w:t>Project</w:t>
      </w:r>
    </w:p>
    <w:p w:rsidR="36170CFF" w:rsidRDefault="36170CFF" w14:noSpellErr="1" w14:paraId="2C096AAD" w14:textId="73CDF7F4"/>
    <w:p w:rsidR="36170CFF" w:rsidRDefault="36170CFF" w14:noSpellErr="1" w14:paraId="6AB4C697" w14:textId="5A2F73A2"/>
    <w:p w:rsidR="36170CFF" w:rsidRDefault="36170CFF" w14:noSpellErr="1" w14:paraId="4C9A0904" w14:textId="7561156F"/>
    <w:p w:rsidR="36170CFF" w:rsidRDefault="36170CFF" w14:noSpellErr="1" w14:paraId="29813FB5" w14:textId="453091D4"/>
    <w:p w:rsidR="36170CFF" w:rsidRDefault="36170CFF" w14:noSpellErr="1" w14:paraId="488EE80B" w14:textId="33C9C98B"/>
    <w:p w:rsidR="36170CFF" w:rsidRDefault="36170CFF" w14:noSpellErr="1" w14:paraId="26E507B8" w14:textId="7395A420"/>
    <w:p w:rsidR="36170CFF" w:rsidRDefault="36170CFF" w14:noSpellErr="1" w14:paraId="32E37D69" w14:textId="2BAF10FB"/>
    <w:p w:rsidR="36170CFF" w:rsidRDefault="36170CFF" w14:noSpellErr="1" w14:paraId="335C43E7" w14:textId="29C5B250"/>
    <w:p w:rsidR="36170CFF" w:rsidRDefault="36170CFF" w14:noSpellErr="1" w14:paraId="2A941D48" w14:textId="1819F7CA"/>
    <w:p w:rsidR="36170CFF" w:rsidRDefault="36170CFF" w14:noSpellErr="1" w14:paraId="11A62F6D" w14:textId="71652059"/>
    <w:p w:rsidR="36170CFF" w:rsidRDefault="36170CFF" w14:noSpellErr="1" w14:paraId="0A2AF5D8" w14:textId="4CE39A86"/>
    <w:p w:rsidR="36170CFF" w:rsidRDefault="36170CFF" w14:noSpellErr="1" w14:paraId="6139EF0A" w14:textId="1D5115AE"/>
    <w:p w:rsidR="36170CFF" w:rsidRDefault="36170CFF" w14:noSpellErr="1" w14:paraId="07E25C7A" w14:textId="1F370595"/>
    <w:p w:rsidR="36170CFF" w:rsidRDefault="36170CFF" w14:noSpellErr="1" w14:paraId="394EC9BC" w14:textId="072C5A2D"/>
    <w:p w:rsidR="36170CFF" w:rsidRDefault="36170CFF" w14:noSpellErr="1" w14:paraId="298BFA6F" w14:textId="24B5C545"/>
    <w:p w:rsidR="36170CFF" w:rsidRDefault="36170CFF" w14:noSpellErr="1" w14:paraId="60B2E595" w14:textId="22CB5422"/>
    <w:p w:rsidR="36170CFF" w:rsidRDefault="36170CFF" w14:noSpellErr="1" w14:paraId="4D3A1619" w14:textId="742674EC"/>
    <w:p w:rsidR="36170CFF" w:rsidP="734C2652" w:rsidRDefault="36170CFF" w14:paraId="6DBDE5C5" w14:noSpellErr="1" w14:textId="15587F39">
      <w:pPr>
        <w:pStyle w:val="Normal"/>
      </w:pPr>
    </w:p>
    <w:p w:rsidR="734C2652" w:rsidP="734C2652" w:rsidRDefault="734C2652" w14:noSpellErr="1" w14:paraId="1A768C0E" w14:textId="443CC9E5">
      <w:pPr>
        <w:pStyle w:val="Normal"/>
      </w:pPr>
    </w:p>
    <w:p w:rsidR="36170CFF" w:rsidP="36170CFF" w:rsidRDefault="36170CFF" w14:noSpellErr="1" w14:paraId="17FB60A3" w14:textId="64F0E3C3">
      <w:pPr>
        <w:pStyle w:val="Normal"/>
      </w:pPr>
    </w:p>
    <w:p w:rsidR="36170CFF" w:rsidP="36170CFF" w:rsidRDefault="36170CFF" w14:noSpellErr="1" w14:paraId="799DB676" w14:textId="1AEFBD3B">
      <w:pPr>
        <w:pStyle w:val="Normal"/>
      </w:pPr>
    </w:p>
    <w:p xmlns:wp14="http://schemas.microsoft.com/office/word/2010/wordml" w14:paraId="2C078E63" wp14:noSpellErr="1" wp14:textId="76C213D8">
      <w:r>
        <w:drawing>
          <wp:inline xmlns:wp14="http://schemas.microsoft.com/office/word/2010/wordprocessingDrawing" wp14:editId="72DEAC97" wp14:anchorId="130A4A85">
            <wp:extent cx="6067678" cy="4638713"/>
            <wp:effectExtent l="0" t="723900" r="0" b="695325"/>
            <wp:docPr id="6518088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6a496dbdb8645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5400000" flipH="0" flipV="0">
                      <a:off x="0" y="0"/>
                      <a:ext cx="6067678" cy="463871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170CFF" w:rsidP="36170CFF" w:rsidRDefault="36170CFF" w14:noSpellErr="1" w14:paraId="472C2844" w14:textId="666BBCC9">
      <w:pPr>
        <w:pStyle w:val="Normal"/>
      </w:pPr>
    </w:p>
    <w:p w:rsidR="36170CFF" w:rsidP="36170CFF" w:rsidRDefault="36170CFF" w14:noSpellErr="1" w14:paraId="162BC29B" w14:textId="477CF3B5">
      <w:pPr>
        <w:pStyle w:val="Normal"/>
      </w:pPr>
    </w:p>
    <w:p w:rsidR="36170CFF" w:rsidP="36170CFF" w:rsidRDefault="36170CFF" w14:noSpellErr="1" w14:paraId="26A12902" w14:textId="329EB7DD">
      <w:pPr>
        <w:pStyle w:val="Normal"/>
      </w:pPr>
    </w:p>
    <w:p w:rsidR="36170CFF" w:rsidP="36170CFF" w:rsidRDefault="36170CFF" w14:noSpellErr="1" w14:paraId="3AF98A82" w14:textId="24547012">
      <w:pPr>
        <w:pStyle w:val="Normal"/>
      </w:pPr>
      <w:r w:rsidRPr="36170CFF" w:rsidR="36170CFF">
        <w:rPr>
          <w:b w:val="1"/>
          <w:bCs w:val="1"/>
          <w:u w:val="single"/>
        </w:rPr>
        <w:t xml:space="preserve">LIST OF ALL </w:t>
      </w:r>
      <w:r w:rsidRPr="36170CFF" w:rsidR="36170CFF">
        <w:rPr>
          <w:b w:val="1"/>
          <w:bCs w:val="1"/>
          <w:u w:val="single"/>
        </w:rPr>
        <w:t>TABLES:</w:t>
      </w:r>
    </w:p>
    <w:p w:rsidR="36170CFF" w:rsidP="36170CFF" w:rsidRDefault="36170CFF" w14:paraId="15AD471C" w14:textId="5D0D3A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6170CFF">
        <w:rPr/>
        <w:t>EmployeeType</w:t>
      </w:r>
    </w:p>
    <w:p w:rsidR="36170CFF" w:rsidP="36170CFF" w:rsidRDefault="36170CFF" w14:noSpellErr="1" w14:paraId="0C5E516F" w14:textId="15F8B9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6170CFF">
        <w:rPr/>
        <w:t>Employee</w:t>
      </w:r>
    </w:p>
    <w:p w:rsidR="36170CFF" w:rsidP="36170CFF" w:rsidRDefault="36170CFF" w14:noSpellErr="1" w14:paraId="20372E08" w14:textId="17DD168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6170CFF">
        <w:rPr/>
        <w:t>Bus</w:t>
      </w:r>
    </w:p>
    <w:p w:rsidR="36170CFF" w:rsidP="36170CFF" w:rsidRDefault="36170CFF" w14:paraId="55DB5B1F" w14:textId="3189F4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6170CFF">
        <w:rPr/>
        <w:t>TourBooking</w:t>
      </w:r>
    </w:p>
    <w:p w:rsidR="36170CFF" w:rsidP="36170CFF" w:rsidRDefault="36170CFF" w14:noSpellErr="1" w14:paraId="4ABE9B33" w14:textId="4DCAD2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6170CFF">
        <w:rPr/>
        <w:t>Invoice</w:t>
      </w:r>
    </w:p>
    <w:p w:rsidR="36170CFF" w:rsidP="36170CFF" w:rsidRDefault="36170CFF" w14:paraId="1803486F" w14:textId="22A4048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6170CFF">
        <w:rPr/>
        <w:t>PlannedRoute</w:t>
      </w:r>
    </w:p>
    <w:p w:rsidR="36170CFF" w:rsidP="36170CFF" w:rsidRDefault="36170CFF" w14:noSpellErr="1" w14:paraId="7496D2C8" w14:textId="305AE7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6170CFF">
        <w:rPr/>
        <w:t>Accommodation</w:t>
      </w:r>
    </w:p>
    <w:p w:rsidR="36170CFF" w:rsidP="36170CFF" w:rsidRDefault="36170CFF" w14:noSpellErr="1" w14:paraId="2E516C3C" w14:textId="1083B1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6170CFF">
        <w:rPr/>
        <w:t>Client</w:t>
      </w:r>
    </w:p>
    <w:p w:rsidR="36170CFF" w:rsidP="36170CFF" w:rsidRDefault="36170CFF" w14:paraId="7A64291B" w14:textId="23D8AF09" w14:noSpellErr="1">
      <w:pPr>
        <w:pStyle w:val="Normal"/>
      </w:pPr>
    </w:p>
    <w:p w:rsidR="734C2652" w:rsidP="734C2652" w:rsidRDefault="734C2652" w14:noSpellErr="1" w14:paraId="6E975C17" w14:textId="0330759C">
      <w:pPr>
        <w:pStyle w:val="Normal"/>
      </w:pPr>
    </w:p>
    <w:p w:rsidR="36170CFF" w:rsidP="36170CFF" w:rsidRDefault="36170CFF" w14:noSpellErr="1" w14:paraId="4ABE7BDF" w14:textId="73256A47">
      <w:pPr>
        <w:pStyle w:val="Normal"/>
      </w:pPr>
      <w:r w:rsidRPr="36170CFF" w:rsidR="36170CFF">
        <w:rPr>
          <w:b w:val="1"/>
          <w:bCs w:val="1"/>
          <w:u w:val="single"/>
        </w:rPr>
        <w:t>LIST OF ALL VIEWS:</w:t>
      </w:r>
    </w:p>
    <w:p w:rsidR="36170CFF" w:rsidP="36170CFF" w:rsidRDefault="36170CFF" w14:paraId="76E40D71" w14:textId="67CB649B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36170CFF">
        <w:rPr/>
        <w:t>V_Accommodation</w:t>
      </w:r>
      <w:proofErr w:type="spellEnd"/>
    </w:p>
    <w:p w:rsidR="36170CFF" w:rsidP="36170CFF" w:rsidRDefault="36170CFF" w14:noSpellErr="1" w14:paraId="6FBE877D" w14:textId="0917CF63">
      <w:pPr>
        <w:pStyle w:val="Normal"/>
        <w:ind w:left="360" w:firstLine="360"/>
      </w:pPr>
      <w:r w:rsidR="36170CFF">
        <w:rPr/>
        <w:t>Collects and returns record of accommodation related data, such as id and names</w:t>
      </w:r>
    </w:p>
    <w:p w:rsidR="36170CFF" w:rsidP="36170CFF" w:rsidRDefault="36170CFF" w14:paraId="58AA175B" w14:textId="74C5AD0E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36170CFF">
        <w:rPr/>
        <w:t>V_CreateTours</w:t>
      </w:r>
      <w:proofErr w:type="spellEnd"/>
    </w:p>
    <w:p w:rsidR="36170CFF" w:rsidP="36170CFF" w:rsidRDefault="36170CFF" w14:noSpellErr="1" w14:paraId="320013C3" w14:textId="52565E90">
      <w:pPr>
        <w:pStyle w:val="Normal"/>
        <w:ind w:left="360" w:firstLine="360"/>
      </w:pPr>
      <w:r w:rsidR="36170CFF">
        <w:rPr/>
        <w:t>Collects and returns tour related data that is used in a stored procedure</w:t>
      </w:r>
    </w:p>
    <w:p w:rsidR="36170CFF" w:rsidP="36170CFF" w:rsidRDefault="36170CFF" w14:paraId="2854A313" w14:textId="61BE4CFB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36170CFF">
        <w:rPr/>
        <w:t>ClientInvoice_VIEW</w:t>
      </w:r>
      <w:proofErr w:type="spellEnd"/>
    </w:p>
    <w:p w:rsidR="36170CFF" w:rsidP="36170CFF" w:rsidRDefault="36170CFF" w14:noSpellErr="1" w14:paraId="792C3F4A" w14:textId="77A047C0">
      <w:pPr>
        <w:pStyle w:val="Normal"/>
        <w:ind w:left="360" w:firstLine="360"/>
      </w:pPr>
      <w:r w:rsidR="36170CFF">
        <w:rPr/>
        <w:t>Retrieves invoice data related to a client</w:t>
      </w:r>
    </w:p>
    <w:p w:rsidR="36170CFF" w:rsidP="36170CFF" w:rsidRDefault="36170CFF" w14:paraId="4C3C9639" w14:textId="527CEBB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36170CFF">
        <w:rPr/>
        <w:t>Employee_VIEW</w:t>
      </w:r>
      <w:proofErr w:type="spellEnd"/>
    </w:p>
    <w:p w:rsidR="36170CFF" w:rsidP="36170CFF" w:rsidRDefault="36170CFF" w14:noSpellErr="1" w14:paraId="748EA34A" w14:textId="639CFFCC">
      <w:pPr>
        <w:pStyle w:val="Normal"/>
        <w:ind w:left="360" w:firstLine="360"/>
      </w:pPr>
      <w:r w:rsidR="36170CFF">
        <w:rPr/>
        <w:t>Will Retrieve data related to employees while used in a stored procedure</w:t>
      </w:r>
    </w:p>
    <w:p w:rsidR="36170CFF" w:rsidP="36170CFF" w:rsidRDefault="36170CFF" w14:paraId="4CD63F30" w14:textId="4F947A63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36170CFF">
        <w:rPr/>
        <w:t>V_acomName</w:t>
      </w:r>
      <w:proofErr w:type="spellEnd"/>
    </w:p>
    <w:p w:rsidR="36170CFF" w:rsidP="36170CFF" w:rsidRDefault="36170CFF" w14:noSpellErr="1" w14:paraId="5A591572" w14:textId="4BFAD76C">
      <w:pPr>
        <w:pStyle w:val="Normal"/>
        <w:ind w:left="360" w:firstLine="360"/>
      </w:pPr>
      <w:r w:rsidR="36170CFF">
        <w:rPr/>
        <w:t>Will Retrieve accommodation name</w:t>
      </w:r>
    </w:p>
    <w:p w:rsidR="36170CFF" w:rsidP="36170CFF" w:rsidRDefault="36170CFF" w14:paraId="7BD00507" w14:textId="54D79CF5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36170CFF">
        <w:rPr/>
        <w:t>V_getClientDetails</w:t>
      </w:r>
      <w:proofErr w:type="spellEnd"/>
    </w:p>
    <w:p w:rsidR="36170CFF" w:rsidP="36170CFF" w:rsidRDefault="36170CFF" w14:noSpellErr="1" w14:paraId="107F5E30" w14:textId="701A17AE">
      <w:pPr>
        <w:pStyle w:val="Normal"/>
        <w:ind w:left="360" w:firstLine="360"/>
      </w:pPr>
      <w:r w:rsidR="36170CFF">
        <w:rPr/>
        <w:t xml:space="preserve">Will Collect data from the client table </w:t>
      </w:r>
      <w:r w:rsidR="36170CFF">
        <w:rPr/>
        <w:t>in order</w:t>
      </w:r>
      <w:r w:rsidR="36170CFF">
        <w:rPr/>
        <w:t xml:space="preserve"> to view specific clients</w:t>
      </w:r>
    </w:p>
    <w:p w:rsidR="36170CFF" w:rsidP="36170CFF" w:rsidRDefault="36170CFF" w14:paraId="4E8C8C49" w14:textId="2CDDC4A9">
      <w:pPr>
        <w:pStyle w:val="Normal"/>
      </w:pPr>
    </w:p>
    <w:p w:rsidR="36170CFF" w:rsidP="36170CFF" w:rsidRDefault="36170CFF" w14:paraId="156AD507" w14:textId="15A66C4A">
      <w:pPr>
        <w:pStyle w:val="Normal"/>
      </w:pPr>
    </w:p>
    <w:p w:rsidR="36170CFF" w:rsidP="36170CFF" w:rsidRDefault="36170CFF" w14:paraId="5B0C4A1E" w14:textId="3BB1702A">
      <w:pPr>
        <w:pStyle w:val="Normal"/>
      </w:pPr>
    </w:p>
    <w:p w:rsidR="36170CFF" w:rsidP="36170CFF" w:rsidRDefault="36170CFF" w14:paraId="01A1E06C" w14:textId="645F583B">
      <w:pPr>
        <w:pStyle w:val="Normal"/>
      </w:pPr>
    </w:p>
    <w:p w:rsidR="36170CFF" w:rsidP="36170CFF" w:rsidRDefault="36170CFF" w14:paraId="29BFC514" w14:textId="04874610">
      <w:pPr>
        <w:pStyle w:val="Normal"/>
      </w:pPr>
    </w:p>
    <w:p w:rsidR="734C2652" w:rsidP="734C2652" w:rsidRDefault="734C2652" w14:paraId="2A675A1A" w14:textId="61DB07FA">
      <w:pPr>
        <w:pStyle w:val="Normal"/>
      </w:pPr>
    </w:p>
    <w:p w:rsidR="36170CFF" w:rsidP="36170CFF" w:rsidRDefault="36170CFF" w14:paraId="1923CB9A" w14:textId="7DC61194">
      <w:pPr>
        <w:pStyle w:val="Normal"/>
      </w:pPr>
    </w:p>
    <w:p w:rsidR="36170CFF" w:rsidP="36170CFF" w:rsidRDefault="36170CFF" w14:paraId="0746B76F" w14:textId="0960BEB3">
      <w:pPr>
        <w:pStyle w:val="Normal"/>
      </w:pPr>
    </w:p>
    <w:p w:rsidR="36170CFF" w:rsidP="36170CFF" w:rsidRDefault="36170CFF" w14:paraId="53E95AA3" w14:textId="124E92FA">
      <w:pPr>
        <w:pStyle w:val="Normal"/>
      </w:pPr>
      <w:r w:rsidRPr="36170CFF" w:rsidR="36170CFF">
        <w:rPr>
          <w:b w:val="1"/>
          <w:bCs w:val="1"/>
          <w:u w:val="single"/>
        </w:rPr>
        <w:t>LIST OF ALL PROCEDURES:</w:t>
      </w:r>
    </w:p>
    <w:p w:rsidR="36170CFF" w:rsidP="36170CFF" w:rsidRDefault="36170CFF" w14:paraId="0BC5457A" w14:textId="70E1140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6170CFF">
        <w:rPr/>
        <w:t>[</w:t>
      </w:r>
      <w:proofErr w:type="spellStart"/>
      <w:r w:rsidR="36170CFF">
        <w:rPr/>
        <w:t>dbo</w:t>
      </w:r>
      <w:proofErr w:type="spellEnd"/>
      <w:r w:rsidR="36170CFF">
        <w:rPr/>
        <w:t>].[</w:t>
      </w:r>
      <w:proofErr w:type="spellStart"/>
      <w:r w:rsidR="36170CFF">
        <w:rPr/>
        <w:t>CreateInvoice_SP</w:t>
      </w:r>
      <w:proofErr w:type="spellEnd"/>
      <w:r w:rsidR="36170CFF">
        <w:rPr/>
        <w:t>]</w:t>
      </w:r>
    </w:p>
    <w:p w:rsidR="36170CFF" w:rsidP="36170CFF" w:rsidRDefault="36170CFF" w14:paraId="7616F41C" w14:textId="1B60E2A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6170CFF">
        <w:rPr/>
        <w:t>[</w:t>
      </w:r>
      <w:proofErr w:type="spellStart"/>
      <w:r w:rsidR="36170CFF">
        <w:rPr/>
        <w:t>dbo</w:t>
      </w:r>
      <w:proofErr w:type="spellEnd"/>
      <w:r w:rsidR="36170CFF">
        <w:rPr/>
        <w:t>].</w:t>
      </w:r>
      <w:r w:rsidR="36170CFF">
        <w:rPr/>
        <w:t>[</w:t>
      </w:r>
      <w:proofErr w:type="spellStart"/>
      <w:r w:rsidR="36170CFF">
        <w:rPr/>
        <w:t>CreateTourBooking_SP</w:t>
      </w:r>
      <w:proofErr w:type="spellEnd"/>
      <w:r w:rsidR="36170CFF">
        <w:rPr/>
        <w:t>]</w:t>
      </w:r>
    </w:p>
    <w:p w:rsidR="36170CFF" w:rsidP="36170CFF" w:rsidRDefault="36170CFF" w14:paraId="0B930487" w14:textId="2353206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6170CFF">
        <w:rPr/>
        <w:t>[</w:t>
      </w:r>
      <w:proofErr w:type="spellStart"/>
      <w:r w:rsidR="36170CFF">
        <w:rPr/>
        <w:t>dbo</w:t>
      </w:r>
      <w:proofErr w:type="spellEnd"/>
      <w:r w:rsidR="36170CFF">
        <w:rPr/>
        <w:t>].</w:t>
      </w:r>
      <w:r w:rsidR="36170CFF">
        <w:rPr/>
        <w:t>[</w:t>
      </w:r>
      <w:proofErr w:type="spellStart"/>
      <w:r w:rsidR="36170CFF">
        <w:rPr/>
        <w:t>GetEmployee_SP</w:t>
      </w:r>
      <w:proofErr w:type="spellEnd"/>
      <w:r w:rsidR="36170CFF">
        <w:rPr/>
        <w:t>]</w:t>
      </w:r>
    </w:p>
    <w:p w:rsidR="36170CFF" w:rsidP="36170CFF" w:rsidRDefault="36170CFF" w14:paraId="5DC08BD1" w14:textId="291BDB0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6170CFF">
        <w:rPr/>
        <w:t>[</w:t>
      </w:r>
      <w:proofErr w:type="spellStart"/>
      <w:r w:rsidR="36170CFF">
        <w:rPr/>
        <w:t>dbo</w:t>
      </w:r>
      <w:proofErr w:type="spellEnd"/>
      <w:r w:rsidR="36170CFF">
        <w:rPr/>
        <w:t>].</w:t>
      </w:r>
      <w:r w:rsidR="36170CFF">
        <w:rPr/>
        <w:t>[</w:t>
      </w:r>
      <w:proofErr w:type="spellStart"/>
      <w:r w:rsidR="36170CFF">
        <w:rPr/>
        <w:t>Insert_employee_SP</w:t>
      </w:r>
      <w:proofErr w:type="spellEnd"/>
      <w:r w:rsidR="36170CFF">
        <w:rPr/>
        <w:t>]</w:t>
      </w:r>
    </w:p>
    <w:p w:rsidR="36170CFF" w:rsidP="36170CFF" w:rsidRDefault="36170CFF" w14:paraId="39D39E77" w14:textId="1B8919D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6170CFF">
        <w:rPr/>
        <w:t>[</w:t>
      </w:r>
      <w:proofErr w:type="spellStart"/>
      <w:r w:rsidR="36170CFF">
        <w:rPr/>
        <w:t>dbo</w:t>
      </w:r>
      <w:proofErr w:type="spellEnd"/>
      <w:r w:rsidR="36170CFF">
        <w:rPr/>
        <w:t>].</w:t>
      </w:r>
      <w:r w:rsidR="36170CFF">
        <w:rPr/>
        <w:t>[</w:t>
      </w:r>
      <w:proofErr w:type="spellStart"/>
      <w:r w:rsidR="36170CFF">
        <w:rPr/>
        <w:t>InsertAccom_SP</w:t>
      </w:r>
      <w:proofErr w:type="spellEnd"/>
      <w:r w:rsidR="36170CFF">
        <w:rPr/>
        <w:t>]</w:t>
      </w:r>
    </w:p>
    <w:p w:rsidR="36170CFF" w:rsidP="36170CFF" w:rsidRDefault="36170CFF" w14:paraId="55668691" w14:textId="470B870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6170CFF">
        <w:rPr/>
        <w:t>[</w:t>
      </w:r>
      <w:proofErr w:type="spellStart"/>
      <w:r w:rsidR="36170CFF">
        <w:rPr/>
        <w:t>dbo</w:t>
      </w:r>
      <w:proofErr w:type="spellEnd"/>
      <w:r w:rsidR="36170CFF">
        <w:rPr/>
        <w:t>].</w:t>
      </w:r>
      <w:r w:rsidR="36170CFF">
        <w:rPr/>
        <w:t>[</w:t>
      </w:r>
      <w:proofErr w:type="spellStart"/>
      <w:r w:rsidR="36170CFF">
        <w:rPr/>
        <w:t>InsertBus_SP</w:t>
      </w:r>
      <w:proofErr w:type="spellEnd"/>
      <w:r w:rsidR="36170CFF">
        <w:rPr/>
        <w:t>]</w:t>
      </w:r>
    </w:p>
    <w:p w:rsidR="36170CFF" w:rsidP="36170CFF" w:rsidRDefault="36170CFF" w14:paraId="56F37BE0" w14:textId="63D95F6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6170CFF">
        <w:rPr/>
        <w:t>[</w:t>
      </w:r>
      <w:proofErr w:type="spellStart"/>
      <w:r w:rsidR="36170CFF">
        <w:rPr/>
        <w:t>dbo</w:t>
      </w:r>
      <w:proofErr w:type="spellEnd"/>
      <w:r w:rsidR="36170CFF">
        <w:rPr/>
        <w:t>].</w:t>
      </w:r>
      <w:r w:rsidR="36170CFF">
        <w:rPr/>
        <w:t>[</w:t>
      </w:r>
      <w:proofErr w:type="spellStart"/>
      <w:r w:rsidR="36170CFF">
        <w:rPr/>
        <w:t>InsertClient_SP</w:t>
      </w:r>
      <w:proofErr w:type="spellEnd"/>
      <w:r w:rsidR="36170CFF">
        <w:rPr/>
        <w:t>]</w:t>
      </w:r>
    </w:p>
    <w:p w:rsidR="36170CFF" w:rsidP="36170CFF" w:rsidRDefault="36170CFF" w14:paraId="000978A4" w14:textId="283D00F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6170CFF">
        <w:rPr/>
        <w:t>[</w:t>
      </w:r>
      <w:proofErr w:type="spellStart"/>
      <w:r w:rsidR="36170CFF">
        <w:rPr/>
        <w:t>dbo</w:t>
      </w:r>
      <w:proofErr w:type="spellEnd"/>
      <w:r w:rsidR="36170CFF">
        <w:rPr/>
        <w:t>].</w:t>
      </w:r>
      <w:r w:rsidR="36170CFF">
        <w:rPr/>
        <w:t>[</w:t>
      </w:r>
      <w:proofErr w:type="spellStart"/>
      <w:r w:rsidR="36170CFF">
        <w:rPr/>
        <w:t>InsertEmployeeType_SP</w:t>
      </w:r>
      <w:proofErr w:type="spellEnd"/>
      <w:r w:rsidR="36170CFF">
        <w:rPr/>
        <w:t>]</w:t>
      </w:r>
    </w:p>
    <w:p w:rsidR="36170CFF" w:rsidP="36170CFF" w:rsidRDefault="36170CFF" w14:paraId="346AC8AA" w14:textId="3B67FD8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6170CFF">
        <w:rPr/>
        <w:t>[</w:t>
      </w:r>
      <w:proofErr w:type="spellStart"/>
      <w:r w:rsidR="36170CFF">
        <w:rPr/>
        <w:t>dbo</w:t>
      </w:r>
      <w:proofErr w:type="spellEnd"/>
      <w:r w:rsidR="36170CFF">
        <w:rPr/>
        <w:t>].</w:t>
      </w:r>
      <w:r w:rsidR="36170CFF">
        <w:rPr/>
        <w:t>[</w:t>
      </w:r>
      <w:proofErr w:type="spellStart"/>
      <w:r w:rsidR="36170CFF">
        <w:rPr/>
        <w:t>InsertPlannedRoute_SP</w:t>
      </w:r>
      <w:proofErr w:type="spellEnd"/>
      <w:r w:rsidR="36170CFF">
        <w:rPr/>
        <w:t>]</w:t>
      </w:r>
    </w:p>
    <w:p w:rsidR="36170CFF" w:rsidP="36170CFF" w:rsidRDefault="36170CFF" w14:paraId="2A1DDBE9" w14:textId="66BF093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6170CFF">
        <w:rPr/>
        <w:t>[</w:t>
      </w:r>
      <w:proofErr w:type="spellStart"/>
      <w:r w:rsidR="36170CFF">
        <w:rPr/>
        <w:t>dbo</w:t>
      </w:r>
      <w:proofErr w:type="spellEnd"/>
      <w:r w:rsidR="36170CFF">
        <w:rPr/>
        <w:t>].</w:t>
      </w:r>
      <w:r w:rsidR="36170CFF">
        <w:rPr/>
        <w:t>[</w:t>
      </w:r>
      <w:proofErr w:type="spellStart"/>
      <w:r w:rsidR="36170CFF">
        <w:rPr/>
        <w:t>UpdateAccommodation_SP</w:t>
      </w:r>
      <w:proofErr w:type="spellEnd"/>
      <w:r w:rsidR="36170CFF">
        <w:rPr/>
        <w:t>]</w:t>
      </w:r>
    </w:p>
    <w:p w:rsidR="36170CFF" w:rsidP="36170CFF" w:rsidRDefault="36170CFF" w14:paraId="757C62B5" w14:textId="483100C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6170CFF">
        <w:rPr/>
        <w:t>[</w:t>
      </w:r>
      <w:proofErr w:type="spellStart"/>
      <w:r w:rsidR="36170CFF">
        <w:rPr/>
        <w:t>dbo</w:t>
      </w:r>
      <w:proofErr w:type="spellEnd"/>
      <w:r w:rsidR="36170CFF">
        <w:rPr/>
        <w:t>].</w:t>
      </w:r>
      <w:r w:rsidR="36170CFF">
        <w:rPr/>
        <w:t>[</w:t>
      </w:r>
      <w:proofErr w:type="spellStart"/>
      <w:r w:rsidR="36170CFF">
        <w:rPr/>
        <w:t>UpdateBus_SP</w:t>
      </w:r>
      <w:proofErr w:type="spellEnd"/>
      <w:r w:rsidR="36170CFF">
        <w:rPr/>
        <w:t>]</w:t>
      </w:r>
    </w:p>
    <w:p w:rsidR="36170CFF" w:rsidP="36170CFF" w:rsidRDefault="36170CFF" w14:paraId="3B86015E" w14:textId="631271B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6170CFF">
        <w:rPr/>
        <w:t>[</w:t>
      </w:r>
      <w:proofErr w:type="spellStart"/>
      <w:r w:rsidR="36170CFF">
        <w:rPr/>
        <w:t>dbo</w:t>
      </w:r>
      <w:proofErr w:type="spellEnd"/>
      <w:r w:rsidR="36170CFF">
        <w:rPr/>
        <w:t>].</w:t>
      </w:r>
      <w:r w:rsidR="36170CFF">
        <w:rPr/>
        <w:t>[</w:t>
      </w:r>
      <w:proofErr w:type="spellStart"/>
      <w:r w:rsidR="36170CFF">
        <w:rPr/>
        <w:t>UpdateClient_SP</w:t>
      </w:r>
      <w:proofErr w:type="spellEnd"/>
      <w:r w:rsidR="36170CFF">
        <w:rPr/>
        <w:t>]</w:t>
      </w:r>
    </w:p>
    <w:p w:rsidR="36170CFF" w:rsidP="36170CFF" w:rsidRDefault="36170CFF" w14:paraId="353BB3D1" w14:textId="2ECAE0D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6170CFF">
        <w:rPr/>
        <w:t>[</w:t>
      </w:r>
      <w:proofErr w:type="spellStart"/>
      <w:r w:rsidR="36170CFF">
        <w:rPr/>
        <w:t>dbo</w:t>
      </w:r>
      <w:proofErr w:type="spellEnd"/>
      <w:r w:rsidR="36170CFF">
        <w:rPr/>
        <w:t>].</w:t>
      </w:r>
      <w:r w:rsidR="36170CFF">
        <w:rPr/>
        <w:t>[</w:t>
      </w:r>
      <w:proofErr w:type="spellStart"/>
      <w:r w:rsidR="36170CFF">
        <w:rPr/>
        <w:t>UpdateEmployee_SP</w:t>
      </w:r>
      <w:proofErr w:type="spellEnd"/>
      <w:r w:rsidR="36170CFF">
        <w:rPr/>
        <w:t>]</w:t>
      </w:r>
    </w:p>
    <w:p w:rsidR="36170CFF" w:rsidP="36170CFF" w:rsidRDefault="36170CFF" w14:paraId="7FAD9620" w14:textId="5BC7A06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6170CFF">
        <w:rPr/>
        <w:t>[</w:t>
      </w:r>
      <w:proofErr w:type="spellStart"/>
      <w:r w:rsidR="36170CFF">
        <w:rPr/>
        <w:t>dbo</w:t>
      </w:r>
      <w:proofErr w:type="spellEnd"/>
      <w:r w:rsidR="36170CFF">
        <w:rPr/>
        <w:t>].</w:t>
      </w:r>
      <w:r w:rsidR="36170CFF">
        <w:rPr/>
        <w:t>[</w:t>
      </w:r>
      <w:proofErr w:type="spellStart"/>
      <w:r w:rsidR="36170CFF">
        <w:rPr/>
        <w:t>UpdateEmployeeType_SP</w:t>
      </w:r>
      <w:proofErr w:type="spellEnd"/>
      <w:r w:rsidR="36170CFF">
        <w:rPr/>
        <w:t>]</w:t>
      </w:r>
    </w:p>
    <w:p w:rsidR="36170CFF" w:rsidP="36170CFF" w:rsidRDefault="36170CFF" w14:paraId="3AD7E3A2" w14:textId="168310B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6170CFF">
        <w:rPr/>
        <w:t>[</w:t>
      </w:r>
      <w:proofErr w:type="spellStart"/>
      <w:r w:rsidR="36170CFF">
        <w:rPr/>
        <w:t>dbo</w:t>
      </w:r>
      <w:proofErr w:type="spellEnd"/>
      <w:r w:rsidR="36170CFF">
        <w:rPr/>
        <w:t>].</w:t>
      </w:r>
      <w:r w:rsidR="36170CFF">
        <w:rPr/>
        <w:t>[</w:t>
      </w:r>
      <w:proofErr w:type="spellStart"/>
      <w:r w:rsidR="36170CFF">
        <w:rPr/>
        <w:t>UpdatePlannedRoute_SP</w:t>
      </w:r>
      <w:proofErr w:type="spellEnd"/>
      <w:r w:rsidR="36170CFF">
        <w:rPr/>
        <w:t>]</w:t>
      </w:r>
    </w:p>
    <w:p w:rsidR="36170CFF" w:rsidP="36170CFF" w:rsidRDefault="36170CFF" w14:noSpellErr="1" w14:paraId="65F09405" w14:textId="4C758ACE">
      <w:pPr>
        <w:pStyle w:val="Normal"/>
      </w:pPr>
    </w:p>
    <w:p w:rsidR="36170CFF" w:rsidP="36170CFF" w:rsidRDefault="36170CFF" w14:noSpellErr="1" w14:paraId="020FAF87" w14:textId="7715D6BF">
      <w:pPr>
        <w:pStyle w:val="Normal"/>
      </w:pPr>
    </w:p>
    <w:p w:rsidR="36170CFF" w:rsidP="36170CFF" w:rsidRDefault="36170CFF" w14:noSpellErr="1" w14:paraId="1E98B573" w14:textId="77386EC1">
      <w:pPr>
        <w:pStyle w:val="Normal"/>
      </w:pPr>
    </w:p>
    <w:p w:rsidR="36170CFF" w:rsidP="36170CFF" w:rsidRDefault="36170CFF" w14:noSpellErr="1" w14:paraId="10F6D036" w14:textId="7DDB769C">
      <w:pPr>
        <w:pStyle w:val="Normal"/>
      </w:pPr>
    </w:p>
    <w:p w:rsidR="36170CFF" w:rsidP="36170CFF" w:rsidRDefault="36170CFF" w14:noSpellErr="1" w14:paraId="0C364C23" w14:textId="247E1D16">
      <w:pPr>
        <w:pStyle w:val="Normal"/>
      </w:pPr>
    </w:p>
    <w:p w:rsidR="36170CFF" w:rsidP="36170CFF" w:rsidRDefault="36170CFF" w14:noSpellErr="1" w14:paraId="3445CC67" w14:textId="790DA834">
      <w:pPr>
        <w:pStyle w:val="Normal"/>
      </w:pPr>
    </w:p>
    <w:p w:rsidR="36170CFF" w:rsidP="36170CFF" w:rsidRDefault="36170CFF" w14:noSpellErr="1" w14:paraId="7E997675" w14:textId="3A4E85E7">
      <w:pPr>
        <w:pStyle w:val="Normal"/>
      </w:pPr>
    </w:p>
    <w:p w:rsidR="36170CFF" w:rsidP="36170CFF" w:rsidRDefault="36170CFF" w14:noSpellErr="1" w14:paraId="3F7D5CD8" w14:textId="3A358AAB">
      <w:pPr>
        <w:pStyle w:val="Normal"/>
      </w:pPr>
    </w:p>
    <w:p w:rsidR="36170CFF" w:rsidP="36170CFF" w:rsidRDefault="36170CFF" w14:noSpellErr="1" w14:paraId="36F6ED37" w14:textId="5DD37223">
      <w:pPr>
        <w:pStyle w:val="Normal"/>
      </w:pPr>
    </w:p>
    <w:p w:rsidR="36170CFF" w:rsidP="36170CFF" w:rsidRDefault="36170CFF" w14:noSpellErr="1" w14:paraId="4E0FC2A5" w14:textId="40197F42">
      <w:pPr>
        <w:pStyle w:val="Normal"/>
      </w:pPr>
    </w:p>
    <w:p w:rsidR="36170CFF" w:rsidP="36170CFF" w:rsidRDefault="36170CFF" w14:noSpellErr="1" w14:paraId="44851F7B" w14:textId="15E07FD0">
      <w:pPr>
        <w:pStyle w:val="Normal"/>
      </w:pPr>
    </w:p>
    <w:p w:rsidR="36170CFF" w:rsidP="36170CFF" w:rsidRDefault="36170CFF" w14:noSpellErr="1" w14:paraId="0C070B4B" w14:textId="6F12C428">
      <w:pPr>
        <w:pStyle w:val="Normal"/>
      </w:pPr>
    </w:p>
    <w:p w:rsidR="36170CFF" w:rsidP="36170CFF" w:rsidRDefault="36170CFF" w14:noSpellErr="1" w14:paraId="3367B925" w14:textId="269E10BC">
      <w:pPr>
        <w:pStyle w:val="Normal"/>
      </w:pPr>
    </w:p>
    <w:p w:rsidR="36170CFF" w:rsidP="36170CFF" w:rsidRDefault="36170CFF" w14:noSpellErr="1" w14:paraId="7228D5B2" w14:textId="20DCD175">
      <w:pPr>
        <w:pStyle w:val="Normal"/>
      </w:pPr>
    </w:p>
    <w:p w:rsidR="36170CFF" w:rsidP="36170CFF" w:rsidRDefault="36170CFF" w14:noSpellErr="1" w14:paraId="02127C0F" w14:textId="45B389C3">
      <w:pPr>
        <w:pStyle w:val="Normal"/>
      </w:pPr>
    </w:p>
    <w:p w:rsidR="36170CFF" w:rsidP="36170CFF" w:rsidRDefault="36170CFF" w14:noSpellErr="1" w14:paraId="6564DEE5" w14:textId="38862E84">
      <w:pPr>
        <w:pStyle w:val="Normal"/>
      </w:pPr>
    </w:p>
    <w:p w:rsidR="36170CFF" w:rsidP="36170CFF" w:rsidRDefault="36170CFF" w14:noSpellErr="1" w14:paraId="2492F8B4" w14:textId="0ED128A0">
      <w:pPr>
        <w:pStyle w:val="Normal"/>
      </w:pPr>
    </w:p>
    <w:p w:rsidR="36170CFF" w:rsidP="36170CFF" w:rsidRDefault="36170CFF" w14:noSpellErr="1" w14:paraId="093F29A8" w14:textId="73344DBA">
      <w:pPr>
        <w:pStyle w:val="Normal"/>
      </w:pPr>
    </w:p>
    <w:p w:rsidR="36170CFF" w:rsidP="36170CFF" w:rsidRDefault="36170CFF" w14:noSpellErr="1" w14:paraId="0FC7E5B0" w14:textId="426985C8">
      <w:pPr>
        <w:pStyle w:val="Normal"/>
      </w:pPr>
    </w:p>
    <w:p w:rsidR="36170CFF" w:rsidP="36170CFF" w:rsidRDefault="36170CFF" w14:noSpellErr="1" w14:paraId="63894206" w14:textId="4F22432A">
      <w:pPr>
        <w:pStyle w:val="Normal"/>
      </w:pPr>
    </w:p>
    <w:p w:rsidR="36170CFF" w:rsidP="36170CFF" w:rsidRDefault="36170CFF" w14:noSpellErr="1" w14:paraId="4BFC1B7C" w14:textId="1E2152EA">
      <w:pPr>
        <w:pStyle w:val="Normal"/>
      </w:pPr>
    </w:p>
    <w:p w:rsidR="36170CFF" w:rsidP="36170CFF" w:rsidRDefault="36170CFF" w14:noSpellErr="1" w14:paraId="7238D353" w14:textId="69B6D852">
      <w:pPr>
        <w:pStyle w:val="Normal"/>
      </w:pPr>
    </w:p>
    <w:p w:rsidR="36170CFF" w:rsidP="36170CFF" w:rsidRDefault="36170CFF" w14:noSpellErr="1" w14:paraId="269FFF32" w14:textId="7C5BD372">
      <w:pPr>
        <w:pStyle w:val="Normal"/>
      </w:pPr>
    </w:p>
    <w:p w:rsidR="36170CFF" w:rsidP="36170CFF" w:rsidRDefault="36170CFF" w14:noSpellErr="1" w14:paraId="5DA7CDB6" w14:textId="343F2EC7">
      <w:pPr>
        <w:pStyle w:val="Normal"/>
      </w:pPr>
    </w:p>
    <w:p w:rsidR="36170CFF" w:rsidP="36170CFF" w:rsidRDefault="36170CFF" w14:noSpellErr="1" w14:paraId="3BF7E78A" w14:textId="7E22110D">
      <w:pPr>
        <w:pStyle w:val="Normal"/>
      </w:pPr>
    </w:p>
    <w:p w:rsidR="36170CFF" w:rsidP="36170CFF" w:rsidRDefault="36170CFF" w14:noSpellErr="1" w14:paraId="46C4E3C4" w14:textId="2A4FBD8E">
      <w:pPr>
        <w:pStyle w:val="Normal"/>
      </w:pPr>
    </w:p>
    <w:p w:rsidR="36170CFF" w:rsidP="36170CFF" w:rsidRDefault="36170CFF" w14:noSpellErr="1" w14:paraId="427150A9" w14:textId="7A1E2BEB">
      <w:pPr>
        <w:pStyle w:val="Normal"/>
      </w:pPr>
    </w:p>
    <w:p w:rsidR="36170CFF" w:rsidP="36170CFF" w:rsidRDefault="36170CFF" w14:noSpellErr="1" w14:paraId="60671AF7" w14:textId="55B713E3">
      <w:pPr>
        <w:pStyle w:val="Normal"/>
      </w:pPr>
    </w:p>
    <w:p w:rsidR="36170CFF" w:rsidP="36170CFF" w:rsidRDefault="36170CFF" w14:noSpellErr="1" w14:paraId="2BF8E1B9" w14:textId="1A45D2B0">
      <w:pPr>
        <w:pStyle w:val="Normal"/>
      </w:pPr>
    </w:p>
    <w:p w:rsidR="36170CFF" w:rsidP="36170CFF" w:rsidRDefault="36170CFF" w14:noSpellErr="1" w14:paraId="647096D1" w14:textId="6473CC89">
      <w:pPr>
        <w:pStyle w:val="Normal"/>
      </w:pPr>
    </w:p>
    <w:p w:rsidR="36170CFF" w:rsidP="36170CFF" w:rsidRDefault="36170CFF" w14:noSpellErr="1" w14:paraId="4F4D6F27" w14:textId="03637CD0">
      <w:pPr>
        <w:pStyle w:val="Normal"/>
      </w:pPr>
    </w:p>
    <w:p w:rsidR="36170CFF" w:rsidP="36170CFF" w:rsidRDefault="36170CFF" w14:noSpellErr="1" w14:paraId="636D5F80" w14:textId="4BC5B04E">
      <w:pPr>
        <w:pStyle w:val="Normal"/>
      </w:pPr>
    </w:p>
    <w:p w:rsidR="36170CFF" w:rsidP="36170CFF" w:rsidRDefault="36170CFF" w14:noSpellErr="1" w14:paraId="08ADF1BD" w14:textId="4A6ED672">
      <w:pPr>
        <w:pStyle w:val="Normal"/>
      </w:pPr>
    </w:p>
    <w:p w:rsidR="36170CFF" w:rsidP="36170CFF" w:rsidRDefault="36170CFF" w14:noSpellErr="1" w14:paraId="565D84B8" w14:textId="14B6A278">
      <w:pPr>
        <w:pStyle w:val="Normal"/>
      </w:pPr>
    </w:p>
    <w:p w:rsidR="36170CFF" w:rsidP="36170CFF" w:rsidRDefault="36170CFF" w14:noSpellErr="1" w14:paraId="5098C8FB" w14:textId="66124C47">
      <w:pPr>
        <w:pStyle w:val="Normal"/>
      </w:pPr>
    </w:p>
    <w:p w:rsidR="36170CFF" w:rsidP="36170CFF" w:rsidRDefault="36170CFF" w14:noSpellErr="1" w14:paraId="7E4EE6C5" w14:textId="7088A279">
      <w:pPr>
        <w:pStyle w:val="Normal"/>
      </w:pPr>
    </w:p>
    <w:p w:rsidR="36170CFF" w:rsidP="36170CFF" w:rsidRDefault="36170CFF" w14:noSpellErr="1" w14:paraId="037FD69F" w14:textId="0E0BE366">
      <w:pPr>
        <w:pStyle w:val="Normal"/>
      </w:pPr>
    </w:p>
    <w:p w:rsidR="36170CFF" w:rsidP="36170CFF" w:rsidRDefault="36170CFF" w14:noSpellErr="1" w14:paraId="6FF1D13A" w14:textId="14B0E12D">
      <w:pPr>
        <w:pStyle w:val="Normal"/>
      </w:pPr>
    </w:p>
    <w:p w:rsidR="36170CFF" w:rsidP="36170CFF" w:rsidRDefault="36170CFF" w14:noSpellErr="1" w14:paraId="376AEE22" w14:textId="116D6B86">
      <w:pPr>
        <w:pStyle w:val="Normal"/>
      </w:pPr>
    </w:p>
    <w:p w:rsidR="36170CFF" w:rsidP="36170CFF" w:rsidRDefault="36170CFF" w14:noSpellErr="1" w14:paraId="44C3D69F" w14:textId="68DBA505">
      <w:pPr>
        <w:pStyle w:val="Normal"/>
      </w:pPr>
    </w:p>
    <w:p w:rsidR="36170CFF" w:rsidP="36170CFF" w:rsidRDefault="36170CFF" w14:noSpellErr="1" w14:paraId="0DF66D9A" w14:textId="328C2E2E">
      <w:pPr>
        <w:pStyle w:val="Normal"/>
      </w:pPr>
    </w:p>
    <w:p w:rsidR="36170CFF" w:rsidP="36170CFF" w:rsidRDefault="36170CFF" w14:noSpellErr="1" w14:paraId="645309CF" w14:textId="4789307B">
      <w:pPr>
        <w:pStyle w:val="Normal"/>
      </w:pPr>
    </w:p>
    <w:p w:rsidR="36170CFF" w:rsidP="36170CFF" w:rsidRDefault="36170CFF" w14:noSpellErr="1" w14:paraId="08FEC9A5" w14:textId="3E59BFF7">
      <w:pPr>
        <w:pStyle w:val="Normal"/>
      </w:pPr>
    </w:p>
    <w:p w:rsidR="36170CFF" w:rsidP="36170CFF" w:rsidRDefault="36170CFF" w14:noSpellErr="1" w14:paraId="59E178AF" w14:textId="3BAE0230">
      <w:pPr>
        <w:pStyle w:val="Normal"/>
      </w:pPr>
    </w:p>
    <w:p w:rsidR="36170CFF" w:rsidP="36170CFF" w:rsidRDefault="36170CFF" w14:noSpellErr="1" w14:paraId="21327A29" w14:textId="08FB86F9">
      <w:pPr>
        <w:pStyle w:val="Normal"/>
      </w:pPr>
    </w:p>
    <w:p w:rsidR="36170CFF" w:rsidP="36170CFF" w:rsidRDefault="36170CFF" w14:noSpellErr="1" w14:paraId="5B23CC12" w14:textId="72FFA743">
      <w:pPr>
        <w:pStyle w:val="Normal"/>
      </w:pPr>
    </w:p>
    <w:p w:rsidR="36170CFF" w:rsidP="36170CFF" w:rsidRDefault="36170CFF" w14:noSpellErr="1" w14:paraId="190F392D" w14:textId="152C7F9E">
      <w:pPr>
        <w:pStyle w:val="Normal"/>
      </w:pPr>
    </w:p>
    <w:p w:rsidR="36170CFF" w:rsidP="36170CFF" w:rsidRDefault="36170CFF" w14:noSpellErr="1" w14:paraId="24DF15B6" w14:textId="0645F654">
      <w:pPr>
        <w:pStyle w:val="Normal"/>
      </w:pPr>
    </w:p>
    <w:p w:rsidR="36170CFF" w:rsidP="36170CFF" w:rsidRDefault="36170CFF" w14:noSpellErr="1" w14:paraId="55CFBF8D" w14:textId="6A3DA9A7">
      <w:pPr>
        <w:pStyle w:val="Normal"/>
      </w:pPr>
    </w:p>
    <w:p w:rsidR="36170CFF" w:rsidP="36170CFF" w:rsidRDefault="36170CFF" w14:noSpellErr="1" w14:paraId="7B9F26FE" w14:textId="67A0251E">
      <w:pPr>
        <w:pStyle w:val="Normal"/>
      </w:pPr>
    </w:p>
    <w:p w:rsidR="36170CFF" w:rsidP="36170CFF" w:rsidRDefault="36170CFF" w14:noSpellErr="1" w14:paraId="00917C7D" w14:textId="48DEF4F3">
      <w:pPr>
        <w:pStyle w:val="Normal"/>
      </w:pPr>
    </w:p>
    <w:p w:rsidR="36170CFF" w:rsidP="36170CFF" w:rsidRDefault="36170CFF" w14:noSpellErr="1" w14:paraId="39D8F0B6" w14:textId="727CD64A">
      <w:pPr>
        <w:pStyle w:val="Normal"/>
      </w:pPr>
    </w:p>
    <w:p w:rsidR="36170CFF" w:rsidP="36170CFF" w:rsidRDefault="36170CFF" w14:noSpellErr="1" w14:paraId="54436C6E" w14:textId="450533C5">
      <w:pPr>
        <w:pStyle w:val="Normal"/>
      </w:pPr>
    </w:p>
    <w:p w:rsidR="36170CFF" w:rsidP="36170CFF" w:rsidRDefault="36170CFF" w14:noSpellErr="1" w14:paraId="765F3A53" w14:textId="129D7EF4">
      <w:pPr>
        <w:pStyle w:val="Normal"/>
      </w:pPr>
    </w:p>
    <w:p w:rsidR="36170CFF" w:rsidP="36170CFF" w:rsidRDefault="36170CFF" w14:noSpellErr="1" w14:paraId="72592290" w14:textId="31C630E0">
      <w:pPr>
        <w:pStyle w:val="Normal"/>
      </w:pPr>
    </w:p>
    <w:p w:rsidR="36170CFF" w:rsidP="36170CFF" w:rsidRDefault="36170CFF" w14:noSpellErr="1" w14:paraId="386E453E" w14:textId="570E6A69">
      <w:pPr>
        <w:pStyle w:val="Normal"/>
      </w:pPr>
    </w:p>
    <w:p w:rsidR="36170CFF" w:rsidP="36170CFF" w:rsidRDefault="36170CFF" w14:noSpellErr="1" w14:paraId="7ED61F0A" w14:textId="4E2E84B6">
      <w:pPr>
        <w:pStyle w:val="Normal"/>
      </w:pPr>
    </w:p>
    <w:p w:rsidR="36170CFF" w:rsidP="36170CFF" w:rsidRDefault="36170CFF" w14:noSpellErr="1" w14:paraId="25BB8E8F" w14:textId="3225BB83">
      <w:pPr>
        <w:pStyle w:val="Normal"/>
      </w:pPr>
    </w:p>
    <w:p w:rsidR="36170CFF" w:rsidP="36170CFF" w:rsidRDefault="36170CFF" w14:noSpellErr="1" w14:paraId="028EAADE" w14:textId="7332B8AB">
      <w:pPr>
        <w:pStyle w:val="Normal"/>
      </w:pPr>
    </w:p>
    <w:p w:rsidR="36170CFF" w:rsidP="36170CFF" w:rsidRDefault="36170CFF" w14:noSpellErr="1" w14:paraId="55E0F110" w14:textId="06AFDD6B">
      <w:pPr>
        <w:pStyle w:val="Normal"/>
      </w:pPr>
    </w:p>
    <w:p w:rsidR="36170CFF" w:rsidP="36170CFF" w:rsidRDefault="36170CFF" w14:noSpellErr="1" w14:paraId="45BD4F15" w14:textId="392B713E">
      <w:pPr>
        <w:pStyle w:val="Normal"/>
      </w:pPr>
    </w:p>
    <w:p w:rsidR="36170CFF" w:rsidP="36170CFF" w:rsidRDefault="36170CFF" w14:noSpellErr="1" w14:paraId="70651A1B" w14:textId="1CC4B8F5">
      <w:pPr>
        <w:pStyle w:val="Normal"/>
      </w:pPr>
    </w:p>
    <w:p w:rsidR="36170CFF" w:rsidP="36170CFF" w:rsidRDefault="36170CFF" w14:noSpellErr="1" w14:paraId="4E0D8644" w14:textId="355289D7">
      <w:pPr>
        <w:pStyle w:val="Normal"/>
      </w:pPr>
    </w:p>
    <w:p w:rsidR="36170CFF" w:rsidP="36170CFF" w:rsidRDefault="36170CFF" w14:noSpellErr="1" w14:paraId="00D627B1" w14:textId="0AD5FADD">
      <w:pPr>
        <w:pStyle w:val="Normal"/>
      </w:pPr>
    </w:p>
    <w:p w:rsidR="36170CFF" w:rsidP="36170CFF" w:rsidRDefault="36170CFF" w14:noSpellErr="1" w14:paraId="2DA39B95" w14:textId="1FCEA58B">
      <w:pPr>
        <w:pStyle w:val="Normal"/>
      </w:pPr>
    </w:p>
    <w:p w:rsidR="36170CFF" w:rsidP="36170CFF" w:rsidRDefault="36170CFF" w14:noSpellErr="1" w14:paraId="7041EC4C" w14:textId="0EA6E575">
      <w:pPr>
        <w:pStyle w:val="Normal"/>
      </w:pPr>
    </w:p>
    <w:p w:rsidR="36170CFF" w:rsidP="36170CFF" w:rsidRDefault="36170CFF" w14:noSpellErr="1" w14:paraId="6B1845C0" w14:textId="29740835">
      <w:pPr>
        <w:pStyle w:val="Normal"/>
      </w:pPr>
    </w:p>
    <w:p w:rsidR="36170CFF" w:rsidP="36170CFF" w:rsidRDefault="36170CFF" w14:noSpellErr="1" w14:paraId="79EB1D3B" w14:textId="01B94908">
      <w:pPr>
        <w:pStyle w:val="Normal"/>
      </w:pPr>
    </w:p>
    <w:p w:rsidR="36170CFF" w:rsidP="36170CFF" w:rsidRDefault="36170CFF" w14:noSpellErr="1" w14:paraId="5070D0E5" w14:textId="41940276">
      <w:pPr>
        <w:pStyle w:val="Normal"/>
      </w:pPr>
    </w:p>
    <w:p w:rsidR="36170CFF" w:rsidP="36170CFF" w:rsidRDefault="36170CFF" w14:noSpellErr="1" w14:paraId="6B093647" w14:textId="0484B2D3">
      <w:pPr>
        <w:pStyle w:val="Normal"/>
      </w:pPr>
    </w:p>
    <w:p w:rsidR="36170CFF" w:rsidP="36170CFF" w:rsidRDefault="36170CFF" w14:noSpellErr="1" w14:paraId="06FE5993" w14:textId="05B66060">
      <w:pPr>
        <w:pStyle w:val="Normal"/>
      </w:pPr>
    </w:p>
    <w:p w:rsidR="36170CFF" w:rsidP="36170CFF" w:rsidRDefault="36170CFF" w14:noSpellErr="1" w14:paraId="2B863E64" w14:textId="14188696">
      <w:pPr>
        <w:pStyle w:val="Normal"/>
      </w:pPr>
    </w:p>
    <w:p w:rsidR="36170CFF" w:rsidP="36170CFF" w:rsidRDefault="36170CFF" w14:noSpellErr="1" w14:paraId="06328445" w14:textId="1EE14B52">
      <w:pPr>
        <w:pStyle w:val="Normal"/>
      </w:pPr>
    </w:p>
    <w:p w:rsidR="36170CFF" w:rsidP="36170CFF" w:rsidRDefault="36170CFF" w14:noSpellErr="1" w14:paraId="66977685" w14:textId="2C55A05E">
      <w:pPr>
        <w:pStyle w:val="Normal"/>
      </w:pPr>
    </w:p>
    <w:p w:rsidR="36170CFF" w:rsidP="36170CFF" w:rsidRDefault="36170CFF" w14:noSpellErr="1" w14:paraId="2FD83CA6" w14:textId="6950D5C8">
      <w:pPr>
        <w:pStyle w:val="Normal"/>
      </w:pPr>
    </w:p>
    <w:p w:rsidR="36170CFF" w:rsidP="36170CFF" w:rsidRDefault="36170CFF" w14:noSpellErr="1" w14:paraId="2DCE88DE" w14:textId="7783FC5D">
      <w:pPr>
        <w:pStyle w:val="Normal"/>
      </w:pPr>
    </w:p>
    <w:p w:rsidR="36170CFF" w:rsidP="36170CFF" w:rsidRDefault="36170CFF" w14:noSpellErr="1" w14:paraId="171966F7" w14:textId="57ABF339">
      <w:pPr>
        <w:pStyle w:val="Normal"/>
      </w:pPr>
    </w:p>
    <w:p w:rsidR="36170CFF" w:rsidP="36170CFF" w:rsidRDefault="36170CFF" w14:noSpellErr="1" w14:paraId="3854D885" w14:textId="2EEBDE17">
      <w:pPr>
        <w:pStyle w:val="Normal"/>
      </w:pPr>
    </w:p>
    <w:p w:rsidR="36170CFF" w:rsidP="36170CFF" w:rsidRDefault="36170CFF" w14:noSpellErr="1" w14:paraId="52323C08" w14:textId="72BE78FB">
      <w:pPr>
        <w:pStyle w:val="Normal"/>
      </w:pPr>
    </w:p>
    <w:p w:rsidR="36170CFF" w:rsidP="36170CFF" w:rsidRDefault="36170CFF" w14:noSpellErr="1" w14:paraId="6C8792F2" w14:textId="7C639F6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1bcbdaf9efa4296"/>
      <w:footerReference w:type="default" r:id="R82c074dce17c4cc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34C2652" w:rsidTr="734C2652" w14:paraId="6F45BC05">
      <w:tc>
        <w:tcPr>
          <w:tcW w:w="3120" w:type="dxa"/>
          <w:tcMar/>
        </w:tcPr>
        <w:p w:rsidR="734C2652" w:rsidP="734C2652" w:rsidRDefault="734C2652" w14:paraId="1933426B" w14:textId="3DF3E96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4C2652" w:rsidP="734C2652" w:rsidRDefault="734C2652" w14:paraId="2DE9854F" w14:textId="012C0DD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4C2652" w:rsidP="734C2652" w:rsidRDefault="734C2652" w14:paraId="2E205E1D" w14:textId="319D187D">
          <w:pPr>
            <w:pStyle w:val="Header"/>
            <w:bidi w:val="0"/>
            <w:ind w:right="-115"/>
            <w:jc w:val="right"/>
          </w:pPr>
        </w:p>
      </w:tc>
    </w:tr>
  </w:tbl>
  <w:p w:rsidR="734C2652" w:rsidP="734C2652" w:rsidRDefault="734C2652" w14:paraId="17426DDC" w14:textId="67A5B34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34C2652" w:rsidTr="734C2652" w14:paraId="2670D6D4">
      <w:tc>
        <w:tcPr>
          <w:tcW w:w="3120" w:type="dxa"/>
          <w:tcMar/>
        </w:tcPr>
        <w:p w:rsidR="734C2652" w:rsidP="734C2652" w:rsidRDefault="734C2652" w14:paraId="2969C155" w14:textId="2709ED3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4C2652" w:rsidP="734C2652" w:rsidRDefault="734C2652" w14:paraId="4D7DA113" w14:textId="3374C9B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4C2652" w:rsidP="734C2652" w:rsidRDefault="734C2652" w14:paraId="5C54FF65" w14:textId="1EBBEF38">
          <w:pPr>
            <w:pStyle w:val="Header"/>
            <w:bidi w:val="0"/>
            <w:ind w:right="-115"/>
            <w:jc w:val="right"/>
          </w:pPr>
        </w:p>
      </w:tc>
    </w:tr>
  </w:tbl>
  <w:p w:rsidR="734C2652" w:rsidP="734C2652" w:rsidRDefault="734C2652" w14:paraId="678A32C5" w14:textId="4FC4BDF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DFC9C2"/>
  <w15:docId w15:val="{7f017e35-dfae-492a-8caa-b53c7b9d27df}"/>
  <w:rsids>
    <w:rsidRoot w:val="6FDFC9C2"/>
    <w:rsid w:val="36170CFF"/>
    <w:rsid w:val="6FDFC9C2"/>
    <w:rsid w:val="734C26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IntenseQuoteChar" w:customStyle="1" mc:Ignorable="w14">
    <w:name xmlns:w="http://schemas.openxmlformats.org/wordprocessingml/2006/main" w:val="Intense Quote Char"/>
    <w:basedOn xmlns:w="http://schemas.openxmlformats.org/wordprocessingml/2006/main" w:val="DefaultParagraphFont"/>
    <w:link xmlns:w="http://schemas.openxmlformats.org/wordprocessingml/2006/main" w:val="IntenseQuote"/>
    <w:uiPriority xmlns:w="http://schemas.openxmlformats.org/wordprocessingml/2006/main" w:val="30"/>
    <w:rPr xmlns:w="http://schemas.openxmlformats.org/wordprocessingml/2006/main">
      <w:i/>
      <w:iCs/>
      <w:color w:val="5B9BD5" w:themeColor="accent1"/>
    </w:rPr>
  </w:style>
  <w:style xmlns:w14="http://schemas.microsoft.com/office/word/2010/wordml" xmlns:mc="http://schemas.openxmlformats.org/markup-compatibility/2006" xmlns:w="http://schemas.openxmlformats.org/wordprocessingml/2006/main" w:type="paragraph" w:styleId="IntenseQuote" mc:Ignorable="w14">
    <w:name xmlns:w="http://schemas.openxmlformats.org/wordprocessingml/2006/main" w:val="Intense Quot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IntenseQuoteChar"/>
    <w:uiPriority xmlns:w="http://schemas.openxmlformats.org/wordprocessingml/2006/main" w:val="30"/>
    <w:qFormat xmlns:w="http://schemas.openxmlformats.org/wordprocessingml/2006/main"/>
    <w:pPr xmlns:w="http://schemas.openxmlformats.org/wordprocessingml/2006/main">
      <w:pBdr xmlns:w="http://schemas.openxmlformats.org/wordprocessingml/2006/main">
        <w:top w:val="single" w:color="5B9BD5" w:themeColor="accent1" w:sz="4" w:space="10"/>
        <w:bottom w:val="single" w:color="5B9BD5" w:themeColor="accent1" w:sz="4" w:space="10"/>
      </w:pBdr>
      <w:spacing xmlns:w="http://schemas.openxmlformats.org/wordprocessingml/2006/main" w:before="360" w:after="360"/>
      <w:ind xmlns:w="http://schemas.openxmlformats.org/wordprocessingml/2006/main" w:left="864" w:right="864"/>
      <w:jc xmlns:w="http://schemas.openxmlformats.org/wordprocessingml/2006/main" w:val="center"/>
    </w:pPr>
    <w:rPr xmlns:w="http://schemas.openxmlformats.org/wordprocessingml/2006/main">
      <w:i/>
      <w:iCs/>
      <w:color w:val="5B9BD5" w:themeColor="accent1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16a496dbdb8645cd" /><Relationship Type="http://schemas.openxmlformats.org/officeDocument/2006/relationships/numbering" Target="/word/numbering.xml" Id="Re8d04e6fb7fb4ee0" /><Relationship Type="http://schemas.openxmlformats.org/officeDocument/2006/relationships/header" Target="/word/header.xml" Id="R81bcbdaf9efa4296" /><Relationship Type="http://schemas.openxmlformats.org/officeDocument/2006/relationships/footer" Target="/word/footer.xml" Id="R82c074dce17c4c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2018-10-24T14:39:20.6311295Z</dcterms:created>
  <dcterms:modified xsi:type="dcterms:W3CDTF">2018-10-24T18:19:12.3996972Z</dcterms:modified>
  <dc:creator>Guest User</dc:creator>
  <lastModifiedBy>Guest User</lastModifiedBy>
</coreProperties>
</file>