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C3F1" w14:textId="59F3919D" w:rsidR="00067301" w:rsidRDefault="00067301" w:rsidP="00067301">
      <w:pPr>
        <w:spacing w:line="480" w:lineRule="auto"/>
        <w:jc w:val="center"/>
        <w:rPr>
          <w:rFonts w:ascii="Times New Roman" w:hAnsi="Times New Roman" w:cs="Times New Roman"/>
          <w:sz w:val="24"/>
          <w:szCs w:val="24"/>
        </w:rPr>
      </w:pPr>
      <w:r>
        <w:rPr>
          <w:rFonts w:ascii="Times New Roman" w:hAnsi="Times New Roman" w:cs="Times New Roman"/>
          <w:sz w:val="24"/>
          <w:szCs w:val="24"/>
        </w:rPr>
        <w:t>CS-405</w:t>
      </w:r>
    </w:p>
    <w:p w14:paraId="70262507" w14:textId="1E530E08" w:rsidR="00067301" w:rsidRDefault="00067301" w:rsidP="00067301">
      <w:pPr>
        <w:spacing w:line="480" w:lineRule="auto"/>
        <w:jc w:val="center"/>
        <w:rPr>
          <w:rFonts w:ascii="Times New Roman" w:hAnsi="Times New Roman" w:cs="Times New Roman"/>
          <w:sz w:val="24"/>
          <w:szCs w:val="24"/>
        </w:rPr>
      </w:pPr>
      <w:r>
        <w:rPr>
          <w:rFonts w:ascii="Times New Roman" w:hAnsi="Times New Roman" w:cs="Times New Roman"/>
          <w:sz w:val="24"/>
          <w:szCs w:val="24"/>
        </w:rPr>
        <w:t>8-2 Journal</w:t>
      </w:r>
    </w:p>
    <w:p w14:paraId="734E1A5A" w14:textId="6DE25565" w:rsidR="00067301" w:rsidRDefault="00067301" w:rsidP="00067301">
      <w:pPr>
        <w:spacing w:line="480" w:lineRule="auto"/>
        <w:jc w:val="center"/>
        <w:rPr>
          <w:rFonts w:ascii="Times New Roman" w:hAnsi="Times New Roman" w:cs="Times New Roman"/>
          <w:sz w:val="24"/>
          <w:szCs w:val="24"/>
        </w:rPr>
      </w:pPr>
      <w:r>
        <w:rPr>
          <w:rFonts w:ascii="Times New Roman" w:hAnsi="Times New Roman" w:cs="Times New Roman"/>
          <w:sz w:val="24"/>
          <w:szCs w:val="24"/>
        </w:rPr>
        <w:t>Bryan Rivera</w:t>
      </w:r>
    </w:p>
    <w:p w14:paraId="1EF2F6EF" w14:textId="3E24CECE" w:rsidR="00067301" w:rsidRDefault="00067301" w:rsidP="00067301">
      <w:pPr>
        <w:spacing w:line="480" w:lineRule="auto"/>
        <w:jc w:val="center"/>
        <w:rPr>
          <w:rFonts w:ascii="Times New Roman" w:hAnsi="Times New Roman" w:cs="Times New Roman"/>
          <w:sz w:val="24"/>
          <w:szCs w:val="24"/>
        </w:rPr>
      </w:pPr>
      <w:r>
        <w:rPr>
          <w:rFonts w:ascii="Times New Roman" w:hAnsi="Times New Roman" w:cs="Times New Roman"/>
          <w:sz w:val="24"/>
          <w:szCs w:val="24"/>
        </w:rPr>
        <w:t>8/20/2022</w:t>
      </w:r>
    </w:p>
    <w:p w14:paraId="251E7E45" w14:textId="1DDED0D8" w:rsidR="00067301" w:rsidRDefault="00067301" w:rsidP="00067301">
      <w:pPr>
        <w:spacing w:line="480" w:lineRule="auto"/>
        <w:jc w:val="center"/>
        <w:rPr>
          <w:rFonts w:ascii="Times New Roman" w:hAnsi="Times New Roman" w:cs="Times New Roman"/>
          <w:sz w:val="24"/>
          <w:szCs w:val="24"/>
        </w:rPr>
      </w:pPr>
    </w:p>
    <w:p w14:paraId="07FEB5A8" w14:textId="518B9093" w:rsidR="00067301" w:rsidRDefault="00067301" w:rsidP="00067301">
      <w:pPr>
        <w:spacing w:line="480" w:lineRule="auto"/>
        <w:jc w:val="center"/>
        <w:rPr>
          <w:rFonts w:ascii="Times New Roman" w:hAnsi="Times New Roman" w:cs="Times New Roman"/>
          <w:sz w:val="24"/>
          <w:szCs w:val="24"/>
        </w:rPr>
      </w:pPr>
    </w:p>
    <w:p w14:paraId="72362720" w14:textId="36715631" w:rsidR="00067301" w:rsidRDefault="00067301" w:rsidP="00067301">
      <w:pPr>
        <w:spacing w:line="480" w:lineRule="auto"/>
        <w:rPr>
          <w:rFonts w:ascii="Times New Roman" w:hAnsi="Times New Roman" w:cs="Times New Roman"/>
          <w:sz w:val="24"/>
          <w:szCs w:val="24"/>
        </w:rPr>
      </w:pPr>
      <w:r>
        <w:rPr>
          <w:rFonts w:ascii="Times New Roman" w:hAnsi="Times New Roman" w:cs="Times New Roman"/>
          <w:sz w:val="24"/>
          <w:szCs w:val="24"/>
        </w:rPr>
        <w:tab/>
      </w:r>
      <w:r w:rsidR="00967133">
        <w:rPr>
          <w:rFonts w:ascii="Times New Roman" w:hAnsi="Times New Roman" w:cs="Times New Roman"/>
          <w:sz w:val="24"/>
          <w:szCs w:val="24"/>
        </w:rPr>
        <w:t xml:space="preserve">Adoption of a secure coding standard would be don’t trust the user. It is best practice because it is important to realize what end users of application have the power to do. If the user is given too much </w:t>
      </w:r>
      <w:r w:rsidR="00762F1C">
        <w:rPr>
          <w:rFonts w:ascii="Times New Roman" w:hAnsi="Times New Roman" w:cs="Times New Roman"/>
          <w:sz w:val="24"/>
          <w:szCs w:val="24"/>
        </w:rPr>
        <w:t>trust,</w:t>
      </w:r>
      <w:r w:rsidR="00967133">
        <w:rPr>
          <w:rFonts w:ascii="Times New Roman" w:hAnsi="Times New Roman" w:cs="Times New Roman"/>
          <w:sz w:val="24"/>
          <w:szCs w:val="24"/>
        </w:rPr>
        <w:t xml:space="preserve"> then there would be vulnerabilities, four of theses are injection, XML external entities, XSS, and insecure deserialization. In other words, any data that enters an application has to be validated some way before </w:t>
      </w:r>
      <w:r w:rsidR="00762F1C">
        <w:rPr>
          <w:rFonts w:ascii="Times New Roman" w:hAnsi="Times New Roman" w:cs="Times New Roman"/>
          <w:sz w:val="24"/>
          <w:szCs w:val="24"/>
        </w:rPr>
        <w:t>being used. Security shouldn’t be left for the end because it is simpler to take care of these vulnerabilities before an attack is made. This coding standard is similar to a border patrol which inspects any travel of data. With this it avoids attacks before it is made instead of fixing it afterwards.</w:t>
      </w:r>
    </w:p>
    <w:p w14:paraId="35045DBC" w14:textId="062AE081" w:rsidR="00762F1C" w:rsidRDefault="00762F1C" w:rsidP="000673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evaluation and assessment of risk and cost benefit mitigation is that it is much cheaper to implement security early on rather than fixing errors and vulnerabilities later on or when it is too late. </w:t>
      </w:r>
      <w:r w:rsidR="00612132">
        <w:rPr>
          <w:rFonts w:ascii="Times New Roman" w:hAnsi="Times New Roman" w:cs="Times New Roman"/>
          <w:sz w:val="24"/>
          <w:szCs w:val="24"/>
        </w:rPr>
        <w:t>There would be a lot more damage if security is left for last and implemented. If there is an attack than the company can lose more than just money, it can lose trust and clients as well. This is very important for companies because they need us to trust them and give them information that they need for their product to work.</w:t>
      </w:r>
    </w:p>
    <w:p w14:paraId="1700697E" w14:textId="652013C6" w:rsidR="00612132" w:rsidRDefault="00612132" w:rsidP="0006730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Zero trust is a very good practice because it considers everything to be a potential attacker. This gives users very limited authorization to actions they only need and nothing more. With zero trust each action would go through a verification process</w:t>
      </w:r>
      <w:r w:rsidR="006A2F8F">
        <w:rPr>
          <w:rFonts w:ascii="Times New Roman" w:hAnsi="Times New Roman" w:cs="Times New Roman"/>
          <w:sz w:val="24"/>
          <w:szCs w:val="24"/>
        </w:rPr>
        <w:t>. This makes it more difficult for hacker to gain access to data they aren’t supposed to take by making them have to go through verification with each process.</w:t>
      </w:r>
    </w:p>
    <w:p w14:paraId="1AA38E90" w14:textId="7BBDE59F" w:rsidR="006A2F8F" w:rsidRPr="00067301" w:rsidRDefault="006A2F8F" w:rsidP="000673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implementation and recommendations of security policies is that the </w:t>
      </w:r>
      <w:proofErr w:type="gramStart"/>
      <w:r>
        <w:rPr>
          <w:rFonts w:ascii="Times New Roman" w:hAnsi="Times New Roman" w:cs="Times New Roman"/>
          <w:sz w:val="24"/>
          <w:szCs w:val="24"/>
        </w:rPr>
        <w:t>zero trust</w:t>
      </w:r>
      <w:proofErr w:type="gramEnd"/>
      <w:r>
        <w:rPr>
          <w:rFonts w:ascii="Times New Roman" w:hAnsi="Times New Roman" w:cs="Times New Roman"/>
          <w:sz w:val="24"/>
          <w:szCs w:val="24"/>
        </w:rPr>
        <w:t xml:space="preserve"> policy is very good practice, giving the user only access to very limited actions and nothing more. I believe that following the standard coding and zero trust the application or program would be very well secured. Even with this type of security it won’t be perfect and there will always be someone that can find loopholes or a way to cheat the system.</w:t>
      </w:r>
    </w:p>
    <w:sectPr w:rsidR="006A2F8F" w:rsidRPr="00067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01"/>
    <w:rsid w:val="00067301"/>
    <w:rsid w:val="00612132"/>
    <w:rsid w:val="006A2F8F"/>
    <w:rsid w:val="00762F1C"/>
    <w:rsid w:val="00967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66CA"/>
  <w15:chartTrackingRefBased/>
  <w15:docId w15:val="{B87C6751-3FF5-4848-93B3-35A0322D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Rivera</dc:creator>
  <cp:keywords/>
  <dc:description/>
  <cp:lastModifiedBy>Bryan Rivera</cp:lastModifiedBy>
  <cp:revision>1</cp:revision>
  <dcterms:created xsi:type="dcterms:W3CDTF">2022-08-21T00:54:00Z</dcterms:created>
  <dcterms:modified xsi:type="dcterms:W3CDTF">2022-08-21T01:21:00Z</dcterms:modified>
</cp:coreProperties>
</file>