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ListParagraph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proofErr w:type="gramStart"/>
      <w:r w:rsidRPr="00AC463B">
        <w:rPr>
          <w:lang w:val="es-ES"/>
        </w:rPr>
        <w:tab/>
        <w:t xml:space="preserve">  </w:t>
      </w:r>
      <w:proofErr w:type="spell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ListParagraph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ListParagraph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ListParagraph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ListParagraph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ListParagraph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ListParagraph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7E5649">
      <w:pPr>
        <w:pStyle w:val="ListParagraph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ListParagraph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77777777" w:rsidR="00DF53E0" w:rsidRDefault="00DF53E0" w:rsidP="00DF53E0">
      <w:pPr>
        <w:pStyle w:val="ListParagraph"/>
        <w:numPr>
          <w:ilvl w:val="0"/>
          <w:numId w:val="2"/>
        </w:numPr>
      </w:pPr>
      <w:r>
        <w:t>“Memorize this component, so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ListParagraph"/>
        <w:numPr>
          <w:ilvl w:val="0"/>
          <w:numId w:val="2"/>
        </w:numPr>
      </w:pPr>
      <w:r>
        <w:t xml:space="preserve">This will memorize anything that </w:t>
      </w:r>
      <w:proofErr w:type="gramStart"/>
      <w:r>
        <w:t>returns :</w:t>
      </w:r>
      <w:proofErr w:type="gramEnd"/>
      <w:r>
        <w:t xml:space="preserve"> “</w:t>
      </w:r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ListParagraph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ListParagraph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ListParagraph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ListParagraph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ListParagraph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ListParagraph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ListParagraph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ListParagraph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ListParagraph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ListParagraph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ListParagraph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62B23A97" w14:textId="39C92E47" w:rsidR="008E7824" w:rsidRPr="008E7824" w:rsidRDefault="008E7824" w:rsidP="008E7824">
      <w:pPr>
        <w:pStyle w:val="ListParagraph"/>
        <w:numPr>
          <w:ilvl w:val="0"/>
          <w:numId w:val="4"/>
        </w:numPr>
      </w:pPr>
      <w:r>
        <w:t xml:space="preserve">IN ALL </w:t>
      </w:r>
      <w:proofErr w:type="gramStart"/>
      <w:r>
        <w:t>CASES ,</w:t>
      </w:r>
      <w:proofErr w:type="gramEnd"/>
      <w:r>
        <w:t xml:space="preserve"> when using the hook, the hook and the dispatch must have this order:</w:t>
      </w:r>
      <w:r>
        <w:br/>
        <w:t xml:space="preserve">- </w:t>
      </w:r>
      <w:r w:rsidRPr="008E7824">
        <w:t>const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const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087833C4" w14:textId="6A7EB0A8" w:rsidR="008E7824" w:rsidRPr="00A4225D" w:rsidRDefault="008E7824" w:rsidP="002F585E">
      <w:pPr>
        <w:pStyle w:val="ListParagraph"/>
        <w:numPr>
          <w:ilvl w:val="0"/>
          <w:numId w:val="4"/>
        </w:numPr>
      </w:pPr>
    </w:p>
    <w:sectPr w:rsidR="008E7824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2906119">
    <w:abstractNumId w:val="2"/>
  </w:num>
  <w:num w:numId="2" w16cid:durableId="1468670236">
    <w:abstractNumId w:val="1"/>
  </w:num>
  <w:num w:numId="3" w16cid:durableId="593052814">
    <w:abstractNumId w:val="0"/>
  </w:num>
  <w:num w:numId="4" w16cid:durableId="21354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3B"/>
    <w:rsid w:val="00031195"/>
    <w:rsid w:val="00132E6A"/>
    <w:rsid w:val="00146BF1"/>
    <w:rsid w:val="002035C5"/>
    <w:rsid w:val="002724BE"/>
    <w:rsid w:val="002C02EA"/>
    <w:rsid w:val="002F585E"/>
    <w:rsid w:val="00391C7C"/>
    <w:rsid w:val="005D3163"/>
    <w:rsid w:val="006F1A43"/>
    <w:rsid w:val="00731832"/>
    <w:rsid w:val="00764F41"/>
    <w:rsid w:val="008E0AB0"/>
    <w:rsid w:val="008E7824"/>
    <w:rsid w:val="00A06B66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 Uriel Ramírez Espinosa</cp:lastModifiedBy>
  <cp:revision>14</cp:revision>
  <dcterms:created xsi:type="dcterms:W3CDTF">2024-02-12T23:50:00Z</dcterms:created>
  <dcterms:modified xsi:type="dcterms:W3CDTF">2024-09-23T04:56:00Z</dcterms:modified>
</cp:coreProperties>
</file>