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307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7623422" cy="9031128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3422" cy="903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28800" w:h="16200" w:orient="landscape"/>
          <w:pgMar w:top="1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7897856" cy="9068161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7856" cy="906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8800" w:h="16200" w:orient="landscape"/>
          <w:pgMar w:top="1860" w:bottom="28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5414491" cy="8929116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14491" cy="892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28800" w:h="16200" w:orient="landscape"/>
          <w:pgMar w:top="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9068161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06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8800" w:h="16200" w:orient="landscape"/>
          <w:pgMar w:top="18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39232" cy="9068161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39232" cy="906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8800" w:h="16200" w:orient="landscape"/>
          <w:pgMar w:top="18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8800" w:h="16200" w:orient="landscape"/>
          <w:pgMar w:top="1860" w:bottom="28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5366471" cy="8929116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6471" cy="892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28800" w:h="16200" w:orient="landscape"/>
          <w:pgMar w:top="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7507712" cy="9068161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7712" cy="906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8800" w:h="16200" w:orient="landscape"/>
          <w:pgMar w:top="18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45328" cy="9068161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5328" cy="906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8800" w:h="16200" w:orient="landscape"/>
          <w:pgMar w:top="18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141696" cy="9068161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1696" cy="906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8800" w:h="16200" w:orient="landscape"/>
          <w:pgMar w:top="1860" w:bottom="28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5948716" cy="8929116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8716" cy="892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28800" w:h="16200" w:orient="landscape"/>
          <w:pgMar w:top="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8800" w:h="16200" w:orient="landscape"/>
          <w:pgMar w:top="18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45328" cy="9068161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5328" cy="906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8800" w:h="16200" w:orient="landscape"/>
          <w:pgMar w:top="18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147792" cy="9068161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7792" cy="906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28800" w:h="16200" w:orient="landscape"/>
      <w:pgMar w:top="186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brianruslian02</dc:creator>
  <cp:keywords>DAGcRSgMU5k,BADhwn13cl4</cp:keywords>
  <dc:title>A Potential of AI Supercycle in CryptoCurrency.</dc:title>
  <dcterms:created xsi:type="dcterms:W3CDTF">2025-01-16T03:57:27Z</dcterms:created>
  <dcterms:modified xsi:type="dcterms:W3CDTF">2025-01-16T03:57:27Z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2025-01-16T00:00:00Z</vt:filetime>
  </property>
  <property fmtid="{D5CDD505-2E9C-101B-9397-08002B2CF9AE}" pid="3" name="Creator">
    <vt:lpwstr>Canva</vt:lpwstr>
  </property>
  <property fmtid="{D5CDD505-2E9C-101B-9397-08002B2CF9AE}" pid="4" name="LastSaved">
    <vt:filetime>2025-01-16T00:00:00Z</vt:filetime>
  </property>
  <property fmtid="{D5CDD505-2E9C-101B-9397-08002B2CF9AE}" pid="5" name="Producer">
    <vt:lpwstr>iLovePDF</vt:lpwstr>
  </property>
</Properties>
</file>