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649D3" w14:textId="77777777" w:rsidR="00A916EE" w:rsidRDefault="00395727">
      <w:pPr>
        <w:pStyle w:val="Title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304B2162" w14:textId="77777777" w:rsidR="00A916EE" w:rsidRDefault="00A916EE">
      <w:pPr>
        <w:pStyle w:val="Title"/>
        <w:rPr>
          <w:rFonts w:ascii="Arial" w:hAnsi="Arial" w:cs="Arial"/>
          <w:sz w:val="24"/>
          <w:szCs w:val="24"/>
        </w:rPr>
      </w:pPr>
    </w:p>
    <w:p w14:paraId="4D4C7EA6" w14:textId="77777777" w:rsidR="00A916EE" w:rsidRDefault="00A916EE">
      <w:pPr>
        <w:pStyle w:val="Title"/>
        <w:rPr>
          <w:rFonts w:ascii="Arial" w:hAnsi="Arial" w:cs="Arial"/>
          <w:sz w:val="24"/>
          <w:szCs w:val="24"/>
        </w:rPr>
      </w:pPr>
    </w:p>
    <w:p w14:paraId="0AA37C2D" w14:textId="77777777" w:rsidR="00A916EE" w:rsidRDefault="00A916EE">
      <w:pPr>
        <w:pStyle w:val="Title"/>
        <w:rPr>
          <w:rFonts w:ascii="Arial" w:hAnsi="Arial" w:cs="Arial"/>
          <w:sz w:val="24"/>
          <w:szCs w:val="24"/>
        </w:rPr>
      </w:pPr>
    </w:p>
    <w:p w14:paraId="3CDF83F8" w14:textId="77777777" w:rsidR="00A916EE" w:rsidRPr="00012295" w:rsidRDefault="00395727">
      <w:pPr>
        <w:pStyle w:val="Title"/>
        <w:rPr>
          <w:rFonts w:ascii="Calibri" w:hAnsi="Calibri" w:cs="Calibri"/>
          <w:sz w:val="22"/>
          <w:szCs w:val="22"/>
        </w:rPr>
      </w:pPr>
      <w:r w:rsidRPr="00012295">
        <w:rPr>
          <w:rFonts w:ascii="Calibri" w:hAnsi="Calibri" w:cs="Calibri"/>
          <w:sz w:val="22"/>
          <w:szCs w:val="22"/>
        </w:rPr>
        <w:t>ACTA DE RECEPCIÓN REGLAMENTO INTERNO DE TRABAJO</w:t>
      </w:r>
    </w:p>
    <w:p w14:paraId="65D68EB8" w14:textId="77777777" w:rsidR="00A916EE" w:rsidRPr="00012295" w:rsidRDefault="00A916EE">
      <w:pPr>
        <w:pStyle w:val="Title"/>
        <w:jc w:val="both"/>
        <w:rPr>
          <w:rFonts w:ascii="Calibri" w:hAnsi="Calibri" w:cs="Calibri"/>
          <w:sz w:val="22"/>
          <w:szCs w:val="22"/>
        </w:rPr>
      </w:pPr>
    </w:p>
    <w:p w14:paraId="732E0993" w14:textId="77777777" w:rsidR="00A916EE" w:rsidRPr="00012295" w:rsidRDefault="00A916EE">
      <w:pPr>
        <w:jc w:val="both"/>
        <w:rPr>
          <w:rFonts w:ascii="Calibri" w:hAnsi="Calibri" w:cs="Calibri"/>
          <w:sz w:val="22"/>
          <w:szCs w:val="22"/>
        </w:rPr>
      </w:pPr>
    </w:p>
    <w:p w14:paraId="48323959" w14:textId="04C7F0F0" w:rsidR="00A916EE" w:rsidRPr="00012295" w:rsidRDefault="00395727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t xml:space="preserve">Por medio de la presente yo, Sr. Aliquip aut sunt rep, con cédula de ciudadanía No. Expedita nostrud com dejo expresa constancia de que he recibido una copia legible y en buen estado del Reglamento Interno de Trabajo vigente de la Empresa Eléctrica Regional Centro Sur C.A. </w:t>
      </w:r>
    </w:p>
    <w:p w14:paraId="49CEE95E" w14:textId="77777777" w:rsidR="00A916EE" w:rsidRPr="00012295" w:rsidRDefault="00A916EE">
      <w:pPr>
        <w:jc w:val="both"/>
        <w:rPr>
          <w:rFonts w:ascii="Calibri" w:hAnsi="Calibri" w:cs="Calibri"/>
          <w:sz w:val="22"/>
          <w:szCs w:val="22"/>
        </w:rPr>
      </w:pPr>
    </w:p>
    <w:p w14:paraId="21DB936B" w14:textId="77777777" w:rsidR="00A916EE" w:rsidRPr="00012295" w:rsidRDefault="00395727">
      <w:pPr>
        <w:jc w:val="both"/>
        <w:rPr>
          <w:rFonts w:ascii="Calibri" w:hAnsi="Calibri" w:cs="Calibri"/>
          <w:sz w:val="22"/>
          <w:szCs w:val="22"/>
        </w:rPr>
      </w:pPr>
      <w:r w:rsidRPr="00012295">
        <w:rPr>
          <w:rFonts w:ascii="Calibri" w:hAnsi="Calibri" w:cs="Calibri"/>
          <w:sz w:val="22"/>
          <w:szCs w:val="22"/>
        </w:rPr>
        <w:t xml:space="preserve">En caso de requerir una copia digital, la puede encontrar en el Manual de Procesos y Procedimientos de la CENTROSUR. </w:t>
      </w:r>
      <w:r w:rsidR="00B869D7" w:rsidRPr="00012295">
        <w:rPr>
          <w:rFonts w:ascii="Calibri" w:hAnsi="Calibri" w:cs="Calibri"/>
          <w:sz w:val="22"/>
          <w:szCs w:val="22"/>
        </w:rPr>
        <w:t xml:space="preserve"> </w:t>
      </w:r>
      <w:r w:rsidR="00B869D7" w:rsidRPr="00012295">
        <w:rPr>
          <w:rFonts w:ascii="Calibri" w:hAnsi="Calibri" w:cs="Calibri"/>
          <w:sz w:val="22"/>
          <w:szCs w:val="22"/>
        </w:rPr>
        <w:tab/>
      </w:r>
    </w:p>
    <w:p w14:paraId="7FB3224B" w14:textId="77777777" w:rsidR="00A916EE" w:rsidRPr="00012295" w:rsidRDefault="00A916EE">
      <w:pPr>
        <w:jc w:val="both"/>
        <w:rPr>
          <w:rFonts w:ascii="Calibri" w:hAnsi="Calibri" w:cs="Calibri"/>
          <w:sz w:val="22"/>
          <w:szCs w:val="22"/>
        </w:rPr>
      </w:pPr>
    </w:p>
    <w:p w14:paraId="1637A0D1" w14:textId="563F42BD" w:rsidR="00A916EE" w:rsidRPr="00012295" w:rsidRDefault="00CE6464">
      <w:pPr>
        <w:jc w:val="both"/>
        <w:rPr>
          <w:rFonts w:ascii="Calibri" w:hAnsi="Calibri" w:cs="Calibri"/>
          <w:sz w:val="22"/>
          <w:szCs w:val="22"/>
        </w:rPr>
      </w:pPr>
      <w:r>
        <w:t>Cuenca, 21 de noviembre de 2013.</w:t>
      </w:r>
    </w:p>
    <w:p w14:paraId="6F213848" w14:textId="77777777" w:rsidR="00A916EE" w:rsidRPr="00012295" w:rsidRDefault="00A916EE">
      <w:pPr>
        <w:jc w:val="both"/>
        <w:rPr>
          <w:rFonts w:ascii="Calibri" w:hAnsi="Calibri" w:cs="Calibri"/>
          <w:sz w:val="22"/>
          <w:szCs w:val="22"/>
        </w:rPr>
      </w:pPr>
    </w:p>
    <w:p w14:paraId="6879117F" w14:textId="77777777" w:rsidR="00A916EE" w:rsidRPr="00012295" w:rsidRDefault="00A916EE">
      <w:pPr>
        <w:jc w:val="both"/>
        <w:rPr>
          <w:rFonts w:ascii="Calibri" w:hAnsi="Calibri" w:cs="Calibri"/>
          <w:sz w:val="22"/>
          <w:szCs w:val="22"/>
        </w:rPr>
      </w:pPr>
    </w:p>
    <w:p w14:paraId="07A13258" w14:textId="77777777" w:rsidR="00A916EE" w:rsidRPr="00012295" w:rsidRDefault="00A916EE">
      <w:pPr>
        <w:jc w:val="both"/>
        <w:rPr>
          <w:rFonts w:ascii="Calibri" w:hAnsi="Calibri" w:cs="Calibri"/>
          <w:sz w:val="22"/>
          <w:szCs w:val="22"/>
        </w:rPr>
      </w:pPr>
    </w:p>
    <w:p w14:paraId="4E152173" w14:textId="77777777" w:rsidR="00A916EE" w:rsidRPr="00012295" w:rsidRDefault="00A916EE">
      <w:pPr>
        <w:jc w:val="both"/>
        <w:rPr>
          <w:rFonts w:ascii="Calibri" w:hAnsi="Calibri" w:cs="Calibri"/>
          <w:sz w:val="22"/>
          <w:szCs w:val="22"/>
        </w:rPr>
      </w:pPr>
    </w:p>
    <w:p w14:paraId="1BB11D8F" w14:textId="77777777" w:rsidR="00A916EE" w:rsidRPr="00012295" w:rsidRDefault="00395727">
      <w:pPr>
        <w:jc w:val="both"/>
        <w:rPr>
          <w:rFonts w:ascii="Calibri" w:hAnsi="Calibri" w:cs="Calibri"/>
          <w:sz w:val="22"/>
          <w:szCs w:val="22"/>
        </w:rPr>
      </w:pPr>
      <w:r w:rsidRPr="00012295">
        <w:rPr>
          <w:rFonts w:ascii="Calibri" w:hAnsi="Calibri" w:cs="Calibri"/>
          <w:sz w:val="22"/>
          <w:szCs w:val="22"/>
        </w:rPr>
        <w:t>Atentamente;</w:t>
      </w:r>
    </w:p>
    <w:p w14:paraId="74C7B630" w14:textId="77777777" w:rsidR="00A916EE" w:rsidRPr="00012295" w:rsidRDefault="00A916EE">
      <w:pPr>
        <w:jc w:val="both"/>
        <w:rPr>
          <w:rFonts w:ascii="Calibri" w:hAnsi="Calibri" w:cs="Calibri"/>
          <w:sz w:val="22"/>
          <w:szCs w:val="22"/>
        </w:rPr>
      </w:pPr>
    </w:p>
    <w:p w14:paraId="2CA534F8" w14:textId="77777777" w:rsidR="00A916EE" w:rsidRPr="00012295" w:rsidRDefault="00A916EE">
      <w:pPr>
        <w:jc w:val="both"/>
        <w:rPr>
          <w:rFonts w:ascii="Calibri" w:hAnsi="Calibri" w:cs="Calibri"/>
          <w:sz w:val="22"/>
          <w:szCs w:val="22"/>
        </w:rPr>
      </w:pPr>
    </w:p>
    <w:p w14:paraId="58EDC65D" w14:textId="77777777" w:rsidR="00A916EE" w:rsidRPr="00012295" w:rsidRDefault="00A916EE">
      <w:pPr>
        <w:jc w:val="both"/>
        <w:rPr>
          <w:rFonts w:ascii="Calibri" w:hAnsi="Calibri" w:cs="Calibri"/>
          <w:sz w:val="22"/>
          <w:szCs w:val="22"/>
        </w:rPr>
      </w:pPr>
    </w:p>
    <w:p w14:paraId="34DFC76F" w14:textId="77777777" w:rsidR="00A916EE" w:rsidRPr="00012295" w:rsidRDefault="00A916EE">
      <w:pPr>
        <w:jc w:val="both"/>
        <w:rPr>
          <w:rFonts w:ascii="Calibri" w:hAnsi="Calibri" w:cs="Calibri"/>
          <w:sz w:val="22"/>
          <w:szCs w:val="22"/>
        </w:rPr>
      </w:pPr>
    </w:p>
    <w:p w14:paraId="07F2CB83" w14:textId="77777777" w:rsidR="00A916EE" w:rsidRPr="00012295" w:rsidRDefault="00395727">
      <w:pPr>
        <w:jc w:val="both"/>
        <w:rPr>
          <w:rFonts w:ascii="Calibri" w:hAnsi="Calibri" w:cs="Calibri"/>
          <w:bCs/>
          <w:sz w:val="22"/>
          <w:szCs w:val="22"/>
        </w:rPr>
      </w:pPr>
      <w:r w:rsidRPr="00012295">
        <w:rPr>
          <w:rFonts w:ascii="Calibri" w:hAnsi="Calibri" w:cs="Calibri"/>
          <w:bCs/>
          <w:sz w:val="22"/>
          <w:szCs w:val="22"/>
        </w:rPr>
        <w:t>___________________________</w:t>
      </w:r>
    </w:p>
    <w:p w14:paraId="39F2BC3C" w14:textId="48250E5A" w:rsidR="009C4896" w:rsidRDefault="009C4896" w:rsidP="00D45E00">
      <w:pPr>
        <w:ind w:left="708" w:hanging="708"/>
        <w:rPr>
          <w:rFonts w:asciiTheme="minorHAnsi" w:hAnsiTheme="minorHAnsi" w:cstheme="minorHAnsi"/>
          <w:b/>
          <w:sz w:val="22"/>
          <w:szCs w:val="22"/>
        </w:rPr>
      </w:pPr>
      <w:r>
        <w:t>Sr. Aliquip aut sunt rep</w:t>
      </w:r>
    </w:p>
    <w:p w14:paraId="79A713AF" w14:textId="50E71E4B" w:rsidR="009223A2" w:rsidRPr="00012295" w:rsidRDefault="009223A2" w:rsidP="00D45E00">
      <w:pPr>
        <w:ind w:left="708" w:hanging="708"/>
        <w:rPr>
          <w:rFonts w:asciiTheme="minorHAnsi" w:hAnsiTheme="minorHAnsi" w:cstheme="minorHAnsi"/>
          <w:bCs/>
          <w:sz w:val="22"/>
          <w:szCs w:val="22"/>
        </w:rPr>
      </w:pPr>
      <w:r>
        <w:t>CI: Expedita nostrud com</w:t>
      </w:r>
    </w:p>
    <w:sectPr w:rsidR="009223A2" w:rsidRPr="00012295">
      <w:headerReference w:type="default" r:id="rId7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EF48D" w14:textId="77777777" w:rsidR="00E544BD" w:rsidRDefault="00E544BD">
      <w:r>
        <w:separator/>
      </w:r>
    </w:p>
  </w:endnote>
  <w:endnote w:type="continuationSeparator" w:id="0">
    <w:p w14:paraId="65D6A57A" w14:textId="77777777" w:rsidR="00E544BD" w:rsidRDefault="00E544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63DB3" w14:textId="77777777" w:rsidR="00E544BD" w:rsidRDefault="00E544BD">
      <w:r>
        <w:separator/>
      </w:r>
    </w:p>
  </w:footnote>
  <w:footnote w:type="continuationSeparator" w:id="0">
    <w:p w14:paraId="770F3A2A" w14:textId="77777777" w:rsidR="00E544BD" w:rsidRDefault="00E544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6"/>
      <w:gridCol w:w="4614"/>
      <w:gridCol w:w="2065"/>
    </w:tblGrid>
    <w:tr w:rsidR="00B3607F" w14:paraId="70886586" w14:textId="77777777">
      <w:trPr>
        <w:trHeight w:val="292"/>
      </w:trPr>
      <w:tc>
        <w:tcPr>
          <w:tcW w:w="2571" w:type="dxa"/>
          <w:vMerge w:val="restart"/>
          <w:noWrap/>
          <w:vAlign w:val="center"/>
        </w:tcPr>
        <w:p w14:paraId="77CED90F" w14:textId="77777777" w:rsidR="00B3607F" w:rsidRDefault="00B3607F">
          <w:pPr>
            <w:pStyle w:val="Header"/>
            <w:jc w:val="center"/>
            <w:rPr>
              <w:rFonts w:ascii="Calibri" w:hAnsi="Calibri"/>
            </w:rPr>
          </w:pPr>
          <w:r>
            <w:rPr>
              <w:noProof/>
              <w:lang w:val="es-EC"/>
            </w:rPr>
            <w:drawing>
              <wp:inline distT="0" distB="0" distL="0" distR="0" wp14:anchorId="1B0EF2C4" wp14:editId="27840213">
                <wp:extent cx="1495425" cy="542925"/>
                <wp:effectExtent l="0" t="0" r="9525" b="952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5425" cy="542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25" w:type="dxa"/>
          <w:vMerge w:val="restart"/>
          <w:vAlign w:val="center"/>
        </w:tcPr>
        <w:p w14:paraId="556A1DCB" w14:textId="77777777" w:rsidR="00B3607F" w:rsidRDefault="00B3607F">
          <w:pPr>
            <w:pStyle w:val="Header"/>
            <w:jc w:val="center"/>
            <w:rPr>
              <w:rFonts w:ascii="Calibri" w:hAnsi="Calibri"/>
              <w:b/>
              <w:bCs/>
            </w:rPr>
          </w:pPr>
          <w:r>
            <w:rPr>
              <w:rFonts w:ascii="Calibri" w:hAnsi="Calibri"/>
              <w:b/>
              <w:bCs/>
            </w:rPr>
            <w:t>ACTA DE RECEPCIÓN REGLAMENTO INTERNO DE TRABAJO</w:t>
          </w:r>
        </w:p>
      </w:tc>
      <w:tc>
        <w:tcPr>
          <w:tcW w:w="2069" w:type="dxa"/>
          <w:vMerge w:val="restart"/>
          <w:vAlign w:val="center"/>
        </w:tcPr>
        <w:p w14:paraId="6305CCA3" w14:textId="77777777" w:rsidR="00B3607F" w:rsidRDefault="00B3607F">
          <w:pPr>
            <w:pStyle w:val="Header"/>
            <w:jc w:val="center"/>
            <w:rPr>
              <w:rFonts w:ascii="Calibri" w:hAnsi="Calibri"/>
              <w:b/>
              <w:bCs/>
            </w:rPr>
          </w:pPr>
          <w:r>
            <w:rPr>
              <w:rFonts w:ascii="Calibri" w:hAnsi="Calibri"/>
              <w:b/>
              <w:bCs/>
            </w:rPr>
            <w:t>Código: R-DTH-410.1</w:t>
          </w:r>
        </w:p>
      </w:tc>
    </w:tr>
    <w:tr w:rsidR="00B3607F" w14:paraId="6149FC31" w14:textId="77777777">
      <w:trPr>
        <w:trHeight w:val="244"/>
      </w:trPr>
      <w:tc>
        <w:tcPr>
          <w:tcW w:w="0" w:type="auto"/>
          <w:vMerge/>
        </w:tcPr>
        <w:p w14:paraId="3BABBD7E" w14:textId="77777777" w:rsidR="00B3607F" w:rsidRDefault="00B3607F">
          <w:pPr>
            <w:pStyle w:val="Header"/>
            <w:jc w:val="center"/>
            <w:rPr>
              <w:rFonts w:ascii="Calibri" w:hAnsi="Calibri"/>
            </w:rPr>
          </w:pPr>
        </w:p>
      </w:tc>
      <w:tc>
        <w:tcPr>
          <w:tcW w:w="0" w:type="auto"/>
          <w:vMerge/>
        </w:tcPr>
        <w:p w14:paraId="46914F55" w14:textId="77777777" w:rsidR="00B3607F" w:rsidRDefault="00B3607F">
          <w:pPr>
            <w:pStyle w:val="Header"/>
            <w:jc w:val="center"/>
            <w:rPr>
              <w:rFonts w:ascii="Calibri" w:hAnsi="Calibri"/>
              <w:b/>
              <w:bCs/>
            </w:rPr>
          </w:pPr>
        </w:p>
      </w:tc>
      <w:tc>
        <w:tcPr>
          <w:tcW w:w="0" w:type="auto"/>
          <w:vMerge/>
        </w:tcPr>
        <w:p w14:paraId="4F9D516F" w14:textId="77777777" w:rsidR="00B3607F" w:rsidRDefault="00B3607F">
          <w:pPr>
            <w:pStyle w:val="Header"/>
            <w:jc w:val="center"/>
            <w:rPr>
              <w:rFonts w:ascii="Calibri" w:hAnsi="Calibri"/>
              <w:b/>
              <w:bCs/>
            </w:rPr>
          </w:pPr>
        </w:p>
      </w:tc>
    </w:tr>
    <w:tr w:rsidR="00B3607F" w14:paraId="08541FA9" w14:textId="77777777">
      <w:trPr>
        <w:trHeight w:val="244"/>
      </w:trPr>
      <w:tc>
        <w:tcPr>
          <w:tcW w:w="0" w:type="auto"/>
          <w:vMerge/>
        </w:tcPr>
        <w:p w14:paraId="6E5CE114" w14:textId="77777777" w:rsidR="00B3607F" w:rsidRDefault="00B3607F">
          <w:pPr>
            <w:pStyle w:val="Header"/>
            <w:jc w:val="center"/>
            <w:rPr>
              <w:rFonts w:ascii="Calibri" w:hAnsi="Calibri"/>
            </w:rPr>
          </w:pPr>
        </w:p>
      </w:tc>
      <w:tc>
        <w:tcPr>
          <w:tcW w:w="0" w:type="auto"/>
          <w:vMerge/>
        </w:tcPr>
        <w:p w14:paraId="7C33B113" w14:textId="77777777" w:rsidR="00B3607F" w:rsidRDefault="00B3607F">
          <w:pPr>
            <w:pStyle w:val="Header"/>
            <w:jc w:val="center"/>
            <w:rPr>
              <w:rFonts w:ascii="Calibri" w:hAnsi="Calibri"/>
              <w:b/>
              <w:bCs/>
            </w:rPr>
          </w:pPr>
        </w:p>
      </w:tc>
      <w:tc>
        <w:tcPr>
          <w:tcW w:w="0" w:type="auto"/>
          <w:vMerge/>
        </w:tcPr>
        <w:p w14:paraId="661D2CFF" w14:textId="77777777" w:rsidR="00B3607F" w:rsidRDefault="00B3607F">
          <w:pPr>
            <w:pStyle w:val="Header"/>
            <w:jc w:val="center"/>
            <w:rPr>
              <w:rFonts w:ascii="Calibri" w:hAnsi="Calibri"/>
              <w:b/>
              <w:bCs/>
            </w:rPr>
          </w:pPr>
        </w:p>
      </w:tc>
    </w:tr>
  </w:tbl>
  <w:p w14:paraId="1E4F54E3" w14:textId="77777777" w:rsidR="00B3607F" w:rsidRDefault="00B3607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62363"/>
    <w:rsid w:val="0000066B"/>
    <w:rsid w:val="0000255C"/>
    <w:rsid w:val="000051CB"/>
    <w:rsid w:val="00006DDD"/>
    <w:rsid w:val="00012295"/>
    <w:rsid w:val="00014EE4"/>
    <w:rsid w:val="00017B7B"/>
    <w:rsid w:val="00022E10"/>
    <w:rsid w:val="00023EB9"/>
    <w:rsid w:val="00025057"/>
    <w:rsid w:val="00026115"/>
    <w:rsid w:val="000271AD"/>
    <w:rsid w:val="00027850"/>
    <w:rsid w:val="00034199"/>
    <w:rsid w:val="00045374"/>
    <w:rsid w:val="00046D2E"/>
    <w:rsid w:val="00050B2E"/>
    <w:rsid w:val="000512EA"/>
    <w:rsid w:val="00054932"/>
    <w:rsid w:val="00054E6A"/>
    <w:rsid w:val="000575A8"/>
    <w:rsid w:val="000642E9"/>
    <w:rsid w:val="00065AAD"/>
    <w:rsid w:val="000668E2"/>
    <w:rsid w:val="00067AB9"/>
    <w:rsid w:val="000715F8"/>
    <w:rsid w:val="00073CB4"/>
    <w:rsid w:val="0007694A"/>
    <w:rsid w:val="00076B64"/>
    <w:rsid w:val="00076DA9"/>
    <w:rsid w:val="00077BD3"/>
    <w:rsid w:val="000803F4"/>
    <w:rsid w:val="00080BA8"/>
    <w:rsid w:val="000815A8"/>
    <w:rsid w:val="00081B59"/>
    <w:rsid w:val="0008287A"/>
    <w:rsid w:val="00090EED"/>
    <w:rsid w:val="00092458"/>
    <w:rsid w:val="00095287"/>
    <w:rsid w:val="000952C5"/>
    <w:rsid w:val="000A18B3"/>
    <w:rsid w:val="000A1C60"/>
    <w:rsid w:val="000A4FB8"/>
    <w:rsid w:val="000A5440"/>
    <w:rsid w:val="000A662E"/>
    <w:rsid w:val="000A7AA2"/>
    <w:rsid w:val="000B258B"/>
    <w:rsid w:val="000B27CB"/>
    <w:rsid w:val="000B5A3E"/>
    <w:rsid w:val="000C4312"/>
    <w:rsid w:val="000C48A9"/>
    <w:rsid w:val="000D3D76"/>
    <w:rsid w:val="000D6628"/>
    <w:rsid w:val="000D6E16"/>
    <w:rsid w:val="000E15B0"/>
    <w:rsid w:val="000E1656"/>
    <w:rsid w:val="000E25DE"/>
    <w:rsid w:val="000E36D7"/>
    <w:rsid w:val="000E7A8D"/>
    <w:rsid w:val="000F3E1C"/>
    <w:rsid w:val="000F79F3"/>
    <w:rsid w:val="000F7F41"/>
    <w:rsid w:val="001057F8"/>
    <w:rsid w:val="0010705F"/>
    <w:rsid w:val="00115D1E"/>
    <w:rsid w:val="00120652"/>
    <w:rsid w:val="001209B0"/>
    <w:rsid w:val="00120F0B"/>
    <w:rsid w:val="00122339"/>
    <w:rsid w:val="00122BB3"/>
    <w:rsid w:val="001248A0"/>
    <w:rsid w:val="00125DDD"/>
    <w:rsid w:val="001343EF"/>
    <w:rsid w:val="00134D0A"/>
    <w:rsid w:val="001516D6"/>
    <w:rsid w:val="00154435"/>
    <w:rsid w:val="00157273"/>
    <w:rsid w:val="00164D64"/>
    <w:rsid w:val="00166C3C"/>
    <w:rsid w:val="00166D91"/>
    <w:rsid w:val="001705CA"/>
    <w:rsid w:val="00170EE2"/>
    <w:rsid w:val="00171443"/>
    <w:rsid w:val="00171634"/>
    <w:rsid w:val="00172A71"/>
    <w:rsid w:val="00191BFE"/>
    <w:rsid w:val="001A6709"/>
    <w:rsid w:val="001A687A"/>
    <w:rsid w:val="001A76F4"/>
    <w:rsid w:val="001C200C"/>
    <w:rsid w:val="001C224F"/>
    <w:rsid w:val="001C5338"/>
    <w:rsid w:val="001C676C"/>
    <w:rsid w:val="001D21FF"/>
    <w:rsid w:val="001D28E6"/>
    <w:rsid w:val="001D4A2B"/>
    <w:rsid w:val="001D668A"/>
    <w:rsid w:val="001E0CC4"/>
    <w:rsid w:val="001E11B8"/>
    <w:rsid w:val="001E1610"/>
    <w:rsid w:val="001E410F"/>
    <w:rsid w:val="001E46C0"/>
    <w:rsid w:val="001E62E8"/>
    <w:rsid w:val="001E7C63"/>
    <w:rsid w:val="001F3BC1"/>
    <w:rsid w:val="001F6D0D"/>
    <w:rsid w:val="001F780E"/>
    <w:rsid w:val="002043A5"/>
    <w:rsid w:val="00205F9D"/>
    <w:rsid w:val="00206885"/>
    <w:rsid w:val="002108BD"/>
    <w:rsid w:val="00211621"/>
    <w:rsid w:val="00213C1F"/>
    <w:rsid w:val="00214FF4"/>
    <w:rsid w:val="00216A25"/>
    <w:rsid w:val="00221183"/>
    <w:rsid w:val="00221C20"/>
    <w:rsid w:val="002225C8"/>
    <w:rsid w:val="002315C1"/>
    <w:rsid w:val="0023216B"/>
    <w:rsid w:val="0023289B"/>
    <w:rsid w:val="002362DC"/>
    <w:rsid w:val="00241CA7"/>
    <w:rsid w:val="00243461"/>
    <w:rsid w:val="00243867"/>
    <w:rsid w:val="00243DCA"/>
    <w:rsid w:val="0024415C"/>
    <w:rsid w:val="0024574C"/>
    <w:rsid w:val="00247E27"/>
    <w:rsid w:val="002521CB"/>
    <w:rsid w:val="002531D3"/>
    <w:rsid w:val="00253924"/>
    <w:rsid w:val="00257C7E"/>
    <w:rsid w:val="00265844"/>
    <w:rsid w:val="00266147"/>
    <w:rsid w:val="00267010"/>
    <w:rsid w:val="00272DBA"/>
    <w:rsid w:val="00273FA3"/>
    <w:rsid w:val="00276FFC"/>
    <w:rsid w:val="002770E0"/>
    <w:rsid w:val="00284D72"/>
    <w:rsid w:val="00286F4E"/>
    <w:rsid w:val="00286FA3"/>
    <w:rsid w:val="002972DE"/>
    <w:rsid w:val="002A3A47"/>
    <w:rsid w:val="002A3CA8"/>
    <w:rsid w:val="002A7F64"/>
    <w:rsid w:val="002B17F3"/>
    <w:rsid w:val="002C227B"/>
    <w:rsid w:val="002C50A6"/>
    <w:rsid w:val="002C6EA3"/>
    <w:rsid w:val="002C78AA"/>
    <w:rsid w:val="002E4780"/>
    <w:rsid w:val="002F06B9"/>
    <w:rsid w:val="002F1E7F"/>
    <w:rsid w:val="002F341C"/>
    <w:rsid w:val="002F5CDF"/>
    <w:rsid w:val="00302B01"/>
    <w:rsid w:val="00303CBC"/>
    <w:rsid w:val="0030759F"/>
    <w:rsid w:val="00310F5B"/>
    <w:rsid w:val="0031580A"/>
    <w:rsid w:val="003160F7"/>
    <w:rsid w:val="00317304"/>
    <w:rsid w:val="00321C80"/>
    <w:rsid w:val="00323C2B"/>
    <w:rsid w:val="003270F5"/>
    <w:rsid w:val="00332CCF"/>
    <w:rsid w:val="003378A0"/>
    <w:rsid w:val="00340A6F"/>
    <w:rsid w:val="003422B1"/>
    <w:rsid w:val="00343FD7"/>
    <w:rsid w:val="003460B6"/>
    <w:rsid w:val="00346C06"/>
    <w:rsid w:val="003512DB"/>
    <w:rsid w:val="00352DFF"/>
    <w:rsid w:val="0035655D"/>
    <w:rsid w:val="00361407"/>
    <w:rsid w:val="00362363"/>
    <w:rsid w:val="00367D56"/>
    <w:rsid w:val="0037249E"/>
    <w:rsid w:val="003800C6"/>
    <w:rsid w:val="00380B04"/>
    <w:rsid w:val="00383211"/>
    <w:rsid w:val="00383ADC"/>
    <w:rsid w:val="003913BF"/>
    <w:rsid w:val="00391CE6"/>
    <w:rsid w:val="00392628"/>
    <w:rsid w:val="00395727"/>
    <w:rsid w:val="00397004"/>
    <w:rsid w:val="003A1A27"/>
    <w:rsid w:val="003A2457"/>
    <w:rsid w:val="003B0BF7"/>
    <w:rsid w:val="003B182E"/>
    <w:rsid w:val="003B6E9C"/>
    <w:rsid w:val="003C24E4"/>
    <w:rsid w:val="003C255F"/>
    <w:rsid w:val="003C3F66"/>
    <w:rsid w:val="003C4745"/>
    <w:rsid w:val="003C6211"/>
    <w:rsid w:val="003D0FC5"/>
    <w:rsid w:val="003D1D5D"/>
    <w:rsid w:val="003D3F5C"/>
    <w:rsid w:val="003D424C"/>
    <w:rsid w:val="003D51C5"/>
    <w:rsid w:val="003E1374"/>
    <w:rsid w:val="003F16CC"/>
    <w:rsid w:val="003F3DBA"/>
    <w:rsid w:val="003F5151"/>
    <w:rsid w:val="003F575C"/>
    <w:rsid w:val="003F627E"/>
    <w:rsid w:val="003F7423"/>
    <w:rsid w:val="004048F2"/>
    <w:rsid w:val="00405DC6"/>
    <w:rsid w:val="004110F6"/>
    <w:rsid w:val="00413F2E"/>
    <w:rsid w:val="0041601D"/>
    <w:rsid w:val="00416DDB"/>
    <w:rsid w:val="00417FE7"/>
    <w:rsid w:val="004204D0"/>
    <w:rsid w:val="004212DC"/>
    <w:rsid w:val="00421DC5"/>
    <w:rsid w:val="00421E4B"/>
    <w:rsid w:val="00427081"/>
    <w:rsid w:val="00430FD0"/>
    <w:rsid w:val="00432B73"/>
    <w:rsid w:val="0043491F"/>
    <w:rsid w:val="00434F55"/>
    <w:rsid w:val="00436D47"/>
    <w:rsid w:val="00440986"/>
    <w:rsid w:val="00447105"/>
    <w:rsid w:val="0045023E"/>
    <w:rsid w:val="004504B1"/>
    <w:rsid w:val="0045221C"/>
    <w:rsid w:val="00453F72"/>
    <w:rsid w:val="00455750"/>
    <w:rsid w:val="00455861"/>
    <w:rsid w:val="004577C5"/>
    <w:rsid w:val="00460BF7"/>
    <w:rsid w:val="00461662"/>
    <w:rsid w:val="00462595"/>
    <w:rsid w:val="00465413"/>
    <w:rsid w:val="00472984"/>
    <w:rsid w:val="00473138"/>
    <w:rsid w:val="004801FE"/>
    <w:rsid w:val="00483BC1"/>
    <w:rsid w:val="00485081"/>
    <w:rsid w:val="004863B4"/>
    <w:rsid w:val="00490450"/>
    <w:rsid w:val="004914F9"/>
    <w:rsid w:val="00493FE9"/>
    <w:rsid w:val="004967EF"/>
    <w:rsid w:val="00496D7F"/>
    <w:rsid w:val="004A2ACE"/>
    <w:rsid w:val="004A4CD5"/>
    <w:rsid w:val="004A6092"/>
    <w:rsid w:val="004A6602"/>
    <w:rsid w:val="004B1FBE"/>
    <w:rsid w:val="004B28EB"/>
    <w:rsid w:val="004C2001"/>
    <w:rsid w:val="004C7A60"/>
    <w:rsid w:val="004D286B"/>
    <w:rsid w:val="004D2E15"/>
    <w:rsid w:val="004D7541"/>
    <w:rsid w:val="004D76B7"/>
    <w:rsid w:val="004E3CFB"/>
    <w:rsid w:val="004E7C3B"/>
    <w:rsid w:val="00501128"/>
    <w:rsid w:val="00503209"/>
    <w:rsid w:val="005169B6"/>
    <w:rsid w:val="00517484"/>
    <w:rsid w:val="00520A01"/>
    <w:rsid w:val="00521BE2"/>
    <w:rsid w:val="00523F6E"/>
    <w:rsid w:val="00524612"/>
    <w:rsid w:val="00531B0A"/>
    <w:rsid w:val="00533EF9"/>
    <w:rsid w:val="00536C8F"/>
    <w:rsid w:val="0053783D"/>
    <w:rsid w:val="00542FAB"/>
    <w:rsid w:val="0055007A"/>
    <w:rsid w:val="0055517B"/>
    <w:rsid w:val="00560134"/>
    <w:rsid w:val="00564F9F"/>
    <w:rsid w:val="00566B50"/>
    <w:rsid w:val="005705BF"/>
    <w:rsid w:val="00572C0A"/>
    <w:rsid w:val="0057316F"/>
    <w:rsid w:val="00574A22"/>
    <w:rsid w:val="00575CDA"/>
    <w:rsid w:val="00580526"/>
    <w:rsid w:val="005879A0"/>
    <w:rsid w:val="00587F29"/>
    <w:rsid w:val="0059564D"/>
    <w:rsid w:val="005965B7"/>
    <w:rsid w:val="00596A16"/>
    <w:rsid w:val="00597ABB"/>
    <w:rsid w:val="005A0774"/>
    <w:rsid w:val="005A201A"/>
    <w:rsid w:val="005A5BB8"/>
    <w:rsid w:val="005A6D25"/>
    <w:rsid w:val="005A7FB8"/>
    <w:rsid w:val="005B1782"/>
    <w:rsid w:val="005B767C"/>
    <w:rsid w:val="005B778F"/>
    <w:rsid w:val="005C2C55"/>
    <w:rsid w:val="005C3B7C"/>
    <w:rsid w:val="005C49A7"/>
    <w:rsid w:val="005C62E8"/>
    <w:rsid w:val="005D2DC0"/>
    <w:rsid w:val="005D3018"/>
    <w:rsid w:val="005D4F4D"/>
    <w:rsid w:val="005D6342"/>
    <w:rsid w:val="005E0F61"/>
    <w:rsid w:val="005E2619"/>
    <w:rsid w:val="005E36F7"/>
    <w:rsid w:val="005F056D"/>
    <w:rsid w:val="005F421E"/>
    <w:rsid w:val="005F4530"/>
    <w:rsid w:val="006209A6"/>
    <w:rsid w:val="006220D8"/>
    <w:rsid w:val="00622AEA"/>
    <w:rsid w:val="006266A0"/>
    <w:rsid w:val="00626CEC"/>
    <w:rsid w:val="00633DEC"/>
    <w:rsid w:val="00634AEF"/>
    <w:rsid w:val="00635680"/>
    <w:rsid w:val="0063726E"/>
    <w:rsid w:val="00641846"/>
    <w:rsid w:val="00642289"/>
    <w:rsid w:val="006470BE"/>
    <w:rsid w:val="006474C8"/>
    <w:rsid w:val="0065067D"/>
    <w:rsid w:val="00652A62"/>
    <w:rsid w:val="00656248"/>
    <w:rsid w:val="0066632E"/>
    <w:rsid w:val="00672761"/>
    <w:rsid w:val="00673764"/>
    <w:rsid w:val="006745A2"/>
    <w:rsid w:val="00675B85"/>
    <w:rsid w:val="006763FE"/>
    <w:rsid w:val="00680447"/>
    <w:rsid w:val="00680B43"/>
    <w:rsid w:val="00681E1E"/>
    <w:rsid w:val="006865C0"/>
    <w:rsid w:val="0068732B"/>
    <w:rsid w:val="006874EB"/>
    <w:rsid w:val="006902D8"/>
    <w:rsid w:val="00693666"/>
    <w:rsid w:val="00694597"/>
    <w:rsid w:val="006A130F"/>
    <w:rsid w:val="006A50CB"/>
    <w:rsid w:val="006A719E"/>
    <w:rsid w:val="006C366B"/>
    <w:rsid w:val="006C57CF"/>
    <w:rsid w:val="006C78F2"/>
    <w:rsid w:val="006D2CC2"/>
    <w:rsid w:val="006D377C"/>
    <w:rsid w:val="006D66AF"/>
    <w:rsid w:val="006D7061"/>
    <w:rsid w:val="006D7684"/>
    <w:rsid w:val="006E0663"/>
    <w:rsid w:val="006E20B9"/>
    <w:rsid w:val="006E3437"/>
    <w:rsid w:val="006E4491"/>
    <w:rsid w:val="006E4992"/>
    <w:rsid w:val="006E7D55"/>
    <w:rsid w:val="006F29E4"/>
    <w:rsid w:val="006F316A"/>
    <w:rsid w:val="006F348C"/>
    <w:rsid w:val="006F48AE"/>
    <w:rsid w:val="006F4978"/>
    <w:rsid w:val="006F7534"/>
    <w:rsid w:val="00710AF2"/>
    <w:rsid w:val="00712643"/>
    <w:rsid w:val="00713320"/>
    <w:rsid w:val="007174EA"/>
    <w:rsid w:val="007218A6"/>
    <w:rsid w:val="00724A84"/>
    <w:rsid w:val="00724F36"/>
    <w:rsid w:val="00725B64"/>
    <w:rsid w:val="00727970"/>
    <w:rsid w:val="0073254A"/>
    <w:rsid w:val="007335E3"/>
    <w:rsid w:val="00737014"/>
    <w:rsid w:val="007371F5"/>
    <w:rsid w:val="00741AE7"/>
    <w:rsid w:val="00744564"/>
    <w:rsid w:val="0075005B"/>
    <w:rsid w:val="007507DE"/>
    <w:rsid w:val="007518D7"/>
    <w:rsid w:val="0075472E"/>
    <w:rsid w:val="007567D3"/>
    <w:rsid w:val="007676BE"/>
    <w:rsid w:val="00767A02"/>
    <w:rsid w:val="007703F3"/>
    <w:rsid w:val="00776710"/>
    <w:rsid w:val="00780964"/>
    <w:rsid w:val="0078452C"/>
    <w:rsid w:val="0079161E"/>
    <w:rsid w:val="00795AC5"/>
    <w:rsid w:val="007A0102"/>
    <w:rsid w:val="007A5F64"/>
    <w:rsid w:val="007A6459"/>
    <w:rsid w:val="007A715C"/>
    <w:rsid w:val="007A7835"/>
    <w:rsid w:val="007B1EA3"/>
    <w:rsid w:val="007C266E"/>
    <w:rsid w:val="007C60D0"/>
    <w:rsid w:val="007C60D8"/>
    <w:rsid w:val="007D3BE0"/>
    <w:rsid w:val="007D77EE"/>
    <w:rsid w:val="007E0260"/>
    <w:rsid w:val="007E6BA5"/>
    <w:rsid w:val="007F05F4"/>
    <w:rsid w:val="007F08A4"/>
    <w:rsid w:val="007F26F4"/>
    <w:rsid w:val="007F278F"/>
    <w:rsid w:val="007F6023"/>
    <w:rsid w:val="007F6E53"/>
    <w:rsid w:val="00800D59"/>
    <w:rsid w:val="0081016D"/>
    <w:rsid w:val="00810743"/>
    <w:rsid w:val="008120FE"/>
    <w:rsid w:val="0081217F"/>
    <w:rsid w:val="0081689A"/>
    <w:rsid w:val="00820C5E"/>
    <w:rsid w:val="008217BD"/>
    <w:rsid w:val="00824928"/>
    <w:rsid w:val="00827719"/>
    <w:rsid w:val="00836651"/>
    <w:rsid w:val="00837D2C"/>
    <w:rsid w:val="00840AE4"/>
    <w:rsid w:val="008415E3"/>
    <w:rsid w:val="00843462"/>
    <w:rsid w:val="00846C35"/>
    <w:rsid w:val="00851FA3"/>
    <w:rsid w:val="0086183E"/>
    <w:rsid w:val="00861B0C"/>
    <w:rsid w:val="00861EB3"/>
    <w:rsid w:val="008621A0"/>
    <w:rsid w:val="00864C01"/>
    <w:rsid w:val="008846B5"/>
    <w:rsid w:val="008920E5"/>
    <w:rsid w:val="00892777"/>
    <w:rsid w:val="00895A3A"/>
    <w:rsid w:val="008A37A8"/>
    <w:rsid w:val="008A4611"/>
    <w:rsid w:val="008A78DA"/>
    <w:rsid w:val="008B4416"/>
    <w:rsid w:val="008B5FAA"/>
    <w:rsid w:val="008B600B"/>
    <w:rsid w:val="008C0557"/>
    <w:rsid w:val="008C202E"/>
    <w:rsid w:val="008D2C71"/>
    <w:rsid w:val="008D41B6"/>
    <w:rsid w:val="008D54B7"/>
    <w:rsid w:val="008D64CC"/>
    <w:rsid w:val="008D70D0"/>
    <w:rsid w:val="008E13C3"/>
    <w:rsid w:val="008E620D"/>
    <w:rsid w:val="008E65B9"/>
    <w:rsid w:val="008E77B0"/>
    <w:rsid w:val="008F2A7C"/>
    <w:rsid w:val="008F2EFC"/>
    <w:rsid w:val="008F3A54"/>
    <w:rsid w:val="008F512B"/>
    <w:rsid w:val="009027AE"/>
    <w:rsid w:val="00902AD9"/>
    <w:rsid w:val="009125B3"/>
    <w:rsid w:val="00912EF5"/>
    <w:rsid w:val="00913F9D"/>
    <w:rsid w:val="009179A0"/>
    <w:rsid w:val="009223A2"/>
    <w:rsid w:val="00951391"/>
    <w:rsid w:val="009535CD"/>
    <w:rsid w:val="00954E7B"/>
    <w:rsid w:val="00955566"/>
    <w:rsid w:val="009557CF"/>
    <w:rsid w:val="00956F44"/>
    <w:rsid w:val="00961041"/>
    <w:rsid w:val="0096644E"/>
    <w:rsid w:val="00966909"/>
    <w:rsid w:val="00973AB7"/>
    <w:rsid w:val="00975D36"/>
    <w:rsid w:val="00977739"/>
    <w:rsid w:val="009778F3"/>
    <w:rsid w:val="00980238"/>
    <w:rsid w:val="00982255"/>
    <w:rsid w:val="00983926"/>
    <w:rsid w:val="00984577"/>
    <w:rsid w:val="00984CCE"/>
    <w:rsid w:val="00987484"/>
    <w:rsid w:val="00997224"/>
    <w:rsid w:val="009A45C1"/>
    <w:rsid w:val="009A6521"/>
    <w:rsid w:val="009B11CB"/>
    <w:rsid w:val="009B25CD"/>
    <w:rsid w:val="009B289F"/>
    <w:rsid w:val="009B6FC4"/>
    <w:rsid w:val="009C29C5"/>
    <w:rsid w:val="009C3165"/>
    <w:rsid w:val="009C4896"/>
    <w:rsid w:val="009D5764"/>
    <w:rsid w:val="009E0C1A"/>
    <w:rsid w:val="009E36AB"/>
    <w:rsid w:val="009E54BF"/>
    <w:rsid w:val="009E770E"/>
    <w:rsid w:val="009F2508"/>
    <w:rsid w:val="009F31EF"/>
    <w:rsid w:val="009F328A"/>
    <w:rsid w:val="009F512A"/>
    <w:rsid w:val="009F676C"/>
    <w:rsid w:val="009F68B3"/>
    <w:rsid w:val="00A03A0A"/>
    <w:rsid w:val="00A10083"/>
    <w:rsid w:val="00A12A8F"/>
    <w:rsid w:val="00A2400A"/>
    <w:rsid w:val="00A24256"/>
    <w:rsid w:val="00A320CF"/>
    <w:rsid w:val="00A4048D"/>
    <w:rsid w:val="00A42D64"/>
    <w:rsid w:val="00A44879"/>
    <w:rsid w:val="00A45844"/>
    <w:rsid w:val="00A4594D"/>
    <w:rsid w:val="00A550EF"/>
    <w:rsid w:val="00A572AC"/>
    <w:rsid w:val="00A6022D"/>
    <w:rsid w:val="00A61733"/>
    <w:rsid w:val="00A61979"/>
    <w:rsid w:val="00A65CF6"/>
    <w:rsid w:val="00A82DE6"/>
    <w:rsid w:val="00A839F5"/>
    <w:rsid w:val="00A85C71"/>
    <w:rsid w:val="00A905B0"/>
    <w:rsid w:val="00A916EE"/>
    <w:rsid w:val="00A94675"/>
    <w:rsid w:val="00A97781"/>
    <w:rsid w:val="00AA4729"/>
    <w:rsid w:val="00AB0696"/>
    <w:rsid w:val="00AB0C89"/>
    <w:rsid w:val="00AB1700"/>
    <w:rsid w:val="00AB5601"/>
    <w:rsid w:val="00AC0188"/>
    <w:rsid w:val="00AC10A7"/>
    <w:rsid w:val="00AC4418"/>
    <w:rsid w:val="00AC5129"/>
    <w:rsid w:val="00AD1121"/>
    <w:rsid w:val="00AD167A"/>
    <w:rsid w:val="00AD64E3"/>
    <w:rsid w:val="00AE3076"/>
    <w:rsid w:val="00AF1816"/>
    <w:rsid w:val="00AF621D"/>
    <w:rsid w:val="00B02F5C"/>
    <w:rsid w:val="00B031EF"/>
    <w:rsid w:val="00B10D22"/>
    <w:rsid w:val="00B11D10"/>
    <w:rsid w:val="00B12817"/>
    <w:rsid w:val="00B13258"/>
    <w:rsid w:val="00B17132"/>
    <w:rsid w:val="00B311CB"/>
    <w:rsid w:val="00B34ACD"/>
    <w:rsid w:val="00B3607F"/>
    <w:rsid w:val="00B4328D"/>
    <w:rsid w:val="00B455CD"/>
    <w:rsid w:val="00B47EBD"/>
    <w:rsid w:val="00B60840"/>
    <w:rsid w:val="00B611C7"/>
    <w:rsid w:val="00B66D93"/>
    <w:rsid w:val="00B67AC0"/>
    <w:rsid w:val="00B70CD4"/>
    <w:rsid w:val="00B7314A"/>
    <w:rsid w:val="00B73D7D"/>
    <w:rsid w:val="00B80B71"/>
    <w:rsid w:val="00B85CB3"/>
    <w:rsid w:val="00B869D7"/>
    <w:rsid w:val="00B90CC2"/>
    <w:rsid w:val="00B94415"/>
    <w:rsid w:val="00B96423"/>
    <w:rsid w:val="00B97DFE"/>
    <w:rsid w:val="00BA2150"/>
    <w:rsid w:val="00BA4768"/>
    <w:rsid w:val="00BA4B1D"/>
    <w:rsid w:val="00BA4C9B"/>
    <w:rsid w:val="00BA6D2B"/>
    <w:rsid w:val="00BB3DA6"/>
    <w:rsid w:val="00BC28E2"/>
    <w:rsid w:val="00BC2F70"/>
    <w:rsid w:val="00BC31ED"/>
    <w:rsid w:val="00BC418F"/>
    <w:rsid w:val="00BC64BD"/>
    <w:rsid w:val="00BC77B5"/>
    <w:rsid w:val="00BD61BD"/>
    <w:rsid w:val="00BD7CF0"/>
    <w:rsid w:val="00BE50AC"/>
    <w:rsid w:val="00BE77CA"/>
    <w:rsid w:val="00BF0BD4"/>
    <w:rsid w:val="00BF3DE6"/>
    <w:rsid w:val="00BF7016"/>
    <w:rsid w:val="00BF7499"/>
    <w:rsid w:val="00BF7B32"/>
    <w:rsid w:val="00C020A9"/>
    <w:rsid w:val="00C026A7"/>
    <w:rsid w:val="00C0328A"/>
    <w:rsid w:val="00C0337F"/>
    <w:rsid w:val="00C154F5"/>
    <w:rsid w:val="00C15EC8"/>
    <w:rsid w:val="00C17D62"/>
    <w:rsid w:val="00C2174D"/>
    <w:rsid w:val="00C223E7"/>
    <w:rsid w:val="00C2366F"/>
    <w:rsid w:val="00C24832"/>
    <w:rsid w:val="00C33C7C"/>
    <w:rsid w:val="00C34B21"/>
    <w:rsid w:val="00C37ED5"/>
    <w:rsid w:val="00C52365"/>
    <w:rsid w:val="00C53038"/>
    <w:rsid w:val="00C543D4"/>
    <w:rsid w:val="00C5508B"/>
    <w:rsid w:val="00C60F32"/>
    <w:rsid w:val="00C6176F"/>
    <w:rsid w:val="00C661E8"/>
    <w:rsid w:val="00C6710D"/>
    <w:rsid w:val="00C67773"/>
    <w:rsid w:val="00C67DE7"/>
    <w:rsid w:val="00C73326"/>
    <w:rsid w:val="00C74585"/>
    <w:rsid w:val="00C74B1B"/>
    <w:rsid w:val="00C74DE6"/>
    <w:rsid w:val="00C7510D"/>
    <w:rsid w:val="00C751E5"/>
    <w:rsid w:val="00C75896"/>
    <w:rsid w:val="00C768D0"/>
    <w:rsid w:val="00C81C52"/>
    <w:rsid w:val="00C87895"/>
    <w:rsid w:val="00C87DEC"/>
    <w:rsid w:val="00C9080E"/>
    <w:rsid w:val="00C92E49"/>
    <w:rsid w:val="00C9409A"/>
    <w:rsid w:val="00C94AF2"/>
    <w:rsid w:val="00C951A4"/>
    <w:rsid w:val="00C96C42"/>
    <w:rsid w:val="00C97ACB"/>
    <w:rsid w:val="00CA4397"/>
    <w:rsid w:val="00CA5B09"/>
    <w:rsid w:val="00CA5F1A"/>
    <w:rsid w:val="00CA6E4B"/>
    <w:rsid w:val="00CA755E"/>
    <w:rsid w:val="00CB3743"/>
    <w:rsid w:val="00CB3F6E"/>
    <w:rsid w:val="00CB40AE"/>
    <w:rsid w:val="00CB65E0"/>
    <w:rsid w:val="00CB7CFD"/>
    <w:rsid w:val="00CC0D89"/>
    <w:rsid w:val="00CC3349"/>
    <w:rsid w:val="00CC33F4"/>
    <w:rsid w:val="00CC451C"/>
    <w:rsid w:val="00CC4665"/>
    <w:rsid w:val="00CC48E3"/>
    <w:rsid w:val="00CC4BF1"/>
    <w:rsid w:val="00CD1763"/>
    <w:rsid w:val="00CD21EE"/>
    <w:rsid w:val="00CD462D"/>
    <w:rsid w:val="00CE1189"/>
    <w:rsid w:val="00CE6464"/>
    <w:rsid w:val="00CF0B82"/>
    <w:rsid w:val="00CF2183"/>
    <w:rsid w:val="00D01B26"/>
    <w:rsid w:val="00D02558"/>
    <w:rsid w:val="00D02566"/>
    <w:rsid w:val="00D02F4D"/>
    <w:rsid w:val="00D06885"/>
    <w:rsid w:val="00D078F8"/>
    <w:rsid w:val="00D1017D"/>
    <w:rsid w:val="00D12C6C"/>
    <w:rsid w:val="00D1343E"/>
    <w:rsid w:val="00D13EB2"/>
    <w:rsid w:val="00D1775E"/>
    <w:rsid w:val="00D21FE6"/>
    <w:rsid w:val="00D259DE"/>
    <w:rsid w:val="00D30FEF"/>
    <w:rsid w:val="00D3173C"/>
    <w:rsid w:val="00D31B40"/>
    <w:rsid w:val="00D34B01"/>
    <w:rsid w:val="00D37B8C"/>
    <w:rsid w:val="00D37C02"/>
    <w:rsid w:val="00D43AD8"/>
    <w:rsid w:val="00D45E00"/>
    <w:rsid w:val="00D479EC"/>
    <w:rsid w:val="00D50A65"/>
    <w:rsid w:val="00D51A04"/>
    <w:rsid w:val="00D540FB"/>
    <w:rsid w:val="00D564AD"/>
    <w:rsid w:val="00D570E4"/>
    <w:rsid w:val="00D6014A"/>
    <w:rsid w:val="00D60993"/>
    <w:rsid w:val="00D62C5A"/>
    <w:rsid w:val="00D745B3"/>
    <w:rsid w:val="00D7578B"/>
    <w:rsid w:val="00D82CCD"/>
    <w:rsid w:val="00D854E8"/>
    <w:rsid w:val="00D85CA7"/>
    <w:rsid w:val="00D85F3B"/>
    <w:rsid w:val="00D8607B"/>
    <w:rsid w:val="00D91572"/>
    <w:rsid w:val="00D940E8"/>
    <w:rsid w:val="00DA65DB"/>
    <w:rsid w:val="00DB0D8D"/>
    <w:rsid w:val="00DB3375"/>
    <w:rsid w:val="00DB418B"/>
    <w:rsid w:val="00DB5EE2"/>
    <w:rsid w:val="00DC1804"/>
    <w:rsid w:val="00DC3F79"/>
    <w:rsid w:val="00DC4C20"/>
    <w:rsid w:val="00DC6478"/>
    <w:rsid w:val="00DC7070"/>
    <w:rsid w:val="00DD4BD0"/>
    <w:rsid w:val="00DD585B"/>
    <w:rsid w:val="00DE42BC"/>
    <w:rsid w:val="00DE7495"/>
    <w:rsid w:val="00DF1571"/>
    <w:rsid w:val="00DF2CC9"/>
    <w:rsid w:val="00E003A0"/>
    <w:rsid w:val="00E012D2"/>
    <w:rsid w:val="00E04630"/>
    <w:rsid w:val="00E05FFF"/>
    <w:rsid w:val="00E10601"/>
    <w:rsid w:val="00E2142A"/>
    <w:rsid w:val="00E22E93"/>
    <w:rsid w:val="00E24451"/>
    <w:rsid w:val="00E2631C"/>
    <w:rsid w:val="00E308AF"/>
    <w:rsid w:val="00E326A0"/>
    <w:rsid w:val="00E32734"/>
    <w:rsid w:val="00E33168"/>
    <w:rsid w:val="00E35F7A"/>
    <w:rsid w:val="00E41325"/>
    <w:rsid w:val="00E4265C"/>
    <w:rsid w:val="00E42966"/>
    <w:rsid w:val="00E4547F"/>
    <w:rsid w:val="00E458B9"/>
    <w:rsid w:val="00E45A60"/>
    <w:rsid w:val="00E50075"/>
    <w:rsid w:val="00E52857"/>
    <w:rsid w:val="00E544BD"/>
    <w:rsid w:val="00E60533"/>
    <w:rsid w:val="00E61EB0"/>
    <w:rsid w:val="00E67CDA"/>
    <w:rsid w:val="00E67E4B"/>
    <w:rsid w:val="00E73D59"/>
    <w:rsid w:val="00E7432D"/>
    <w:rsid w:val="00E74E35"/>
    <w:rsid w:val="00E76E49"/>
    <w:rsid w:val="00E80F1C"/>
    <w:rsid w:val="00E83C4A"/>
    <w:rsid w:val="00E852A1"/>
    <w:rsid w:val="00E9409A"/>
    <w:rsid w:val="00E9429B"/>
    <w:rsid w:val="00E97E79"/>
    <w:rsid w:val="00EA10C5"/>
    <w:rsid w:val="00EA2EB5"/>
    <w:rsid w:val="00EA3D98"/>
    <w:rsid w:val="00EA48A3"/>
    <w:rsid w:val="00EA7DE7"/>
    <w:rsid w:val="00EB4EAE"/>
    <w:rsid w:val="00EC0630"/>
    <w:rsid w:val="00EC07D9"/>
    <w:rsid w:val="00EC2605"/>
    <w:rsid w:val="00EC6D68"/>
    <w:rsid w:val="00EC7BD6"/>
    <w:rsid w:val="00ED53E3"/>
    <w:rsid w:val="00ED5FA9"/>
    <w:rsid w:val="00ED600D"/>
    <w:rsid w:val="00ED7A52"/>
    <w:rsid w:val="00ED7E7C"/>
    <w:rsid w:val="00EE1498"/>
    <w:rsid w:val="00EE6B06"/>
    <w:rsid w:val="00EE6F8A"/>
    <w:rsid w:val="00EF5E53"/>
    <w:rsid w:val="00F05C0E"/>
    <w:rsid w:val="00F124E0"/>
    <w:rsid w:val="00F124F8"/>
    <w:rsid w:val="00F200AB"/>
    <w:rsid w:val="00F247CF"/>
    <w:rsid w:val="00F2621B"/>
    <w:rsid w:val="00F30F1D"/>
    <w:rsid w:val="00F35CA9"/>
    <w:rsid w:val="00F365E2"/>
    <w:rsid w:val="00F40831"/>
    <w:rsid w:val="00F41078"/>
    <w:rsid w:val="00F4474C"/>
    <w:rsid w:val="00F51DCD"/>
    <w:rsid w:val="00F54C0E"/>
    <w:rsid w:val="00F55B23"/>
    <w:rsid w:val="00F55CAE"/>
    <w:rsid w:val="00F57A05"/>
    <w:rsid w:val="00F60D32"/>
    <w:rsid w:val="00F654D7"/>
    <w:rsid w:val="00F73F58"/>
    <w:rsid w:val="00F758DC"/>
    <w:rsid w:val="00F75E86"/>
    <w:rsid w:val="00F7688A"/>
    <w:rsid w:val="00F81B1B"/>
    <w:rsid w:val="00F86ED1"/>
    <w:rsid w:val="00F90BD5"/>
    <w:rsid w:val="00F91FCA"/>
    <w:rsid w:val="00FA01F1"/>
    <w:rsid w:val="00FA046F"/>
    <w:rsid w:val="00FA081A"/>
    <w:rsid w:val="00FA3C30"/>
    <w:rsid w:val="00FA4E69"/>
    <w:rsid w:val="00FA5E84"/>
    <w:rsid w:val="00FD0558"/>
    <w:rsid w:val="00FD4435"/>
    <w:rsid w:val="00FD5FAA"/>
    <w:rsid w:val="00FE0E8B"/>
    <w:rsid w:val="00FE1179"/>
    <w:rsid w:val="00FE1E34"/>
    <w:rsid w:val="00FF525E"/>
    <w:rsid w:val="00FF5868"/>
    <w:rsid w:val="00FF5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A22F9F"/>
  <w15:docId w15:val="{CA9A7FD7-76EE-4423-84D1-A8DCC4311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1A2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419"/>
        <w:tab w:val="right" w:pos="8838"/>
      </w:tabs>
    </w:pPr>
  </w:style>
  <w:style w:type="character" w:customStyle="1" w:styleId="HeaderChar">
    <w:name w:val="Header Char"/>
    <w:link w:val="Header"/>
    <w:uiPriority w:val="99"/>
    <w:rPr>
      <w:lang w:val="es-ES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419"/>
        <w:tab w:val="right" w:pos="8838"/>
      </w:tabs>
    </w:pPr>
  </w:style>
  <w:style w:type="character" w:customStyle="1" w:styleId="FooterChar">
    <w:name w:val="Footer Char"/>
    <w:link w:val="Footer"/>
    <w:uiPriority w:val="99"/>
    <w:rPr>
      <w:lang w:val="es-ES"/>
    </w:rPr>
  </w:style>
  <w:style w:type="table" w:styleId="TableGrid">
    <w:name w:val="Table Grid"/>
    <w:basedOn w:val="TableNormal"/>
    <w:uiPriority w:val="59"/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Pr>
      <w:rFonts w:ascii="Segoe UI" w:hAnsi="Segoe UI" w:cs="Segoe UI"/>
      <w:sz w:val="18"/>
      <w:szCs w:val="18"/>
      <w:lang w:val="es-ES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3A1A27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  <w:style w:type="paragraph" w:styleId="BodyText">
    <w:name w:val="Body Text"/>
    <w:basedOn w:val="Normal"/>
    <w:link w:val="BodyTextChar"/>
    <w:uiPriority w:val="99"/>
    <w:unhideWhenUsed/>
    <w:rsid w:val="003A1A2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3A1A27"/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75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68E8C6-F0FD-4A9C-B06F-0007EC0327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20471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RECEPCIÓN REGLAMENTO INTERNO DE TRABAJO</vt:lpstr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RECEPCIÓN REGLAMENTO INTERNO DE TRABAJO</dc:title>
  <dc:creator>mherrera</dc:creator>
  <cp:lastModifiedBy>BRYAN STALIN SAGBAY SAMANIEGO</cp:lastModifiedBy>
  <cp:revision>240</cp:revision>
  <cp:lastPrinted>2025-12-08T17:23:00Z</cp:lastPrinted>
  <dcterms:created xsi:type="dcterms:W3CDTF">2021-03-31T15:37:00Z</dcterms:created>
  <dcterms:modified xsi:type="dcterms:W3CDTF">2026-01-19T03:30:00Z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riptosClassAi">
    <vt:lpwstr>1-Internal Use</vt:lpwstr>
  </property>
</Properties>
</file>