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A75842" w14:paraId="24AEC837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1FC1CF6C" w14:textId="77777777" w:rsidR="00A75842" w:rsidRDefault="00BC34C2">
            <w:r>
              <w:rPr>
                <w:rFonts w:ascii="Calibri Light" w:eastAsia="Calibri Light" w:hAnsi="Calibri Light" w:cs="Calibri Light"/>
                <w:caps/>
                <w:color w:val="BDD7EE"/>
              </w:rPr>
              <w:t>SMART INTERNSHIP MANAGEMENT PLATFORM</w:t>
            </w:r>
          </w:p>
          <w:p w14:paraId="693F1A34" w14:textId="77777777" w:rsidR="00A75842" w:rsidRDefault="00A75842">
            <w:pPr>
              <w:spacing w:before="60"/>
            </w:pPr>
          </w:p>
          <w:p w14:paraId="34DD3108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80"/>
                <w:szCs w:val="80"/>
              </w:rPr>
              <w:t>SIMP</w:t>
            </w:r>
          </w:p>
        </w:tc>
      </w:tr>
    </w:tbl>
    <w:p w14:paraId="6043A452" w14:textId="77777777" w:rsidR="00A75842" w:rsidRDefault="00A75842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A75842" w14:paraId="2514D7C2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BF2F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1E03BC6D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1F3864"/>
                <w:sz w:val="60"/>
                <w:szCs w:val="60"/>
              </w:rPr>
              <w:t>Cahier des Charges</w:t>
            </w:r>
          </w:p>
          <w:p w14:paraId="106064E3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1F3864"/>
                <w:sz w:val="60"/>
                <w:szCs w:val="60"/>
              </w:rPr>
              <w:t>Fonctionnel et Technique</w:t>
            </w:r>
          </w:p>
          <w:p w14:paraId="5D0B1049" w14:textId="77777777" w:rsidR="00A75842" w:rsidRDefault="00A75842">
            <w:pPr>
              <w:spacing w:before="120"/>
            </w:pPr>
          </w:p>
          <w:p w14:paraId="0C7CA6BA" w14:textId="77777777" w:rsidR="00A75842" w:rsidRDefault="00BC34C2">
            <w:r>
              <w:rPr>
                <w:i/>
                <w:iCs/>
                <w:color w:val="2E75B6"/>
                <w:sz w:val="28"/>
                <w:szCs w:val="28"/>
              </w:rPr>
              <w:t>Plateforme de Gestion et de Suivi des Stages Académiques</w:t>
            </w:r>
          </w:p>
        </w:tc>
      </w:tr>
    </w:tbl>
    <w:p w14:paraId="2BA5EB12" w14:textId="77777777" w:rsidR="00A75842" w:rsidRDefault="00A75842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0"/>
      </w:tblGrid>
      <w:tr w:rsidR="00A75842" w14:paraId="5F42B67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6" w:space="0" w:color="2E75B6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1737D0DB" w14:textId="77777777" w:rsidR="00A75842" w:rsidRDefault="00BC34C2">
            <w:r>
              <w:rPr>
                <w:color w:val="595959"/>
              </w:rPr>
              <w:t>Auteur</w:t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b/>
                <w:bCs/>
                <w:color w:val="1F3864"/>
              </w:rPr>
              <w:t>Bryan Seidy</w:t>
            </w:r>
          </w:p>
          <w:p w14:paraId="535427B1" w14:textId="77777777" w:rsidR="00A75842" w:rsidRDefault="00A75842">
            <w:pPr>
              <w:spacing w:before="80"/>
            </w:pPr>
          </w:p>
          <w:p w14:paraId="5E838BBD" w14:textId="77777777" w:rsidR="00A75842" w:rsidRDefault="00BC34C2">
            <w:r>
              <w:rPr>
                <w:color w:val="595959"/>
              </w:rPr>
              <w:t>Version</w:t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b/>
                <w:bCs/>
                <w:color w:val="1F3864"/>
              </w:rPr>
              <w:t>1.0 — MVP</w:t>
            </w:r>
          </w:p>
          <w:p w14:paraId="7794B4B6" w14:textId="77777777" w:rsidR="00A75842" w:rsidRDefault="00A75842">
            <w:pPr>
              <w:spacing w:before="80"/>
            </w:pPr>
          </w:p>
          <w:p w14:paraId="1EE5AF44" w14:textId="77777777" w:rsidR="00A75842" w:rsidRDefault="00BC34C2">
            <w:r>
              <w:rPr>
                <w:color w:val="595959"/>
              </w:rPr>
              <w:t>Date</w:t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b/>
                <w:bCs/>
                <w:color w:val="1F3864"/>
              </w:rPr>
              <w:t>17 juin 2026</w:t>
            </w:r>
          </w:p>
          <w:p w14:paraId="6C8194FF" w14:textId="77777777" w:rsidR="00A75842" w:rsidRDefault="00A75842">
            <w:pPr>
              <w:spacing w:before="80"/>
            </w:pPr>
          </w:p>
          <w:p w14:paraId="423DFDE9" w14:textId="77777777" w:rsidR="00A75842" w:rsidRDefault="00BC34C2">
            <w:r>
              <w:rPr>
                <w:color w:val="595959"/>
              </w:rPr>
              <w:t>Statut</w:t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b/>
                <w:bCs/>
                <w:color w:val="C00000"/>
              </w:rPr>
              <w:t>Document Confidentiel</w:t>
            </w:r>
          </w:p>
        </w:tc>
      </w:tr>
    </w:tbl>
    <w:p w14:paraId="1D5F3034" w14:textId="77777777" w:rsidR="00A75842" w:rsidRDefault="00BC34C2">
      <w:r>
        <w:br w:type="page"/>
      </w:r>
    </w:p>
    <w:p w14:paraId="67C8F21C" w14:textId="77777777" w:rsidR="00A75842" w:rsidRDefault="00A75842">
      <w:pPr>
        <w:sectPr w:rsidR="00A7584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sdt>
      <w:sdtPr>
        <w:alias w:val="Table des Matières"/>
        <w:id w:val="-176965495"/>
      </w:sdtPr>
      <w:sdtEndPr/>
      <w:sdtContent>
        <w:p w14:paraId="22FD175B" w14:textId="77777777" w:rsidR="00C52886" w:rsidRDefault="00BC34C2">
          <w:pPr>
            <w:pStyle w:val="TM2"/>
            <w:tabs>
              <w:tab w:val="right" w:leader="dot" w:pos="849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42638" w:history="1">
            <w:r w:rsidR="00C52886" w:rsidRPr="0094012D">
              <w:rPr>
                <w:rStyle w:val="Lienhypertexte"/>
                <w:noProof/>
              </w:rPr>
              <w:t>1.1  Vision Générale</w:t>
            </w:r>
            <w:r w:rsidR="00C52886">
              <w:rPr>
                <w:noProof/>
              </w:rPr>
              <w:tab/>
            </w:r>
            <w:r w:rsidR="00C52886">
              <w:rPr>
                <w:noProof/>
              </w:rPr>
              <w:fldChar w:fldCharType="begin"/>
            </w:r>
            <w:r w:rsidR="00C52886">
              <w:rPr>
                <w:noProof/>
              </w:rPr>
              <w:instrText xml:space="preserve"> PAGEREF _Toc232642638 \h </w:instrText>
            </w:r>
            <w:r w:rsidR="00C52886">
              <w:rPr>
                <w:noProof/>
              </w:rPr>
            </w:r>
            <w:r w:rsidR="00C52886">
              <w:rPr>
                <w:noProof/>
              </w:rPr>
              <w:fldChar w:fldCharType="separate"/>
            </w:r>
            <w:r w:rsidR="00C52886">
              <w:rPr>
                <w:noProof/>
              </w:rPr>
              <w:t>5</w:t>
            </w:r>
            <w:r w:rsidR="00C52886">
              <w:rPr>
                <w:noProof/>
              </w:rPr>
              <w:fldChar w:fldCharType="end"/>
            </w:r>
          </w:hyperlink>
        </w:p>
        <w:p w14:paraId="6275C93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39" w:history="1">
            <w:r w:rsidRPr="0094012D">
              <w:rPr>
                <w:rStyle w:val="Lienhypertexte"/>
                <w:noProof/>
              </w:rPr>
              <w:t>1.2  Feuille de Route Produit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B4FD93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40" w:history="1">
            <w:r w:rsidRPr="0094012D">
              <w:rPr>
                <w:rStyle w:val="Lienhypertexte"/>
                <w:noProof/>
              </w:rPr>
              <w:t>Modules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70CBE4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1" w:history="1">
            <w:r w:rsidRPr="0094012D">
              <w:rPr>
                <w:rStyle w:val="Lienhypertexte"/>
                <w:noProof/>
              </w:rPr>
              <w:t>2.1  Positionnement Produit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4ABB5B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2" w:history="1">
            <w:r w:rsidRPr="0094012D">
              <w:rPr>
                <w:rStyle w:val="Lienhypertexte"/>
                <w:noProof/>
              </w:rPr>
              <w:t>2.2  Problématique Métier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02372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3" w:history="1">
            <w:r w:rsidRPr="0094012D">
              <w:rPr>
                <w:rStyle w:val="Lienhypertexte"/>
                <w:noProof/>
              </w:rPr>
              <w:t>2.3  Modèle SaaS Multi-Établissements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0A834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4" w:history="1">
            <w:r w:rsidRPr="0094012D">
              <w:rPr>
                <w:rStyle w:val="Lienhypertexte"/>
                <w:noProof/>
              </w:rPr>
              <w:t>2.4  Hypothèse Produit Officielle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5ADF6F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5" w:history="1">
            <w:r w:rsidRPr="0094012D">
              <w:rPr>
                <w:rStyle w:val="Lienhypertexte"/>
                <w:noProof/>
              </w:rPr>
              <w:t>2.5  Acteurs Principaux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3A785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6" w:history="1">
            <w:r w:rsidRPr="0094012D">
              <w:rPr>
                <w:rStyle w:val="Lienhypertexte"/>
                <w:noProof/>
              </w:rPr>
              <w:t>2.6  Intelligence Artificielle dans le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27ABB4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47" w:history="1">
            <w:r w:rsidRPr="0094012D">
              <w:rPr>
                <w:rStyle w:val="Lienhypertexte"/>
                <w:noProof/>
              </w:rPr>
              <w:t>Parsing 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F2C2CD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48" w:history="1">
            <w:r w:rsidRPr="0094012D">
              <w:rPr>
                <w:rStyle w:val="Lienhypertexte"/>
                <w:noProof/>
              </w:rPr>
              <w:t>Matching Intelligent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2804F8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49" w:history="1">
            <w:r w:rsidRPr="0094012D">
              <w:rPr>
                <w:rStyle w:val="Lienhypertexte"/>
                <w:noProof/>
              </w:rPr>
              <w:t>2.7  Gamification — Approche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53776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50" w:history="1">
            <w:r w:rsidRPr="0094012D">
              <w:rPr>
                <w:rStyle w:val="Lienhypertexte"/>
                <w:noProof/>
              </w:rPr>
              <w:t>2.8  Architecture Technique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18BE67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51" w:history="1">
            <w:r w:rsidRPr="0094012D">
              <w:rPr>
                <w:rStyle w:val="Lienhypertexte"/>
                <w:noProof/>
              </w:rPr>
              <w:t>3.1  État Actuel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D454B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2" w:history="1">
            <w:r w:rsidRPr="0094012D">
              <w:rPr>
                <w:rStyle w:val="Lienhypertexte"/>
                <w:noProof/>
              </w:rPr>
              <w:t>Problèmes identifiés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6819D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53" w:history="1">
            <w:r w:rsidRPr="0094012D">
              <w:rPr>
                <w:rStyle w:val="Lienhypertexte"/>
                <w:noProof/>
              </w:rPr>
              <w:t>3.2  Processus Cible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B47E3D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54" w:history="1">
            <w:r w:rsidRPr="0094012D">
              <w:rPr>
                <w:rStyle w:val="Lienhypertexte"/>
                <w:noProof/>
              </w:rPr>
              <w:t>3.3  Processus Métier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5BACEC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5" w:history="1">
            <w:r w:rsidRPr="0094012D">
              <w:rPr>
                <w:rStyle w:val="Lienhypertexte"/>
                <w:noProof/>
              </w:rPr>
              <w:t>Phase 1 — Préparation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05AD82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6" w:history="1">
            <w:r w:rsidRPr="0094012D">
              <w:rPr>
                <w:rStyle w:val="Lienhypertexte"/>
                <w:noProof/>
              </w:rPr>
              <w:t>Phase 2 — Recherche (deux scénarios)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DE0A8C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7" w:history="1">
            <w:r w:rsidRPr="0094012D">
              <w:rPr>
                <w:rStyle w:val="Lienhypertexte"/>
                <w:noProof/>
              </w:rPr>
              <w:t>Phase 3 — Validation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479126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8" w:history="1">
            <w:r w:rsidRPr="0094012D">
              <w:rPr>
                <w:rStyle w:val="Lienhypertexte"/>
                <w:noProof/>
              </w:rPr>
              <w:t>Phase 4 — Affectation Encadreur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98350B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59" w:history="1">
            <w:r w:rsidRPr="0094012D">
              <w:rPr>
                <w:rStyle w:val="Lienhypertexte"/>
                <w:noProof/>
              </w:rPr>
              <w:t>Phase 5 — Suivi de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37E9D3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0" w:history="1">
            <w:r w:rsidRPr="0094012D">
              <w:rPr>
                <w:rStyle w:val="Lienhypertexte"/>
                <w:noProof/>
              </w:rPr>
              <w:t>3.4  Cycle de Vie d'un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11FCD2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1" w:history="1">
            <w:r w:rsidRPr="0094012D">
              <w:rPr>
                <w:rStyle w:val="Lienhypertexte"/>
                <w:noProof/>
              </w:rPr>
              <w:t>3.5  Règles Métier Confirmées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1CF4D5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2" w:history="1">
            <w:r w:rsidRPr="0094012D">
              <w:rPr>
                <w:rStyle w:val="Lienhypertexte"/>
                <w:noProof/>
              </w:rPr>
              <w:t>4.1  Hiérarchie des Acteurs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E962A0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3" w:history="1">
            <w:r w:rsidRPr="0094012D">
              <w:rPr>
                <w:rStyle w:val="Lienhypertexte"/>
                <w:noProof/>
              </w:rPr>
              <w:t>4.2  Organisation Institutionnelle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79666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4" w:history="1">
            <w:r w:rsidRPr="0094012D">
              <w:rPr>
                <w:rStyle w:val="Lienhypertexte"/>
                <w:noProof/>
              </w:rPr>
              <w:t>4.3  Organisation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5A1B78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5" w:history="1">
            <w:r w:rsidRPr="0094012D">
              <w:rPr>
                <w:rStyle w:val="Lienhypertexte"/>
                <w:noProof/>
              </w:rPr>
              <w:t>4.4  Rôles Officiels du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DC77D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6" w:history="1">
            <w:r w:rsidRPr="0094012D">
              <w:rPr>
                <w:rStyle w:val="Lienhypertexte"/>
                <w:noProof/>
              </w:rPr>
              <w:t>4.5  Matrice des Permissions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EEB4F2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7" w:history="1">
            <w:r w:rsidRPr="0094012D">
              <w:rPr>
                <w:rStyle w:val="Lienhypertexte"/>
                <w:noProof/>
              </w:rPr>
              <w:t>4.6  Architecture Multi-Tenant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A07E15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8" w:history="1">
            <w:r w:rsidRPr="0094012D">
              <w:rPr>
                <w:rStyle w:val="Lienhypertexte"/>
                <w:noProof/>
              </w:rPr>
              <w:t>5.1  Domaine Institutionnel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11C11F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69" w:history="1">
            <w:r w:rsidRPr="0094012D">
              <w:rPr>
                <w:rStyle w:val="Lienhypertexte"/>
                <w:noProof/>
              </w:rPr>
              <w:t>5.2  Domaine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2AA5C5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0" w:history="1">
            <w:r w:rsidRPr="0094012D">
              <w:rPr>
                <w:rStyle w:val="Lienhypertexte"/>
                <w:noProof/>
              </w:rPr>
              <w:t>5.3  Domaine Entreprises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26326F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1" w:history="1">
            <w:r w:rsidRPr="0094012D">
              <w:rPr>
                <w:rStyle w:val="Lienhypertexte"/>
                <w:noProof/>
              </w:rPr>
              <w:t>5.4  Domaine Recrutement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69AB2E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2" w:history="1">
            <w:r w:rsidRPr="0094012D">
              <w:rPr>
                <w:rStyle w:val="Lienhypertexte"/>
                <w:noProof/>
              </w:rPr>
              <w:t>5.5  Domaine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D90243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3" w:history="1">
            <w:r w:rsidRPr="0094012D">
              <w:rPr>
                <w:rStyle w:val="Lienhypertexte"/>
                <w:noProof/>
              </w:rPr>
              <w:t>5.6  Domaine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38BC9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4" w:history="1">
            <w:r w:rsidRPr="0094012D">
              <w:rPr>
                <w:rStyle w:val="Lienhypertexte"/>
                <w:noProof/>
              </w:rPr>
              <w:t>5.7  Domaine Suivi Hebdomadaire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A827E0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5" w:history="1">
            <w:r w:rsidRPr="0094012D">
              <w:rPr>
                <w:rStyle w:val="Lienhypertexte"/>
                <w:noProof/>
              </w:rPr>
              <w:t>5.8  Domaine 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0EA49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6" w:history="1">
            <w:r w:rsidRPr="0094012D">
              <w:rPr>
                <w:rStyle w:val="Lienhypertexte"/>
                <w:noProof/>
              </w:rPr>
              <w:t>5.9  Domaine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CD74D2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77" w:history="1">
            <w:r w:rsidRPr="0094012D">
              <w:rPr>
                <w:rStyle w:val="Lienhypertexte"/>
                <w:noProof/>
              </w:rPr>
              <w:t>Analyse 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078437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78" w:history="1">
            <w:r w:rsidRPr="0094012D">
              <w:rPr>
                <w:rStyle w:val="Lienhypertexte"/>
                <w:noProof/>
              </w:rPr>
              <w:t>Matching Intelligent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68096D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79" w:history="1">
            <w:r w:rsidRPr="0094012D">
              <w:rPr>
                <w:rStyle w:val="Lienhypertexte"/>
                <w:noProof/>
              </w:rPr>
              <w:t>6.1  Module Institutionnel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3E4D1A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0" w:history="1">
            <w:r w:rsidRPr="0094012D">
              <w:rPr>
                <w:rStyle w:val="Lienhypertexte"/>
                <w:noProof/>
              </w:rPr>
              <w:t>University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620A242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1" w:history="1">
            <w:r w:rsidRPr="0094012D">
              <w:rPr>
                <w:rStyle w:val="Lienhypertexte"/>
                <w:noProof/>
              </w:rPr>
              <w:t>AcademicYear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FD8037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2" w:history="1">
            <w:r w:rsidRPr="0094012D">
              <w:rPr>
                <w:rStyle w:val="Lienhypertexte"/>
                <w:noProof/>
              </w:rPr>
              <w:t>Department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2C8757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3" w:history="1">
            <w:r w:rsidRPr="0094012D">
              <w:rPr>
                <w:rStyle w:val="Lienhypertexte"/>
                <w:noProof/>
              </w:rPr>
              <w:t>Program (Filière)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50C16B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84" w:history="1">
            <w:r w:rsidRPr="0094012D">
              <w:rPr>
                <w:rStyle w:val="Lienhypertexte"/>
                <w:noProof/>
              </w:rPr>
              <w:t>6.2  Module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18CAD0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5" w:history="1">
            <w:r w:rsidRPr="0094012D">
              <w:rPr>
                <w:rStyle w:val="Lienhypertexte"/>
                <w:noProof/>
              </w:rPr>
              <w:t>User (Custom Django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295618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6" w:history="1">
            <w:r w:rsidRPr="0094012D">
              <w:rPr>
                <w:rStyle w:val="Lienhypertexte"/>
                <w:noProof/>
              </w:rPr>
              <w:t>Student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D8A9F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87" w:history="1">
            <w:r w:rsidRPr="0094012D">
              <w:rPr>
                <w:rStyle w:val="Lienhypertexte"/>
                <w:noProof/>
              </w:rPr>
              <w:t>6.3  Module Entreprises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FD3B01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8" w:history="1">
            <w:r w:rsidRPr="0094012D">
              <w:rPr>
                <w:rStyle w:val="Lienhypertexte"/>
                <w:noProof/>
              </w:rPr>
              <w:t>Company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1CD59EC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89" w:history="1">
            <w:r w:rsidRPr="0094012D">
              <w:rPr>
                <w:rStyle w:val="Lienhypertexte"/>
                <w:noProof/>
              </w:rPr>
              <w:t>CompanyMember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FF944A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90" w:history="1">
            <w:r w:rsidRPr="0094012D">
              <w:rPr>
                <w:rStyle w:val="Lienhypertexte"/>
                <w:noProof/>
              </w:rPr>
              <w:t>6.4  Module Offres de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E8C7C0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91" w:history="1">
            <w:r w:rsidRPr="0094012D">
              <w:rPr>
                <w:rStyle w:val="Lienhypertexte"/>
                <w:noProof/>
              </w:rPr>
              <w:t>InternshipOffer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440E07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92" w:history="1">
            <w:r w:rsidRPr="0094012D">
              <w:rPr>
                <w:rStyle w:val="Lienhypertexte"/>
                <w:noProof/>
              </w:rPr>
              <w:t>6.5  Module Candidatures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6DB175C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93" w:history="1">
            <w:r w:rsidRPr="0094012D">
              <w:rPr>
                <w:rStyle w:val="Lienhypertexte"/>
                <w:noProof/>
              </w:rPr>
              <w:t>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E1BDEB7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94" w:history="1">
            <w:r w:rsidRPr="0094012D">
              <w:rPr>
                <w:rStyle w:val="Lienhypertexte"/>
                <w:noProof/>
              </w:rPr>
              <w:t>6.6  Module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3BF875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95" w:history="1">
            <w:r w:rsidRPr="0094012D">
              <w:rPr>
                <w:rStyle w:val="Lienhypertexte"/>
                <w:noProof/>
              </w:rPr>
              <w:t>Internship (entité centrale)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DB78296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96" w:history="1">
            <w:r w:rsidRPr="0094012D">
              <w:rPr>
                <w:rStyle w:val="Lienhypertexte"/>
                <w:noProof/>
              </w:rPr>
              <w:t>6.7  Module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19856B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97" w:history="1">
            <w:r w:rsidRPr="0094012D">
              <w:rPr>
                <w:rStyle w:val="Lienhypertexte"/>
                <w:noProof/>
              </w:rPr>
              <w:t>Agreement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2013F2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698" w:history="1">
            <w:r w:rsidRPr="0094012D">
              <w:rPr>
                <w:rStyle w:val="Lienhypertexte"/>
                <w:noProof/>
              </w:rPr>
              <w:t>6.8  Module Journal Hebdomadaire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3A9D5A0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699" w:history="1">
            <w:r w:rsidRPr="0094012D">
              <w:rPr>
                <w:rStyle w:val="Lienhypertexte"/>
                <w:noProof/>
              </w:rPr>
              <w:t>WeeklyLog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752322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0" w:history="1">
            <w:r w:rsidRPr="0094012D">
              <w:rPr>
                <w:rStyle w:val="Lienhypertexte"/>
                <w:noProof/>
              </w:rPr>
              <w:t>WeeklyAttachment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D1AF30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01" w:history="1">
            <w:r w:rsidRPr="0094012D">
              <w:rPr>
                <w:rStyle w:val="Lienhypertexte"/>
                <w:noProof/>
              </w:rPr>
              <w:t>6.9  Module 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3A8421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2" w:history="1">
            <w:r w:rsidRPr="0094012D">
              <w:rPr>
                <w:rStyle w:val="Lienhypertexte"/>
                <w:noProof/>
              </w:rPr>
              <w:t>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BEBA89A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03" w:history="1">
            <w:r w:rsidRPr="0094012D">
              <w:rPr>
                <w:rStyle w:val="Lienhypertexte"/>
                <w:noProof/>
              </w:rPr>
              <w:t>6.10  Modules Complémentaires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AAFE1C8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4" w:history="1">
            <w:r w:rsidRPr="0094012D">
              <w:rPr>
                <w:rStyle w:val="Lienhypertexte"/>
                <w:noProof/>
              </w:rPr>
              <w:t>FinalReport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757439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5" w:history="1">
            <w:r w:rsidRPr="0094012D">
              <w:rPr>
                <w:rStyle w:val="Lienhypertexte"/>
                <w:noProof/>
              </w:rPr>
              <w:t>CVAnalysis (IA)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CF87BE1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6" w:history="1">
            <w:r w:rsidRPr="0094012D">
              <w:rPr>
                <w:rStyle w:val="Lienhypertexte"/>
                <w:noProof/>
              </w:rPr>
              <w:t>OfferMatch (IA)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3B56A64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07" w:history="1">
            <w:r w:rsidRPr="0094012D">
              <w:rPr>
                <w:rStyle w:val="Lienhypertexte"/>
                <w:noProof/>
              </w:rPr>
              <w:t>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BF375A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08" w:history="1">
            <w:r w:rsidRPr="0094012D">
              <w:rPr>
                <w:rStyle w:val="Lienhypertexte"/>
                <w:noProof/>
              </w:rPr>
              <w:t>7.1  Cartographie Fonctionnelle Globale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FBB33F1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09" w:history="1">
            <w:r w:rsidRPr="0094012D">
              <w:rPr>
                <w:rStyle w:val="Lienhypertexte"/>
                <w:noProof/>
              </w:rPr>
              <w:t>7.2  Modules Officiels du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BC45987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10" w:history="1">
            <w:r w:rsidRPr="0094012D">
              <w:rPr>
                <w:rStyle w:val="Lienhypertexte"/>
                <w:noProof/>
              </w:rPr>
              <w:t>7.3  Dashboards par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6AB53A1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1" w:history="1">
            <w:r w:rsidRPr="0094012D">
              <w:rPr>
                <w:rStyle w:val="Lienhypertexte"/>
                <w:noProof/>
              </w:rPr>
              <w:t>Dashboard Étudiant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5B41B30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2" w:history="1">
            <w:r w:rsidRPr="0094012D">
              <w:rPr>
                <w:rStyle w:val="Lienhypertexte"/>
                <w:noProof/>
              </w:rPr>
              <w:t>Dashboard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83AFCA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3" w:history="1">
            <w:r w:rsidRPr="0094012D">
              <w:rPr>
                <w:rStyle w:val="Lienhypertexte"/>
                <w:noProof/>
              </w:rPr>
              <w:t>Dashboard Encadreur Académique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BFBD0CA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4" w:history="1">
            <w:r w:rsidRPr="0094012D">
              <w:rPr>
                <w:rStyle w:val="Lienhypertexte"/>
                <w:noProof/>
              </w:rPr>
              <w:t>Dashboard Responsable de Filière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85D19E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5" w:history="1">
            <w:r w:rsidRPr="0094012D">
              <w:rPr>
                <w:rStyle w:val="Lienhypertexte"/>
                <w:noProof/>
              </w:rPr>
              <w:t>Dashboard Administrateur Université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6C7542B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16" w:history="1">
            <w:r w:rsidRPr="0094012D">
              <w:rPr>
                <w:rStyle w:val="Lienhypertexte"/>
                <w:noProof/>
              </w:rPr>
              <w:t>7.4  Gestion Documentaire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7F4D12F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7" w:history="1">
            <w:r w:rsidRPr="0094012D">
              <w:rPr>
                <w:rStyle w:val="Lienhypertexte"/>
                <w:noProof/>
              </w:rPr>
              <w:t>Documents étudiant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609D091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18" w:history="1">
            <w:r w:rsidRPr="0094012D">
              <w:rPr>
                <w:rStyle w:val="Lienhypertexte"/>
                <w:noProof/>
              </w:rPr>
              <w:t>Documents de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1931203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19" w:history="1">
            <w:r w:rsidRPr="0094012D">
              <w:rPr>
                <w:rStyle w:val="Lienhypertexte"/>
                <w:noProof/>
              </w:rPr>
              <w:t>7.5  Statistiques &amp;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226AD93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20" w:history="1">
            <w:r w:rsidRPr="0094012D">
              <w:rPr>
                <w:rStyle w:val="Lienhypertexte"/>
                <w:noProof/>
              </w:rPr>
              <w:t>KPI Université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0DD8186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21" w:history="1">
            <w:r w:rsidRPr="0094012D">
              <w:rPr>
                <w:rStyle w:val="Lienhypertexte"/>
                <w:noProof/>
              </w:rPr>
              <w:t>KPI Filière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BEBB97" w14:textId="77777777" w:rsidR="00C52886" w:rsidRDefault="00C52886">
          <w:pPr>
            <w:pStyle w:val="TM3"/>
            <w:tabs>
              <w:tab w:val="right" w:leader="dot" w:pos="8495"/>
            </w:tabs>
            <w:rPr>
              <w:noProof/>
            </w:rPr>
          </w:pPr>
          <w:hyperlink w:anchor="_Toc232642722" w:history="1">
            <w:r w:rsidRPr="0094012D">
              <w:rPr>
                <w:rStyle w:val="Lienhypertexte"/>
                <w:noProof/>
              </w:rPr>
              <w:t>KPI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2F9377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3" w:history="1">
            <w:r w:rsidRPr="0094012D">
              <w:rPr>
                <w:rStyle w:val="Lienhypertexte"/>
                <w:noProof/>
              </w:rPr>
              <w:t>8.1  Méthode de Priorisation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8392B5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4" w:history="1">
            <w:r w:rsidRPr="0094012D">
              <w:rPr>
                <w:rStyle w:val="Lienhypertexte"/>
                <w:noProof/>
              </w:rPr>
              <w:t>8.2  Module 1 — Authentification &amp;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40DD8F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5" w:history="1">
            <w:r w:rsidRPr="0094012D">
              <w:rPr>
                <w:rStyle w:val="Lienhypertexte"/>
                <w:noProof/>
              </w:rPr>
              <w:t>8.3  Module 2 — Gestion Institutionnelle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78083E8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6" w:history="1">
            <w:r w:rsidRPr="0094012D">
              <w:rPr>
                <w:rStyle w:val="Lienhypertexte"/>
                <w:noProof/>
              </w:rPr>
              <w:t>8.4  Module 3 — Gestion des Étudiants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850FD4C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7" w:history="1">
            <w:r w:rsidRPr="0094012D">
              <w:rPr>
                <w:rStyle w:val="Lienhypertexte"/>
                <w:noProof/>
              </w:rPr>
              <w:t>8.5  Module 4 — Gestion des Entreprises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6123849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8" w:history="1">
            <w:r w:rsidRPr="0094012D">
              <w:rPr>
                <w:rStyle w:val="Lienhypertexte"/>
                <w:noProof/>
              </w:rPr>
              <w:t>8.6  Module 5 — Offres de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05FCAC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29" w:history="1">
            <w:r w:rsidRPr="0094012D">
              <w:rPr>
                <w:rStyle w:val="Lienhypertexte"/>
                <w:noProof/>
              </w:rPr>
              <w:t>8.7  Module 6 — CVthèque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4BB1624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0" w:history="1">
            <w:r w:rsidRPr="0094012D">
              <w:rPr>
                <w:rStyle w:val="Lienhypertexte"/>
                <w:noProof/>
              </w:rPr>
              <w:t>8.8  Module 7 — Candidatures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4D641B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1" w:history="1">
            <w:r w:rsidRPr="0094012D">
              <w:rPr>
                <w:rStyle w:val="Lienhypertexte"/>
                <w:noProof/>
              </w:rPr>
              <w:t>8.9  Module 8 — Gestion des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C06318E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2" w:history="1">
            <w:r w:rsidRPr="0094012D">
              <w:rPr>
                <w:rStyle w:val="Lienhypertexte"/>
                <w:noProof/>
              </w:rPr>
              <w:t>8.10  Module 9 — Suivi de Stage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A7F4F1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3" w:history="1">
            <w:r w:rsidRPr="0094012D">
              <w:rPr>
                <w:rStyle w:val="Lienhypertexte"/>
                <w:noProof/>
              </w:rPr>
              <w:t>8.11  Modules 10-14 — Évaluations, Rapport, Documents, Notifications,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A6CB204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4" w:history="1">
            <w:r w:rsidRPr="0094012D">
              <w:rPr>
                <w:rStyle w:val="Lienhypertexte"/>
                <w:noProof/>
              </w:rPr>
              <w:t>9.1  Structure du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6F63604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5" w:history="1">
            <w:r w:rsidRPr="0094012D">
              <w:rPr>
                <w:rStyle w:val="Lienhypertexte"/>
                <w:noProof/>
              </w:rPr>
              <w:t>9.2  Epic 1 — Gestion Institutionnelle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E832D3E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6" w:history="1">
            <w:r w:rsidRPr="0094012D">
              <w:rPr>
                <w:rStyle w:val="Lienhypertexte"/>
                <w:noProof/>
              </w:rPr>
              <w:t>9.3  Epic 2 — Gestion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96B6BAE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7" w:history="1">
            <w:r w:rsidRPr="0094012D">
              <w:rPr>
                <w:rStyle w:val="Lienhypertexte"/>
                <w:noProof/>
              </w:rPr>
              <w:t>9.4  Epic 3 — Gestion Entreprises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90EC8FB" w14:textId="77777777" w:rsidR="00C52886" w:rsidRDefault="00C52886">
          <w:pPr>
            <w:pStyle w:val="TM2"/>
            <w:tabs>
              <w:tab w:val="right" w:leader="dot" w:pos="8495"/>
            </w:tabs>
            <w:rPr>
              <w:noProof/>
            </w:rPr>
          </w:pPr>
          <w:hyperlink w:anchor="_Toc232642738" w:history="1">
            <w:r w:rsidRPr="0094012D">
              <w:rPr>
                <w:rStyle w:val="Lienhypertexte"/>
                <w:noProof/>
              </w:rPr>
              <w:t>9.5  Epics 4 à 11 — 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_Toc232642738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74105B3" w14:textId="77777777" w:rsidR="00A75842" w:rsidRDefault="00BC34C2">
          <w:r>
            <w:fldChar w:fldCharType="end"/>
          </w:r>
        </w:p>
      </w:sdtContent>
    </w:sdt>
    <w:p w14:paraId="34846691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035DB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878A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1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9DFA22F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Présentation du Projet &amp; Feuille de Route</w:t>
            </w:r>
          </w:p>
        </w:tc>
      </w:tr>
    </w:tbl>
    <w:p w14:paraId="3C7DBF2F" w14:textId="77777777" w:rsidR="00A75842" w:rsidRDefault="00A75842">
      <w:pPr>
        <w:spacing w:before="160"/>
      </w:pPr>
    </w:p>
    <w:p w14:paraId="3F1C3BA0" w14:textId="77777777" w:rsidR="00A75842" w:rsidRDefault="00BC34C2">
      <w:pPr>
        <w:pStyle w:val="Titre2"/>
      </w:pPr>
      <w:bookmarkStart w:id="0" w:name="_Toc232642638"/>
      <w:r>
        <w:t>1.1  Vision Générale</w:t>
      </w:r>
      <w:bookmarkEnd w:id="0"/>
    </w:p>
    <w:p w14:paraId="392842E4" w14:textId="77777777" w:rsidR="00A75842" w:rsidRDefault="00BC34C2">
      <w:pPr>
        <w:spacing w:before="60" w:after="80" w:line="280" w:lineRule="auto"/>
        <w:jc w:val="both"/>
      </w:pPr>
      <w:r>
        <w:t>La Smart Internship Management Platform (SIMP) est une plateforme SaaS multi-établissements destinée à digitaliser intégralement le cycle de vie des stages académiques en Afrique francophone. Elle constitue la solution de référence pour les universités, in</w:t>
      </w:r>
      <w:r>
        <w:t>stituts supérieurs, étudiants et entreprises souhaitant gérer, suivre et valoriser les stages de façon professionnelle, traçable et efficiente.</w:t>
      </w:r>
    </w:p>
    <w:p w14:paraId="589AEF88" w14:textId="77777777" w:rsidR="00A75842" w:rsidRDefault="00A75842">
      <w:pPr>
        <w:spacing w:before="80"/>
      </w:pPr>
    </w:p>
    <w:p w14:paraId="4AE411EB" w14:textId="77777777" w:rsidR="00A75842" w:rsidRDefault="00BC34C2">
      <w:pPr>
        <w:pStyle w:val="Titre2"/>
      </w:pPr>
      <w:bookmarkStart w:id="1" w:name="_Toc232642639"/>
      <w:r>
        <w:t>1.2  Feuille de Route Produit</w:t>
      </w:r>
      <w:bookmarkEnd w:id="1"/>
    </w:p>
    <w:p w14:paraId="2A903239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1A68824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383FA" w14:textId="77777777" w:rsidR="00A75842" w:rsidRDefault="00BC34C2">
            <w:r>
              <w:rPr>
                <w:b/>
                <w:bCs/>
                <w:color w:val="2E75B6"/>
                <w:sz w:val="20"/>
                <w:szCs w:val="20"/>
              </w:rPr>
              <w:t>MVP — Version 1 (Scope actuel)</w:t>
            </w:r>
          </w:p>
          <w:p w14:paraId="4B4B14C4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Digitaliser intégralement le processus de stage :</w:t>
            </w:r>
            <w:r>
              <w:rPr>
                <w:sz w:val="20"/>
                <w:szCs w:val="20"/>
              </w:rPr>
              <w:t xml:space="preserve"> authentification, gestion académique, étudiants, entreprises, offres, candidatures, affectation, conventions, suivi hebdomadaire, évaluations, rapports, notifications.</w:t>
            </w:r>
          </w:p>
        </w:tc>
      </w:tr>
    </w:tbl>
    <w:p w14:paraId="365B179E" w14:textId="77777777" w:rsidR="00A75842" w:rsidRDefault="00A75842">
      <w:pPr>
        <w:spacing w:before="80"/>
      </w:pPr>
    </w:p>
    <w:p w14:paraId="5FA5CDDB" w14:textId="77777777" w:rsidR="00A75842" w:rsidRDefault="00BC34C2">
      <w:pPr>
        <w:pStyle w:val="Titre3"/>
      </w:pPr>
      <w:bookmarkStart w:id="2" w:name="_Toc232642640"/>
      <w:r>
        <w:t>Modules MVP</w:t>
      </w:r>
      <w:bookmarkEnd w:id="2"/>
    </w:p>
    <w:p w14:paraId="76D73301" w14:textId="77777777" w:rsidR="00A75842" w:rsidRDefault="00BC34C2">
      <w:pPr>
        <w:pStyle w:val="Paragraphedeliste"/>
        <w:numPr>
          <w:ilvl w:val="0"/>
          <w:numId w:val="2"/>
        </w:numPr>
      </w:pPr>
      <w:r>
        <w:t>Authentification &amp; sécurité</w:t>
      </w:r>
    </w:p>
    <w:p w14:paraId="38CCB582" w14:textId="77777777" w:rsidR="00A75842" w:rsidRDefault="00BC34C2">
      <w:pPr>
        <w:pStyle w:val="Paragraphedeliste"/>
        <w:numPr>
          <w:ilvl w:val="0"/>
          <w:numId w:val="2"/>
        </w:numPr>
      </w:pPr>
      <w:r>
        <w:t>Gestion institutionnelle (universités, départements, filières)</w:t>
      </w:r>
    </w:p>
    <w:p w14:paraId="205C17B7" w14:textId="77777777" w:rsidR="00A75842" w:rsidRDefault="00BC34C2">
      <w:pPr>
        <w:pStyle w:val="Paragraphedeliste"/>
        <w:numPr>
          <w:ilvl w:val="0"/>
          <w:numId w:val="2"/>
        </w:numPr>
      </w:pPr>
      <w:r>
        <w:t>Gestion des étudiants</w:t>
      </w:r>
    </w:p>
    <w:p w14:paraId="08069902" w14:textId="77777777" w:rsidR="00A75842" w:rsidRDefault="00BC34C2">
      <w:pPr>
        <w:pStyle w:val="Paragraphedeliste"/>
        <w:numPr>
          <w:ilvl w:val="0"/>
          <w:numId w:val="2"/>
        </w:numPr>
      </w:pPr>
      <w:r>
        <w:t>Gestion des entreprises</w:t>
      </w:r>
    </w:p>
    <w:p w14:paraId="002886D2" w14:textId="77777777" w:rsidR="00A75842" w:rsidRDefault="00BC34C2">
      <w:pPr>
        <w:pStyle w:val="Paragraphedeliste"/>
        <w:numPr>
          <w:ilvl w:val="0"/>
          <w:numId w:val="2"/>
        </w:numPr>
      </w:pPr>
      <w:r>
        <w:t>Offres de stage</w:t>
      </w:r>
    </w:p>
    <w:p w14:paraId="2DC8D665" w14:textId="77777777" w:rsidR="00A75842" w:rsidRDefault="00BC34C2">
      <w:pPr>
        <w:pStyle w:val="Paragraphedeliste"/>
        <w:numPr>
          <w:ilvl w:val="0"/>
          <w:numId w:val="2"/>
        </w:numPr>
      </w:pPr>
      <w:r>
        <w:t>Candidatures</w:t>
      </w:r>
    </w:p>
    <w:p w14:paraId="0CD5ABB3" w14:textId="77777777" w:rsidR="00A75842" w:rsidRDefault="00BC34C2">
      <w:pPr>
        <w:pStyle w:val="Paragraphedeliste"/>
        <w:numPr>
          <w:ilvl w:val="0"/>
          <w:numId w:val="2"/>
        </w:numPr>
      </w:pPr>
      <w:r>
        <w:t>Affectation des encadreurs</w:t>
      </w:r>
    </w:p>
    <w:p w14:paraId="7C28AD11" w14:textId="77777777" w:rsidR="00A75842" w:rsidRDefault="00BC34C2">
      <w:pPr>
        <w:pStyle w:val="Paragraphedeliste"/>
        <w:numPr>
          <w:ilvl w:val="0"/>
          <w:numId w:val="2"/>
        </w:numPr>
      </w:pPr>
      <w:r>
        <w:t>Conventions de stage</w:t>
      </w:r>
    </w:p>
    <w:p w14:paraId="3F846A79" w14:textId="77777777" w:rsidR="00A75842" w:rsidRDefault="00BC34C2">
      <w:pPr>
        <w:pStyle w:val="Paragraphedeliste"/>
        <w:numPr>
          <w:ilvl w:val="0"/>
          <w:numId w:val="2"/>
        </w:numPr>
      </w:pPr>
      <w:r>
        <w:t>Journal hebdomadaire de suivi</w:t>
      </w:r>
    </w:p>
    <w:p w14:paraId="55F58331" w14:textId="77777777" w:rsidR="00A75842" w:rsidRDefault="00BC34C2">
      <w:pPr>
        <w:pStyle w:val="Paragraphedeliste"/>
        <w:numPr>
          <w:ilvl w:val="0"/>
          <w:numId w:val="2"/>
        </w:numPr>
      </w:pPr>
      <w:r>
        <w:t>Évaluations</w:t>
      </w:r>
    </w:p>
    <w:p w14:paraId="46B6C378" w14:textId="77777777" w:rsidR="00A75842" w:rsidRDefault="00BC34C2">
      <w:pPr>
        <w:pStyle w:val="Paragraphedeliste"/>
        <w:numPr>
          <w:ilvl w:val="0"/>
          <w:numId w:val="2"/>
        </w:numPr>
      </w:pPr>
      <w:r>
        <w:t>Rapports finaux</w:t>
      </w:r>
    </w:p>
    <w:p w14:paraId="6C75B62C" w14:textId="77777777" w:rsidR="00A75842" w:rsidRDefault="00BC34C2">
      <w:pPr>
        <w:pStyle w:val="Paragraphedeliste"/>
        <w:numPr>
          <w:ilvl w:val="0"/>
          <w:numId w:val="2"/>
        </w:numPr>
      </w:pPr>
      <w:r>
        <w:t>Notifications (in-app + email)</w:t>
      </w:r>
    </w:p>
    <w:p w14:paraId="7ADA9F2E" w14:textId="77777777" w:rsidR="00A75842" w:rsidRDefault="00BC34C2">
      <w:pPr>
        <w:pStyle w:val="Paragraphedeliste"/>
        <w:numPr>
          <w:ilvl w:val="0"/>
          <w:numId w:val="2"/>
        </w:numPr>
      </w:pPr>
      <w:r>
        <w:t>Module IA : parsing CV &amp; matching intelligent</w:t>
      </w:r>
    </w:p>
    <w:p w14:paraId="3019A8D0" w14:textId="77777777" w:rsidR="00A75842" w:rsidRDefault="00A75842">
      <w:pPr>
        <w:spacing w:before="10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45947F7F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E0C33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V2 — Évolutions planifiées</w:t>
            </w:r>
          </w:p>
          <w:p w14:paraId="0FD6FC2A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Matching IA avancé, parsing CV enrichi, recommandation de stages intelligente, génération automatique du rapport de stage.</w:t>
            </w:r>
          </w:p>
        </w:tc>
      </w:tr>
    </w:tbl>
    <w:p w14:paraId="6CEBF35D" w14:textId="77777777" w:rsidR="00A75842" w:rsidRDefault="00A75842">
      <w:pPr>
        <w:spacing w:before="60"/>
      </w:pPr>
    </w:p>
    <w:tbl>
      <w:tblPr>
        <w:tblW w:w="850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8"/>
      </w:tblGrid>
      <w:tr w:rsidR="00A75842" w14:paraId="25AFE4B5" w14:textId="77777777" w:rsidTr="00C52886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3" w:space="0" w:color="7B1FA2"/>
              <w:left w:val="single" w:sz="3" w:space="0" w:color="7B1FA2"/>
              <w:bottom w:val="single" w:sz="3" w:space="0" w:color="7B1FA2"/>
              <w:right w:val="single" w:sz="3" w:space="0" w:color="7B1FA2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43AE3" w14:textId="77777777" w:rsidR="00A75842" w:rsidRDefault="00BC34C2">
            <w:r>
              <w:rPr>
                <w:b/>
                <w:bCs/>
                <w:color w:val="7B1FA2"/>
                <w:sz w:val="20"/>
                <w:szCs w:val="20"/>
              </w:rPr>
              <w:t>V3 — Vision long terme</w:t>
            </w:r>
          </w:p>
          <w:p w14:paraId="78B3D2EE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Gamification complète (XP, niveaux, classements), gestion de la soutenance, signature électronique intégrée,</w:t>
            </w:r>
            <w:r>
              <w:rPr>
                <w:sz w:val="20"/>
                <w:szCs w:val="20"/>
              </w:rPr>
              <w:t xml:space="preserve"> application mobile Flutter.</w:t>
            </w:r>
          </w:p>
        </w:tc>
      </w:tr>
      <w:tr w:rsidR="00A75842" w14:paraId="3EA931ED" w14:textId="77777777" w:rsidTr="00C5288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EB83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2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D70E260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Vision &amp; Cadrage Produit</w:t>
            </w:r>
          </w:p>
        </w:tc>
      </w:tr>
    </w:tbl>
    <w:p w14:paraId="7BED1BA6" w14:textId="77777777" w:rsidR="00A75842" w:rsidRDefault="00A75842">
      <w:pPr>
        <w:spacing w:before="160"/>
      </w:pPr>
    </w:p>
    <w:p w14:paraId="524AA53E" w14:textId="77777777" w:rsidR="00A75842" w:rsidRDefault="00BC34C2">
      <w:pPr>
        <w:pStyle w:val="Titre2"/>
      </w:pPr>
      <w:bookmarkStart w:id="3" w:name="_Toc232642641"/>
      <w:r>
        <w:t>2.1  Positionnement Produit</w:t>
      </w:r>
      <w:bookmarkEnd w:id="3"/>
    </w:p>
    <w:p w14:paraId="14B211C5" w14:textId="77777777" w:rsidR="00A75842" w:rsidRDefault="00BC34C2">
      <w:pPr>
        <w:spacing w:before="60" w:after="80" w:line="280" w:lineRule="auto"/>
        <w:jc w:val="both"/>
      </w:pPr>
      <w:r>
        <w:t>Le nom de travail retenu est : Smart Internship Management Platform (SIMP). Ce nom est temporaire ; le branding définitif sera déterminé ultérieurement.</w:t>
      </w:r>
    </w:p>
    <w:p w14:paraId="0E6068AB" w14:textId="77777777" w:rsidR="00A75842" w:rsidRDefault="00A75842">
      <w:pPr>
        <w:spacing w:before="80"/>
      </w:pPr>
    </w:p>
    <w:p w14:paraId="239C2125" w14:textId="77777777" w:rsidR="00A75842" w:rsidRDefault="00BC34C2">
      <w:pPr>
        <w:spacing w:before="60" w:after="80" w:line="280" w:lineRule="auto"/>
        <w:jc w:val="both"/>
      </w:pPr>
      <w:r>
        <w:t>La vision du produit est de créer la plateforme de référence en Afrique francophone pour la gestion, l</w:t>
      </w:r>
      <w:r>
        <w:t>e suivi et la valorisation des stages académiques. Elle doit permettre à tout établissement d'enseignement supérieur de digitaliser l'intégralité du cycle de vie d'un stage :</w:t>
      </w:r>
    </w:p>
    <w:p w14:paraId="37B044AF" w14:textId="77777777" w:rsidR="00A75842" w:rsidRDefault="00BC34C2">
      <w:pPr>
        <w:pStyle w:val="Paragraphedeliste"/>
        <w:numPr>
          <w:ilvl w:val="0"/>
          <w:numId w:val="2"/>
        </w:numPr>
      </w:pPr>
      <w:r>
        <w:t>Recherche de stage et candidature</w:t>
      </w:r>
    </w:p>
    <w:p w14:paraId="0047C8EB" w14:textId="77777777" w:rsidR="00A75842" w:rsidRDefault="00BC34C2">
      <w:pPr>
        <w:pStyle w:val="Paragraphedeliste"/>
        <w:numPr>
          <w:ilvl w:val="0"/>
          <w:numId w:val="2"/>
        </w:numPr>
      </w:pPr>
      <w:r>
        <w:t>Validation académique et contractualisation</w:t>
      </w:r>
    </w:p>
    <w:p w14:paraId="5CF37C97" w14:textId="77777777" w:rsidR="00A75842" w:rsidRDefault="00BC34C2">
      <w:pPr>
        <w:pStyle w:val="Paragraphedeliste"/>
        <w:numPr>
          <w:ilvl w:val="0"/>
          <w:numId w:val="2"/>
        </w:numPr>
      </w:pPr>
      <w:r>
        <w:t>Sui</w:t>
      </w:r>
      <w:r>
        <w:t>vi, encadrement et évaluation</w:t>
      </w:r>
    </w:p>
    <w:p w14:paraId="03FFA6EB" w14:textId="77777777" w:rsidR="00A75842" w:rsidRDefault="00BC34C2">
      <w:pPr>
        <w:pStyle w:val="Paragraphedeliste"/>
        <w:numPr>
          <w:ilvl w:val="0"/>
          <w:numId w:val="2"/>
        </w:numPr>
      </w:pPr>
      <w:r>
        <w:t>Archivage et production d'indicateurs de pilotage</w:t>
      </w:r>
    </w:p>
    <w:p w14:paraId="01B3431E" w14:textId="77777777" w:rsidR="00A75842" w:rsidRDefault="00A75842">
      <w:pPr>
        <w:spacing w:before="80"/>
      </w:pPr>
    </w:p>
    <w:p w14:paraId="55227CC9" w14:textId="77777777" w:rsidR="00A75842" w:rsidRDefault="00BC34C2">
      <w:pPr>
        <w:pStyle w:val="Titre2"/>
      </w:pPr>
      <w:bookmarkStart w:id="4" w:name="_Toc232642642"/>
      <w:r>
        <w:t>2.2  Problématique Métier</w:t>
      </w:r>
      <w:bookmarkEnd w:id="4"/>
    </w:p>
    <w:p w14:paraId="271A0F47" w14:textId="77777777" w:rsidR="00A75842" w:rsidRDefault="00BC34C2">
      <w:pPr>
        <w:spacing w:before="60" w:after="80" w:line="280" w:lineRule="auto"/>
        <w:jc w:val="both"/>
      </w:pPr>
      <w:r>
        <w:t>Dans de nombreux établissements camerounais, le processus de stage souffre de dysfonctionnements structurels majeurs :</w:t>
      </w:r>
    </w:p>
    <w:p w14:paraId="2DC8E29F" w14:textId="77777777" w:rsidR="00A75842" w:rsidRDefault="00BC34C2">
      <w:pPr>
        <w:pStyle w:val="Paragraphedeliste"/>
        <w:numPr>
          <w:ilvl w:val="0"/>
          <w:numId w:val="2"/>
        </w:numPr>
      </w:pPr>
      <w:r>
        <w:t>Les offres sont dispersées et peu visibles</w:t>
      </w:r>
    </w:p>
    <w:p w14:paraId="0EAAC0B6" w14:textId="77777777" w:rsidR="00A75842" w:rsidRDefault="00BC34C2">
      <w:pPr>
        <w:pStyle w:val="Paragraphedeliste"/>
        <w:numPr>
          <w:ilvl w:val="0"/>
          <w:numId w:val="2"/>
        </w:numPr>
      </w:pPr>
      <w:r>
        <w:t>Les candidatures transitent par e-mail ou WhatsApp, sans traçabilité</w:t>
      </w:r>
    </w:p>
    <w:p w14:paraId="47AFBC84" w14:textId="77777777" w:rsidR="00A75842" w:rsidRDefault="00BC34C2">
      <w:pPr>
        <w:pStyle w:val="Paragraphedeliste"/>
        <w:numPr>
          <w:ilvl w:val="0"/>
          <w:numId w:val="2"/>
        </w:numPr>
      </w:pPr>
      <w:r>
        <w:t>Les conventions sont remplies manuellement, souvent incomplètes</w:t>
      </w:r>
    </w:p>
    <w:p w14:paraId="3BDFE8D9" w14:textId="77777777" w:rsidR="00A75842" w:rsidRDefault="00BC34C2">
      <w:pPr>
        <w:pStyle w:val="Paragraphedeliste"/>
        <w:numPr>
          <w:ilvl w:val="0"/>
          <w:numId w:val="2"/>
        </w:numPr>
      </w:pPr>
      <w:r>
        <w:t>Le suivi s'effectue de manière informelle</w:t>
      </w:r>
    </w:p>
    <w:p w14:paraId="17F49EF5" w14:textId="77777777" w:rsidR="00A75842" w:rsidRDefault="00BC34C2">
      <w:pPr>
        <w:pStyle w:val="Paragraphedeliste"/>
        <w:numPr>
          <w:ilvl w:val="0"/>
          <w:numId w:val="2"/>
        </w:numPr>
      </w:pPr>
      <w:r>
        <w:t>Les rapports arrivent en retard ou sont perdus</w:t>
      </w:r>
    </w:p>
    <w:p w14:paraId="1E82D37B" w14:textId="77777777" w:rsidR="00A75842" w:rsidRDefault="00BC34C2">
      <w:pPr>
        <w:pStyle w:val="Paragraphedeliste"/>
        <w:numPr>
          <w:ilvl w:val="0"/>
          <w:numId w:val="2"/>
        </w:numPr>
      </w:pPr>
      <w:r>
        <w:t>Les encadreurs et responsables péd</w:t>
      </w:r>
      <w:r>
        <w:t>agogiques manquent de visibilité et d'indicateurs fiables</w:t>
      </w:r>
    </w:p>
    <w:p w14:paraId="1BF7CB2F" w14:textId="77777777" w:rsidR="00A75842" w:rsidRDefault="00A75842">
      <w:pPr>
        <w:spacing w:before="60"/>
      </w:pPr>
    </w:p>
    <w:p w14:paraId="0C3A9814" w14:textId="77777777" w:rsidR="00A75842" w:rsidRDefault="00BC34C2">
      <w:pPr>
        <w:spacing w:before="60" w:after="80" w:line="280" w:lineRule="auto"/>
        <w:jc w:val="both"/>
      </w:pPr>
      <w:r>
        <w:t>Ces dysfonctionnements engendrent : perte d'information, retards administratifs, faible traçabilité, surcharge des équipes et difficultés de pilotage institutionnel.</w:t>
      </w:r>
    </w:p>
    <w:p w14:paraId="3EE8EE1D" w14:textId="7662E2C5" w:rsidR="00A75842" w:rsidRDefault="00A75842">
      <w:pPr>
        <w:spacing w:before="100"/>
      </w:pPr>
    </w:p>
    <w:p w14:paraId="4AA2991A" w14:textId="5AD845E6" w:rsidR="00C52886" w:rsidRDefault="00C52886">
      <w:pPr>
        <w:spacing w:before="100"/>
      </w:pPr>
    </w:p>
    <w:p w14:paraId="35FE5F06" w14:textId="61D8F672" w:rsidR="00C52886" w:rsidRDefault="00C52886">
      <w:pPr>
        <w:spacing w:before="100"/>
      </w:pPr>
    </w:p>
    <w:p w14:paraId="5B736A8C" w14:textId="75EA0526" w:rsidR="00C52886" w:rsidRDefault="00C52886">
      <w:pPr>
        <w:spacing w:before="100"/>
      </w:pPr>
    </w:p>
    <w:p w14:paraId="2DD4790B" w14:textId="7A3A8373" w:rsidR="00C52886" w:rsidRDefault="00C52886">
      <w:pPr>
        <w:spacing w:before="100"/>
      </w:pPr>
    </w:p>
    <w:p w14:paraId="31D1CDA9" w14:textId="7AD1341A" w:rsidR="00C52886" w:rsidRDefault="00C52886">
      <w:pPr>
        <w:spacing w:before="100"/>
      </w:pPr>
    </w:p>
    <w:p w14:paraId="46C8CF6B" w14:textId="0F68FB75" w:rsidR="00C52886" w:rsidRDefault="00C52886">
      <w:pPr>
        <w:spacing w:before="100"/>
      </w:pPr>
    </w:p>
    <w:p w14:paraId="498380A3" w14:textId="59CAF189" w:rsidR="00C52886" w:rsidRDefault="00C52886">
      <w:pPr>
        <w:spacing w:before="100"/>
      </w:pPr>
    </w:p>
    <w:p w14:paraId="59A0F281" w14:textId="76D00F30" w:rsidR="00C52886" w:rsidRDefault="00C52886">
      <w:pPr>
        <w:spacing w:before="100"/>
      </w:pPr>
    </w:p>
    <w:p w14:paraId="26E39F3F" w14:textId="77777777" w:rsidR="00C52886" w:rsidRDefault="00C52886">
      <w:pPr>
        <w:spacing w:before="100"/>
      </w:pPr>
    </w:p>
    <w:p w14:paraId="0903A6E1" w14:textId="77777777" w:rsidR="00A75842" w:rsidRDefault="00BC34C2">
      <w:pPr>
        <w:pStyle w:val="Titre2"/>
      </w:pPr>
      <w:bookmarkStart w:id="5" w:name="_Toc232642643"/>
      <w:r>
        <w:lastRenderedPageBreak/>
        <w:t>2.3  Modèle SaaS Multi-Établis</w:t>
      </w:r>
      <w:r>
        <w:t>sements</w:t>
      </w:r>
      <w:bookmarkEnd w:id="5"/>
    </w:p>
    <w:p w14:paraId="6C25BF22" w14:textId="77777777" w:rsidR="00A75842" w:rsidRDefault="00BC34C2">
      <w:pPr>
        <w:spacing w:before="60" w:after="80" w:line="280" w:lineRule="auto"/>
        <w:jc w:val="both"/>
      </w:pPr>
      <w:r>
        <w:t>Après analyse, le modèle retenu est une architecture SaaS Multi-Établissements permettant d'intégrer plusieurs universités sur une infrastructure commune.</w:t>
      </w:r>
    </w:p>
    <w:p w14:paraId="7F225A6F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4FD56FC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4417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PLATEFORME SIMP</w:t>
            </w:r>
          </w:p>
          <w:p w14:paraId="2C8171A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</w:t>
            </w:r>
          </w:p>
          <w:p w14:paraId="7CF1658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├── IUG (Université pilote 1)</w:t>
            </w:r>
          </w:p>
          <w:p w14:paraId="53D030A0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    ├── BTS Génie Logiciel</w:t>
            </w:r>
          </w:p>
          <w:p w14:paraId="74E6427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    ├── Licence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Informatique</w:t>
            </w:r>
          </w:p>
          <w:p w14:paraId="4090AEF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    └── Master IA</w:t>
            </w:r>
          </w:p>
          <w:p w14:paraId="0995FF2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</w:t>
            </w:r>
          </w:p>
          <w:p w14:paraId="5A6A031C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├── ISTA (Université pilote 2)</w:t>
            </w:r>
          </w:p>
          <w:p w14:paraId="30062CC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    ├── BTS Réseaux</w:t>
            </w:r>
          </w:p>
          <w:p w14:paraId="77EFAAF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    └── Licence Informatique</w:t>
            </w:r>
          </w:p>
          <w:p w14:paraId="407E070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│</w:t>
            </w:r>
          </w:p>
          <w:p w14:paraId="3DDFFD1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└── [Futures universités — Phase 2 &amp; 3]</w:t>
            </w:r>
          </w:p>
        </w:tc>
      </w:tr>
    </w:tbl>
    <w:p w14:paraId="15FEF683" w14:textId="77777777" w:rsidR="00A75842" w:rsidRDefault="00A75842">
      <w:pPr>
        <w:spacing w:before="60"/>
      </w:pPr>
    </w:p>
    <w:p w14:paraId="7143C7D1" w14:textId="77777777" w:rsidR="00A75842" w:rsidRDefault="00BC34C2">
      <w:pPr>
        <w:spacing w:before="60" w:after="80" w:line="280" w:lineRule="auto"/>
        <w:jc w:val="both"/>
      </w:pPr>
      <w:r>
        <w:t>Phase 1 : déploiement auprès de l'IUG et de l'ISTA. Phase 2 : extension aux universités privées, grandes écoles et instituts supérieurs, sans modification de l'architecture.</w:t>
      </w:r>
    </w:p>
    <w:p w14:paraId="5055A106" w14:textId="77777777" w:rsidR="00A75842" w:rsidRDefault="00A75842">
      <w:pPr>
        <w:spacing w:before="100"/>
      </w:pPr>
    </w:p>
    <w:p w14:paraId="000F4604" w14:textId="77777777" w:rsidR="00A75842" w:rsidRDefault="00BC34C2">
      <w:pPr>
        <w:pStyle w:val="Titre2"/>
      </w:pPr>
      <w:bookmarkStart w:id="6" w:name="_Toc232642644"/>
      <w:r>
        <w:t>2.4  Hypothèse Produit Officielle</w:t>
      </w:r>
      <w:bookmarkEnd w:id="6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109FAA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DAAF8" w14:textId="77777777" w:rsidR="00A75842" w:rsidRDefault="00BC34C2">
            <w:r>
              <w:rPr>
                <w:b/>
                <w:bCs/>
                <w:color w:val="2E75B6"/>
                <w:sz w:val="20"/>
                <w:szCs w:val="20"/>
              </w:rPr>
              <w:t>Décision stratégique</w:t>
            </w:r>
          </w:p>
          <w:p w14:paraId="7294C9AE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Le produit n'est plus « un</w:t>
            </w:r>
            <w:r>
              <w:rPr>
                <w:sz w:val="20"/>
                <w:szCs w:val="20"/>
              </w:rPr>
              <w:t>e plateforme d'offres de stage » mais « un système complet de gestion académique des stages ». Ce repositionnement implique une couverture fonctionnelle intégrale du cycle de vie du stage.</w:t>
            </w:r>
          </w:p>
        </w:tc>
      </w:tr>
    </w:tbl>
    <w:p w14:paraId="06E23FAD" w14:textId="77777777" w:rsidR="00A75842" w:rsidRDefault="00A75842">
      <w:pPr>
        <w:spacing w:before="100"/>
      </w:pPr>
    </w:p>
    <w:p w14:paraId="30B18340" w14:textId="77777777" w:rsidR="00A75842" w:rsidRDefault="00BC34C2">
      <w:pPr>
        <w:pStyle w:val="Titre2"/>
      </w:pPr>
      <w:bookmarkStart w:id="7" w:name="_Toc232642645"/>
      <w:r>
        <w:t>2.5  Acteurs Principaux</w:t>
      </w:r>
      <w:bookmarkEnd w:id="7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705"/>
      </w:tblGrid>
      <w:tr w:rsidR="00A75842" w14:paraId="165A5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F8F5" w14:textId="77777777" w:rsidR="00A75842" w:rsidRDefault="00BC34C2"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57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8627" w14:textId="77777777" w:rsidR="00A75842" w:rsidRDefault="00BC34C2">
            <w:r>
              <w:rPr>
                <w:b/>
                <w:bCs/>
                <w:color w:val="FFFFFF"/>
              </w:rPr>
              <w:t>Responsabilités principales</w:t>
            </w:r>
          </w:p>
        </w:tc>
      </w:tr>
      <w:tr w:rsidR="00A75842" w14:paraId="0AE68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61318" w14:textId="77777777" w:rsidR="00A75842" w:rsidRDefault="00BC34C2">
            <w:r>
              <w:rPr>
                <w:sz w:val="20"/>
                <w:szCs w:val="20"/>
              </w:rPr>
              <w:t>Étudiant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739F0" w14:textId="77777777" w:rsidR="00A75842" w:rsidRDefault="00BC34C2">
            <w:r>
              <w:rPr>
                <w:sz w:val="20"/>
                <w:szCs w:val="20"/>
              </w:rPr>
              <w:t>Compléter son profil, rechercher un stage, candidater, soumettre le journal et le rapport final</w:t>
            </w:r>
          </w:p>
        </w:tc>
      </w:tr>
      <w:tr w:rsidR="00A75842" w14:paraId="54B9E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6E34B" w14:textId="77777777" w:rsidR="00A75842" w:rsidRDefault="00BC34C2">
            <w:r>
              <w:rPr>
                <w:sz w:val="20"/>
                <w:szCs w:val="20"/>
              </w:rPr>
              <w:t>Entreprise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A7DD3" w14:textId="77777777" w:rsidR="00A75842" w:rsidRDefault="00BC34C2">
            <w:r>
              <w:rPr>
                <w:sz w:val="20"/>
                <w:szCs w:val="20"/>
              </w:rPr>
              <w:t>Publier des offres, sélectionner des candidats, encadrer et évaluer les stagiaires</w:t>
            </w:r>
          </w:p>
        </w:tc>
      </w:tr>
      <w:tr w:rsidR="00A75842" w14:paraId="59BD0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E97F2" w14:textId="77777777" w:rsidR="00A75842" w:rsidRDefault="00BC34C2">
            <w:r>
              <w:rPr>
                <w:sz w:val="20"/>
                <w:szCs w:val="20"/>
              </w:rPr>
              <w:t>Encadreur Professionnel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815E7" w14:textId="77777777" w:rsidR="00A75842" w:rsidRDefault="00BC34C2">
            <w:r>
              <w:rPr>
                <w:sz w:val="20"/>
                <w:szCs w:val="20"/>
              </w:rPr>
              <w:t>Suivre l'étudiant en entreprise, valider les activités hebdomadaires, évaluer les performances</w:t>
            </w:r>
          </w:p>
        </w:tc>
      </w:tr>
      <w:tr w:rsidR="00A75842" w14:paraId="29734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B40E1" w14:textId="77777777" w:rsidR="00A75842" w:rsidRDefault="00BC34C2">
            <w:r>
              <w:rPr>
                <w:sz w:val="20"/>
                <w:szCs w:val="20"/>
              </w:rPr>
              <w:t>Encadreur Académique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4BE3F" w14:textId="77777777" w:rsidR="00A75842" w:rsidRDefault="00BC34C2">
            <w:r>
              <w:rPr>
                <w:sz w:val="20"/>
                <w:szCs w:val="20"/>
              </w:rPr>
              <w:t>Superviser l'étudiant, le conseiller, évaluer son parcours académique</w:t>
            </w:r>
          </w:p>
        </w:tc>
      </w:tr>
      <w:tr w:rsidR="00A75842" w14:paraId="7D2CE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CA649" w14:textId="77777777" w:rsidR="00A75842" w:rsidRDefault="00BC34C2">
            <w:r>
              <w:rPr>
                <w:sz w:val="20"/>
                <w:szCs w:val="20"/>
              </w:rPr>
              <w:t>Responsable de Filière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41F2E" w14:textId="77777777" w:rsidR="00A75842" w:rsidRDefault="00BC34C2">
            <w:r>
              <w:rPr>
                <w:sz w:val="20"/>
                <w:szCs w:val="20"/>
              </w:rPr>
              <w:t>Piloter les affectations, assurer le suivi global de la filière, valider les dossiers</w:t>
            </w:r>
          </w:p>
        </w:tc>
      </w:tr>
      <w:tr w:rsidR="00A75842" w14:paraId="5225C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33D29" w14:textId="77777777" w:rsidR="00A75842" w:rsidRDefault="00BC34C2">
            <w:r>
              <w:rPr>
                <w:sz w:val="20"/>
                <w:szCs w:val="20"/>
              </w:rPr>
              <w:t>Administrateur Université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E17D8" w14:textId="77777777" w:rsidR="00A75842" w:rsidRDefault="00BC34C2">
            <w:r>
              <w:rPr>
                <w:sz w:val="20"/>
                <w:szCs w:val="20"/>
              </w:rPr>
              <w:t>Gérer l'établissement, les utilisateurs et les référentiels pédagogiques</w:t>
            </w:r>
          </w:p>
        </w:tc>
      </w:tr>
      <w:tr w:rsidR="00A75842" w14:paraId="36E9D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BDAD1" w14:textId="77777777" w:rsidR="00A75842" w:rsidRDefault="00BC34C2">
            <w:r>
              <w:rPr>
                <w:sz w:val="20"/>
                <w:szCs w:val="20"/>
              </w:rPr>
              <w:t>Super Administrateur</w:t>
            </w:r>
          </w:p>
        </w:tc>
        <w:tc>
          <w:tcPr>
            <w:tcW w:w="5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63707" w14:textId="77777777" w:rsidR="00A75842" w:rsidRDefault="00BC34C2">
            <w:r>
              <w:rPr>
                <w:sz w:val="20"/>
                <w:szCs w:val="20"/>
              </w:rPr>
              <w:t>Assurer la gestion globale du SaaS, la supervision multi-universités et les abonnements</w:t>
            </w:r>
          </w:p>
        </w:tc>
      </w:tr>
    </w:tbl>
    <w:p w14:paraId="7BEC3798" w14:textId="77777777" w:rsidR="00A75842" w:rsidRDefault="00BC34C2">
      <w:pPr>
        <w:pStyle w:val="Titre2"/>
      </w:pPr>
      <w:bookmarkStart w:id="8" w:name="_Toc232642646"/>
      <w:r>
        <w:lastRenderedPageBreak/>
        <w:t>2.6  Intelligence Artificielle dans le MVP</w:t>
      </w:r>
      <w:bookmarkEnd w:id="8"/>
    </w:p>
    <w:p w14:paraId="301DC5F2" w14:textId="77777777" w:rsidR="00A75842" w:rsidRDefault="00BC34C2">
      <w:pPr>
        <w:spacing w:before="60" w:after="80" w:line="280" w:lineRule="auto"/>
        <w:jc w:val="both"/>
      </w:pPr>
      <w:r>
        <w:t>L'IA est intégrée dès le MVP sous une forme maîtrisée, avec deux fonctionnalités clés :</w:t>
      </w:r>
    </w:p>
    <w:p w14:paraId="013F94FB" w14:textId="77777777" w:rsidR="00A75842" w:rsidRDefault="00A75842">
      <w:pPr>
        <w:spacing w:before="60"/>
      </w:pPr>
    </w:p>
    <w:p w14:paraId="7F432045" w14:textId="77777777" w:rsidR="00A75842" w:rsidRDefault="00BC34C2">
      <w:pPr>
        <w:pStyle w:val="Titre3"/>
      </w:pPr>
      <w:bookmarkStart w:id="9" w:name="_Toc232642647"/>
      <w:r>
        <w:t>Parsing CV</w:t>
      </w:r>
      <w:bookmarkEnd w:id="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2EDDC649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9F50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Upload PDF  →  Extraction  →  Compétences / Technologies / Expériences</w:t>
            </w:r>
          </w:p>
          <w:p w14:paraId="4379B33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→  Pré-remplissage automatique du profil étudiant</w:t>
            </w:r>
          </w:p>
        </w:tc>
      </w:tr>
    </w:tbl>
    <w:p w14:paraId="0D0CAEEC" w14:textId="77777777" w:rsidR="00A75842" w:rsidRDefault="00A75842">
      <w:pPr>
        <w:spacing w:before="60"/>
      </w:pPr>
    </w:p>
    <w:p w14:paraId="3A9F4364" w14:textId="77777777" w:rsidR="00A75842" w:rsidRDefault="00BC34C2">
      <w:pPr>
        <w:pStyle w:val="Titre3"/>
      </w:pPr>
      <w:bookmarkStart w:id="10" w:name="_Toc232642648"/>
      <w:r>
        <w:t>Matchi</w:t>
      </w:r>
      <w:r>
        <w:t>ng Intelligent</w:t>
      </w:r>
      <w:bookmarkEnd w:id="10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1B943F7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91AE3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Profil étudiant  ┐</w:t>
            </w:r>
          </w:p>
          <w:p w14:paraId="2BB93BD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├──► Moteur de matching  ──►  Score de compatibilité (ex. : 84 %)</w:t>
            </w:r>
          </w:p>
          <w:p w14:paraId="7C39D54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Offre de stage   ┘                          ──►  Forces &amp; lacunes détaillées</w:t>
            </w:r>
          </w:p>
        </w:tc>
      </w:tr>
    </w:tbl>
    <w:p w14:paraId="4B7135C5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219055B3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894A4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Hors périmètre MVP</w:t>
            </w:r>
          </w:p>
          <w:p w14:paraId="1CDB3BC2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Chatbot, IA conversationnelle, génération automatique de rapport, agent autonome, RAG, moteur vectoriel complexe.</w:t>
            </w:r>
          </w:p>
        </w:tc>
      </w:tr>
    </w:tbl>
    <w:p w14:paraId="39346DCC" w14:textId="77777777" w:rsidR="00A75842" w:rsidRDefault="00A75842">
      <w:pPr>
        <w:spacing w:before="100"/>
      </w:pPr>
    </w:p>
    <w:p w14:paraId="2B6506AC" w14:textId="77777777" w:rsidR="00A75842" w:rsidRDefault="00BC34C2">
      <w:pPr>
        <w:pStyle w:val="Titre2"/>
      </w:pPr>
      <w:bookmarkStart w:id="11" w:name="_Toc232642649"/>
      <w:r>
        <w:t>2.7  Gamification — Approche MVP</w:t>
      </w:r>
      <w:bookmarkEnd w:id="11"/>
    </w:p>
    <w:p w14:paraId="5DBDCCF9" w14:textId="77777777" w:rsidR="00A75842" w:rsidRDefault="00BC34C2">
      <w:pPr>
        <w:spacing w:before="60" w:after="80" w:line="280" w:lineRule="auto"/>
        <w:jc w:val="both"/>
      </w:pPr>
      <w:r>
        <w:t>La gamification complète (XP, niveaux, classements) est reportée en V2. Dans le MVP, seule une couche légèr</w:t>
      </w:r>
      <w:r>
        <w:t>e est conservée :</w:t>
      </w:r>
    </w:p>
    <w:p w14:paraId="556D5A27" w14:textId="77777777" w:rsidR="00A75842" w:rsidRDefault="00BC34C2">
      <w:pPr>
        <w:pStyle w:val="Paragraphedeliste"/>
        <w:numPr>
          <w:ilvl w:val="0"/>
          <w:numId w:val="2"/>
        </w:numPr>
      </w:pPr>
      <w:r>
        <w:t>Indicateur de progression du profil (ex. : « Profil complété à 80 % »)</w:t>
      </w:r>
    </w:p>
    <w:p w14:paraId="5F286102" w14:textId="77777777" w:rsidR="00A75842" w:rsidRDefault="00BC34C2">
      <w:pPr>
        <w:pStyle w:val="Paragraphedeliste"/>
        <w:numPr>
          <w:ilvl w:val="0"/>
          <w:numId w:val="2"/>
        </w:numPr>
      </w:pPr>
      <w:r>
        <w:t>Badges simples : Profil Complété, Premier Stage, Rapport Déposé</w:t>
      </w:r>
    </w:p>
    <w:p w14:paraId="2B1E7793" w14:textId="77777777" w:rsidR="00A75842" w:rsidRDefault="00A75842">
      <w:pPr>
        <w:spacing w:before="100"/>
      </w:pPr>
    </w:p>
    <w:p w14:paraId="4ADE00D1" w14:textId="77777777" w:rsidR="00A75842" w:rsidRDefault="00BC34C2">
      <w:pPr>
        <w:pStyle w:val="Titre2"/>
      </w:pPr>
      <w:bookmarkStart w:id="12" w:name="_Toc232642650"/>
      <w:r>
        <w:t>2.8  Architecture Technique Cible</w:t>
      </w:r>
      <w:bookmarkEnd w:id="12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05"/>
      </w:tblGrid>
      <w:tr w:rsidR="00A75842" w14:paraId="4A938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3787" w14:textId="77777777" w:rsidR="00A75842" w:rsidRDefault="00BC34C2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65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1B92" w14:textId="77777777" w:rsidR="00A75842" w:rsidRDefault="00BC34C2">
            <w:r>
              <w:rPr>
                <w:b/>
                <w:bCs/>
                <w:color w:val="FFFFFF"/>
              </w:rPr>
              <w:t>Technologies retenues</w:t>
            </w:r>
          </w:p>
        </w:tc>
      </w:tr>
      <w:tr w:rsidR="00A75842" w14:paraId="0F017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26644" w14:textId="77777777" w:rsidR="00A75842" w:rsidRDefault="00BC34C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9FAA6" w14:textId="77777777" w:rsidR="00A75842" w:rsidRDefault="00BC34C2">
            <w:r>
              <w:rPr>
                <w:sz w:val="20"/>
                <w:szCs w:val="20"/>
              </w:rPr>
              <w:t>Vue 3, Composition API, TypeScript, Vite, Pinia, Tailwind CSS, Shadcn-Vue</w:t>
            </w:r>
          </w:p>
        </w:tc>
      </w:tr>
      <w:tr w:rsidR="00A75842" w14:paraId="0C429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666A3" w14:textId="77777777" w:rsidR="00A75842" w:rsidRDefault="00BC34C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C4D69" w14:textId="77777777" w:rsidR="00A75842" w:rsidRDefault="00BC34C2">
            <w:r>
              <w:rPr>
                <w:sz w:val="20"/>
                <w:szCs w:val="20"/>
              </w:rPr>
              <w:t>Django, Django REST Framework, JWT, Celery, Redis</w:t>
            </w:r>
          </w:p>
        </w:tc>
      </w:tr>
      <w:tr w:rsidR="00A75842" w14:paraId="738891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27A04" w14:textId="77777777" w:rsidR="00A75842" w:rsidRDefault="00BC34C2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FE030" w14:textId="77777777" w:rsidR="00A75842" w:rsidRDefault="00BC34C2">
            <w:r>
              <w:rPr>
                <w:sz w:val="20"/>
                <w:szCs w:val="20"/>
              </w:rPr>
              <w:t>PostgreSQL</w:t>
            </w:r>
          </w:p>
        </w:tc>
      </w:tr>
      <w:tr w:rsidR="00A75842" w14:paraId="72157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81253" w14:textId="77777777" w:rsidR="00A75842" w:rsidRDefault="00BC34C2">
            <w:r>
              <w:rPr>
                <w:sz w:val="20"/>
                <w:szCs w:val="20"/>
              </w:rPr>
              <w:t>Stockage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3DA96" w14:textId="77777777" w:rsidR="00A75842" w:rsidRDefault="00BC34C2">
            <w:r>
              <w:rPr>
                <w:sz w:val="20"/>
                <w:szCs w:val="20"/>
              </w:rPr>
              <w:t>MinIO (local) ou S3 compatible</w:t>
            </w:r>
          </w:p>
        </w:tc>
      </w:tr>
      <w:tr w:rsidR="00A75842" w14:paraId="13BC7B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EEBAF" w14:textId="77777777" w:rsidR="00A75842" w:rsidRDefault="00BC34C2">
            <w:r>
              <w:rPr>
                <w:sz w:val="20"/>
                <w:szCs w:val="20"/>
              </w:rPr>
              <w:t>IA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4617B" w14:textId="77777777" w:rsidR="00A75842" w:rsidRDefault="00BC34C2">
            <w:r>
              <w:rPr>
                <w:sz w:val="20"/>
                <w:szCs w:val="20"/>
              </w:rPr>
              <w:t>OpenAI (MVP) — modèle open source envisagé pour les versions ultérieures</w:t>
            </w:r>
          </w:p>
        </w:tc>
      </w:tr>
    </w:tbl>
    <w:p w14:paraId="40D728D0" w14:textId="77777777" w:rsidR="00A75842" w:rsidRDefault="00A75842">
      <w:pPr>
        <w:spacing w:before="160"/>
      </w:pPr>
    </w:p>
    <w:p w14:paraId="194579D9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2E18B1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3BD9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BE4A849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Analyse Métier (AS-IS / TO-BE)</w:t>
            </w:r>
          </w:p>
        </w:tc>
      </w:tr>
    </w:tbl>
    <w:p w14:paraId="04659D7C" w14:textId="77777777" w:rsidR="00A75842" w:rsidRDefault="00A75842">
      <w:pPr>
        <w:spacing w:before="160"/>
      </w:pPr>
    </w:p>
    <w:p w14:paraId="49574AC7" w14:textId="77777777" w:rsidR="00A75842" w:rsidRDefault="00BC34C2">
      <w:pPr>
        <w:pStyle w:val="Titre2"/>
      </w:pPr>
      <w:bookmarkStart w:id="13" w:name="_Toc232642651"/>
      <w:r>
        <w:t>3.1  État Actuel (AS-IS)</w:t>
      </w:r>
      <w:bookmarkEnd w:id="13"/>
    </w:p>
    <w:p w14:paraId="34DC9EFE" w14:textId="77777777" w:rsidR="00A75842" w:rsidRDefault="00BC34C2">
      <w:pPr>
        <w:spacing w:before="60" w:after="80" w:line="280" w:lineRule="auto"/>
        <w:jc w:val="both"/>
      </w:pPr>
      <w:r>
        <w:t>Dans la majorité des universités et instituts supérieurs camerounais, le processus de stage suit le schéma séquentiel suivant :</w:t>
      </w:r>
    </w:p>
    <w:p w14:paraId="0ECC42EE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37667CA7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050F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Étudiant recherche un stage</w:t>
            </w:r>
          </w:p>
          <w:p w14:paraId="519F0FE3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5E31507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Entreprise accepte  →  Constitution dossier papier  →  Validation école</w:t>
            </w:r>
          </w:p>
          <w:p w14:paraId="24E9506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25BF6C5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Signature con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vention  →  Début stage</w:t>
            </w:r>
          </w:p>
          <w:p w14:paraId="3BAB4FE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3624D05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Suivi via WhatsApp / Email / Téléphone</w:t>
            </w:r>
          </w:p>
          <w:p w14:paraId="3D58A23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0C55172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Rédaction rapport  →  Dépôt rapport  →  Évaluation</w:t>
            </w:r>
          </w:p>
        </w:tc>
      </w:tr>
    </w:tbl>
    <w:p w14:paraId="71C8D6B3" w14:textId="77777777" w:rsidR="00A75842" w:rsidRDefault="00A75842">
      <w:pPr>
        <w:spacing w:before="80"/>
      </w:pPr>
    </w:p>
    <w:p w14:paraId="40E18E88" w14:textId="77777777" w:rsidR="00A75842" w:rsidRDefault="00BC34C2">
      <w:pPr>
        <w:pStyle w:val="Titre3"/>
      </w:pPr>
      <w:bookmarkStart w:id="14" w:name="_Toc232642652"/>
      <w:r>
        <w:t>Problèmes identifiés</w:t>
      </w:r>
      <w:bookmarkEnd w:id="14"/>
    </w:p>
    <w:p w14:paraId="2825DAD6" w14:textId="77777777" w:rsidR="00A75842" w:rsidRDefault="00BC34C2">
      <w:pPr>
        <w:pStyle w:val="Titre4"/>
      </w:pPr>
      <w:r>
        <w:t>Côté étudiant</w:t>
      </w:r>
    </w:p>
    <w:p w14:paraId="4F491F01" w14:textId="77777777" w:rsidR="00A75842" w:rsidRDefault="00BC34C2">
      <w:pPr>
        <w:pStyle w:val="Paragraphedeliste"/>
        <w:numPr>
          <w:ilvl w:val="0"/>
          <w:numId w:val="2"/>
        </w:numPr>
      </w:pPr>
      <w:r>
        <w:t>Difficulté à trouver un stage faute de centralisation des offres</w:t>
      </w:r>
    </w:p>
    <w:p w14:paraId="43374C58" w14:textId="77777777" w:rsidR="00A75842" w:rsidRDefault="00BC34C2">
      <w:pPr>
        <w:pStyle w:val="Paragraphedeliste"/>
        <w:numPr>
          <w:ilvl w:val="0"/>
          <w:numId w:val="2"/>
        </w:numPr>
      </w:pPr>
      <w:r>
        <w:t>Multiplication des documents papier et démarches manuelles</w:t>
      </w:r>
    </w:p>
    <w:p w14:paraId="3B78A3C9" w14:textId="77777777" w:rsidR="00A75842" w:rsidRDefault="00BC34C2">
      <w:pPr>
        <w:pStyle w:val="Paragraphedeliste"/>
        <w:numPr>
          <w:ilvl w:val="0"/>
          <w:numId w:val="2"/>
        </w:numPr>
      </w:pPr>
      <w:r>
        <w:t>Suivi peu structuré, retards dans les livrables</w:t>
      </w:r>
    </w:p>
    <w:p w14:paraId="1E302B5E" w14:textId="77777777" w:rsidR="00A75842" w:rsidRDefault="00A75842">
      <w:pPr>
        <w:spacing w:before="40"/>
      </w:pPr>
    </w:p>
    <w:p w14:paraId="38FC645B" w14:textId="77777777" w:rsidR="00A75842" w:rsidRDefault="00BC34C2">
      <w:pPr>
        <w:pStyle w:val="Titre4"/>
      </w:pPr>
      <w:r>
        <w:t>Côté encadreur académique</w:t>
      </w:r>
    </w:p>
    <w:p w14:paraId="45A2BB2B" w14:textId="77777777" w:rsidR="00A75842" w:rsidRDefault="00BC34C2">
      <w:pPr>
        <w:pStyle w:val="Paragraphedeliste"/>
        <w:numPr>
          <w:ilvl w:val="0"/>
          <w:numId w:val="2"/>
        </w:numPr>
      </w:pPr>
      <w:r>
        <w:t>Difficulté à suivre plusieurs stagiaires simultanément</w:t>
      </w:r>
    </w:p>
    <w:p w14:paraId="0EF33EBC" w14:textId="77777777" w:rsidR="00A75842" w:rsidRDefault="00BC34C2">
      <w:pPr>
        <w:pStyle w:val="Paragraphedeliste"/>
        <w:numPr>
          <w:ilvl w:val="0"/>
          <w:numId w:val="2"/>
        </w:numPr>
      </w:pPr>
      <w:r>
        <w:t>Pe</w:t>
      </w:r>
      <w:r>
        <w:t>u de visibilité sur l'avancement, relances manuelles chronophages</w:t>
      </w:r>
    </w:p>
    <w:p w14:paraId="24BA6B2B" w14:textId="77777777" w:rsidR="00A75842" w:rsidRDefault="00A75842">
      <w:pPr>
        <w:spacing w:before="40"/>
      </w:pPr>
    </w:p>
    <w:p w14:paraId="1EAE254B" w14:textId="77777777" w:rsidR="00A75842" w:rsidRDefault="00BC34C2">
      <w:pPr>
        <w:pStyle w:val="Titre4"/>
      </w:pPr>
      <w:r>
        <w:t>Côté entreprise</w:t>
      </w:r>
    </w:p>
    <w:p w14:paraId="19D96B77" w14:textId="77777777" w:rsidR="00A75842" w:rsidRDefault="00BC34C2">
      <w:pPr>
        <w:pStyle w:val="Paragraphedeliste"/>
        <w:numPr>
          <w:ilvl w:val="0"/>
          <w:numId w:val="2"/>
        </w:numPr>
      </w:pPr>
      <w:r>
        <w:t>Réception de candidatures via des canaux multiples et non centralisés</w:t>
      </w:r>
    </w:p>
    <w:p w14:paraId="44FC7711" w14:textId="77777777" w:rsidR="00A75842" w:rsidRDefault="00BC34C2">
      <w:pPr>
        <w:pStyle w:val="Paragraphedeliste"/>
        <w:numPr>
          <w:ilvl w:val="0"/>
          <w:numId w:val="2"/>
        </w:numPr>
      </w:pPr>
      <w:r>
        <w:t>Absence d'historique de collaboration avec les universités</w:t>
      </w:r>
    </w:p>
    <w:p w14:paraId="2470A1EA" w14:textId="77777777" w:rsidR="00A75842" w:rsidRDefault="00A75842">
      <w:pPr>
        <w:spacing w:before="40"/>
      </w:pPr>
    </w:p>
    <w:p w14:paraId="10006694" w14:textId="77777777" w:rsidR="00A75842" w:rsidRDefault="00BC34C2">
      <w:pPr>
        <w:pStyle w:val="Titre4"/>
      </w:pPr>
      <w:r>
        <w:t>Côté administration</w:t>
      </w:r>
    </w:p>
    <w:p w14:paraId="7A6BE3B3" w14:textId="77777777" w:rsidR="00A75842" w:rsidRDefault="00BC34C2">
      <w:pPr>
        <w:pStyle w:val="Paragraphedeliste"/>
        <w:numPr>
          <w:ilvl w:val="0"/>
          <w:numId w:val="2"/>
        </w:numPr>
      </w:pPr>
      <w:r>
        <w:t>Gestion entièrement manuelle, statistiques difficiles à produire</w:t>
      </w:r>
    </w:p>
    <w:p w14:paraId="180B431D" w14:textId="77777777" w:rsidR="00A75842" w:rsidRDefault="00BC34C2">
      <w:pPr>
        <w:pStyle w:val="Paragraphedeliste"/>
        <w:numPr>
          <w:ilvl w:val="0"/>
          <w:numId w:val="2"/>
        </w:numPr>
      </w:pPr>
      <w:r>
        <w:t>Archivage complexe et peu fiable</w:t>
      </w:r>
    </w:p>
    <w:p w14:paraId="031A7765" w14:textId="4263B8C1" w:rsidR="00A75842" w:rsidRDefault="00A75842">
      <w:pPr>
        <w:spacing w:before="100"/>
        <w:rPr>
          <w:lang w:val="en-US"/>
        </w:rPr>
      </w:pPr>
    </w:p>
    <w:p w14:paraId="06B3926B" w14:textId="3204BF3B" w:rsidR="00C52886" w:rsidRDefault="00C52886">
      <w:pPr>
        <w:spacing w:before="100"/>
        <w:rPr>
          <w:lang w:val="en-US"/>
        </w:rPr>
      </w:pPr>
    </w:p>
    <w:p w14:paraId="7B290249" w14:textId="3BFDE01F" w:rsidR="00C52886" w:rsidRDefault="00C52886">
      <w:pPr>
        <w:spacing w:before="100"/>
        <w:rPr>
          <w:lang w:val="en-US"/>
        </w:rPr>
      </w:pPr>
    </w:p>
    <w:p w14:paraId="158BD104" w14:textId="369800FD" w:rsidR="00C52886" w:rsidRDefault="00C52886">
      <w:pPr>
        <w:spacing w:before="100"/>
        <w:rPr>
          <w:lang w:val="en-US"/>
        </w:rPr>
      </w:pPr>
    </w:p>
    <w:p w14:paraId="006ABF8F" w14:textId="77777777" w:rsidR="00C52886" w:rsidRPr="00C52886" w:rsidRDefault="00C52886">
      <w:pPr>
        <w:spacing w:before="100"/>
        <w:rPr>
          <w:lang w:val="en-US"/>
        </w:rPr>
      </w:pPr>
    </w:p>
    <w:p w14:paraId="29631896" w14:textId="77777777" w:rsidR="00A75842" w:rsidRDefault="00BC34C2">
      <w:pPr>
        <w:pStyle w:val="Titre2"/>
      </w:pPr>
      <w:bookmarkStart w:id="15" w:name="_Toc232642653"/>
      <w:r>
        <w:lastRenderedPageBreak/>
        <w:t>3.2  Processus Cible (TO-BE)</w:t>
      </w:r>
      <w:bookmarkEnd w:id="15"/>
    </w:p>
    <w:p w14:paraId="59B3037E" w14:textId="77777777" w:rsidR="00A75842" w:rsidRDefault="00BC34C2">
      <w:pPr>
        <w:spacing w:before="60" w:after="80" w:line="280" w:lineRule="auto"/>
        <w:jc w:val="both"/>
      </w:pPr>
      <w:r>
        <w:t>La plateforme SIMP devient le point central de t</w:t>
      </w:r>
      <w:r>
        <w:t>outes les interactions entre les acteurs du stage. Le nouveau flux est le suivant :</w:t>
      </w:r>
    </w:p>
    <w:p w14:paraId="4399D0D0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B6F34BC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CA5C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Étudiant  →  Complète son profil  →  Recherche stage</w:t>
            </w:r>
          </w:p>
          <w:p w14:paraId="57A1E5C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↓</w:t>
            </w:r>
          </w:p>
          <w:p w14:paraId="78F87BD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┌──────────────────────────────┤</w:t>
            </w:r>
          </w:p>
          <w:p w14:paraId="6FB51AE3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│                 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│</w:t>
            </w:r>
          </w:p>
          <w:p w14:paraId="11D5607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Offre publiée                 Stage trouvé personnellement</w:t>
            </w:r>
          </w:p>
          <w:p w14:paraId="41E3762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│                              │</w:t>
            </w:r>
          </w:p>
          <w:p w14:paraId="4E38685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Candidature  ←────────────────────── ┘</w:t>
            </w:r>
          </w:p>
          <w:p w14:paraId="6508D2C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↓</w:t>
            </w:r>
          </w:p>
          <w:p w14:paraId="1E8C484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Validation entreprise  →  Validation université</w:t>
            </w:r>
          </w:p>
          <w:p w14:paraId="06BDE06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↓</w:t>
            </w:r>
          </w:p>
          <w:p w14:paraId="3D55A42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Affectatio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 encadreur académique  →  Génération convention</w:t>
            </w:r>
          </w:p>
          <w:p w14:paraId="19867D5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↓</w:t>
            </w:r>
          </w:p>
          <w:p w14:paraId="5783A6B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Début stage  →  Journal hebdomadaire obligatoire</w:t>
            </w:r>
          </w:p>
          <w:p w14:paraId="70A0473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↓</w:t>
            </w:r>
          </w:p>
          <w:p w14:paraId="4FDA2AA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Suivi encadreurs  →  Évaluations  →  Dépôt rapport</w:t>
            </w:r>
          </w:p>
          <w:p w14:paraId="7FA24E4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↓</w:t>
            </w:r>
          </w:p>
          <w:p w14:paraId="10A3152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Clôture stage  →  Archivage</w:t>
            </w:r>
          </w:p>
        </w:tc>
      </w:tr>
    </w:tbl>
    <w:p w14:paraId="5446F9A5" w14:textId="77777777" w:rsidR="00A75842" w:rsidRDefault="00A75842">
      <w:pPr>
        <w:spacing w:before="100"/>
      </w:pPr>
    </w:p>
    <w:p w14:paraId="41E4179E" w14:textId="77777777" w:rsidR="00A75842" w:rsidRDefault="00BC34C2">
      <w:pPr>
        <w:pStyle w:val="Titre2"/>
      </w:pPr>
      <w:bookmarkStart w:id="16" w:name="_Toc232642654"/>
      <w:r>
        <w:t>3.3  Processus Métier Principal</w:t>
      </w:r>
      <w:bookmarkEnd w:id="16"/>
    </w:p>
    <w:p w14:paraId="666AD8B8" w14:textId="77777777" w:rsidR="00A75842" w:rsidRDefault="00BC34C2">
      <w:pPr>
        <w:pStyle w:val="Titre3"/>
      </w:pPr>
      <w:bookmarkStart w:id="17" w:name="_Toc232642655"/>
      <w:r>
        <w:t>Phase 1 — Préparation</w:t>
      </w:r>
      <w:bookmarkEnd w:id="17"/>
    </w:p>
    <w:p w14:paraId="2C090042" w14:textId="77777777" w:rsidR="00A75842" w:rsidRDefault="00BC34C2">
      <w:pPr>
        <w:pStyle w:val="Paragraphedeliste"/>
        <w:numPr>
          <w:ilvl w:val="0"/>
          <w:numId w:val="2"/>
        </w:numPr>
      </w:pPr>
      <w:r>
        <w:t>L'université crée les filières, niveaux, années académiques et départements</w:t>
      </w:r>
    </w:p>
    <w:p w14:paraId="705BAFA7" w14:textId="77777777" w:rsidR="00A75842" w:rsidRDefault="00BC34C2">
      <w:pPr>
        <w:pStyle w:val="Paragraphedeliste"/>
        <w:numPr>
          <w:ilvl w:val="0"/>
          <w:numId w:val="2"/>
        </w:numPr>
      </w:pPr>
      <w:r>
        <w:t>L'étudiant crée son compte, complète son profil et téléverse son CV</w:t>
      </w:r>
    </w:p>
    <w:p w14:paraId="086E850B" w14:textId="77777777" w:rsidR="00A75842" w:rsidRDefault="00BC34C2">
      <w:pPr>
        <w:pStyle w:val="Paragraphedeliste"/>
        <w:numPr>
          <w:ilvl w:val="0"/>
          <w:numId w:val="2"/>
        </w:numPr>
      </w:pPr>
      <w:r>
        <w:t>Le module IA analyse le CV et extrait les compétences pour</w:t>
      </w:r>
      <w:r>
        <w:t xml:space="preserve"> enrichir le profil</w:t>
      </w:r>
    </w:p>
    <w:p w14:paraId="12F2B5B7" w14:textId="77777777" w:rsidR="00A75842" w:rsidRDefault="00A75842">
      <w:pPr>
        <w:spacing w:before="60"/>
      </w:pPr>
    </w:p>
    <w:p w14:paraId="0431E23C" w14:textId="77777777" w:rsidR="00A75842" w:rsidRDefault="00BC34C2">
      <w:pPr>
        <w:pStyle w:val="Titre3"/>
      </w:pPr>
      <w:bookmarkStart w:id="18" w:name="_Toc232642656"/>
      <w:r>
        <w:t>Phase 2 — Recherche (deux scénarios)</w:t>
      </w:r>
      <w:bookmarkEnd w:id="18"/>
    </w:p>
    <w:p w14:paraId="08C0C67B" w14:textId="77777777" w:rsidR="00A75842" w:rsidRDefault="00BC34C2">
      <w:pPr>
        <w:pStyle w:val="Titre4"/>
      </w:pPr>
      <w:r>
        <w:t>Scénario A — Offre publiée sur la plateforme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00E65BD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B1660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Entreprise  →  Publie une offre  →  Étudiant candidature  →  Entreprise valide</w:t>
            </w:r>
          </w:p>
        </w:tc>
      </w:tr>
    </w:tbl>
    <w:p w14:paraId="205DD6FE" w14:textId="77777777" w:rsidR="00A75842" w:rsidRDefault="00A75842">
      <w:pPr>
        <w:spacing w:before="60"/>
      </w:pPr>
    </w:p>
    <w:p w14:paraId="4B0D953B" w14:textId="77777777" w:rsidR="00A75842" w:rsidRDefault="00BC34C2">
      <w:pPr>
        <w:pStyle w:val="Titre4"/>
      </w:pPr>
      <w:r>
        <w:t>Scénario B — Stage trouvé personnellement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4BB6F44F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2DE4C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Étudiant déclare le stage  →  Validation université  →  Stage activé</w:t>
            </w:r>
          </w:p>
        </w:tc>
      </w:tr>
    </w:tbl>
    <w:p w14:paraId="44C7475A" w14:textId="77777777" w:rsidR="00A75842" w:rsidRDefault="00A75842">
      <w:pPr>
        <w:spacing w:before="60"/>
      </w:pPr>
    </w:p>
    <w:p w14:paraId="2C091A91" w14:textId="77777777" w:rsidR="00A75842" w:rsidRDefault="00BC34C2">
      <w:pPr>
        <w:pStyle w:val="Titre3"/>
      </w:pPr>
      <w:bookmarkStart w:id="19" w:name="_Toc232642657"/>
      <w:r>
        <w:t>Phase 3 — Validation Entreprise</w:t>
      </w:r>
      <w:bookmarkEnd w:id="1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31BFC86B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D0277" w14:textId="77777777" w:rsidR="00A75842" w:rsidRDefault="00BC34C2">
            <w:r>
              <w:rPr>
                <w:b/>
                <w:bCs/>
                <w:color w:val="2E75B6"/>
                <w:sz w:val="20"/>
                <w:szCs w:val="20"/>
              </w:rPr>
              <w:t>Règle métier (RM-002)</w:t>
            </w:r>
          </w:p>
          <w:p w14:paraId="49648E9C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Une entreprise doit obligatoirement être validée par l'administrateur université avant de</w:t>
            </w:r>
            <w:r>
              <w:rPr>
                <w:sz w:val="20"/>
                <w:szCs w:val="20"/>
              </w:rPr>
              <w:t xml:space="preserve"> pouvoir publier des offres.</w:t>
            </w:r>
          </w:p>
        </w:tc>
      </w:tr>
    </w:tbl>
    <w:p w14:paraId="2578913B" w14:textId="77777777" w:rsidR="00A75842" w:rsidRDefault="00A75842">
      <w:pPr>
        <w:spacing w:before="60"/>
      </w:pPr>
    </w:p>
    <w:p w14:paraId="1D684E8A" w14:textId="77777777" w:rsidR="00A75842" w:rsidRDefault="00BC34C2">
      <w:pPr>
        <w:pStyle w:val="Titre3"/>
      </w:pPr>
      <w:bookmarkStart w:id="20" w:name="_Toc232642658"/>
      <w:r>
        <w:lastRenderedPageBreak/>
        <w:t>Phase 4 — Affectation Encadreur</w:t>
      </w:r>
      <w:bookmarkEnd w:id="20"/>
    </w:p>
    <w:p w14:paraId="4599D043" w14:textId="77777777" w:rsidR="00A75842" w:rsidRDefault="00BC34C2">
      <w:pPr>
        <w:spacing w:before="60" w:after="80" w:line="280" w:lineRule="auto"/>
        <w:jc w:val="both"/>
      </w:pPr>
      <w:r>
        <w:t>Mode mixte retenu : affectation automatique (algorithme de disponibilité) ou manuelle par le responsable de filière.</w:t>
      </w:r>
    </w:p>
    <w:p w14:paraId="38D762CC" w14:textId="77777777" w:rsidR="00A75842" w:rsidRDefault="00A75842">
      <w:pPr>
        <w:spacing w:before="60"/>
      </w:pPr>
    </w:p>
    <w:p w14:paraId="39F5F863" w14:textId="77777777" w:rsidR="00A75842" w:rsidRDefault="00BC34C2">
      <w:pPr>
        <w:pStyle w:val="Titre3"/>
      </w:pPr>
      <w:bookmarkStart w:id="21" w:name="_Toc232642659"/>
      <w:r>
        <w:t>Phase 5 — Suivi de Stage</w:t>
      </w:r>
      <w:bookmarkEnd w:id="21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22F57CA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6C45C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Chaque semaine :</w:t>
            </w:r>
          </w:p>
          <w:p w14:paraId="31E7C17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Étudiant remplit le journal  →  Encadreur professionnel valide  →  Encadreur académique commen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</w:t>
            </w:r>
          </w:p>
        </w:tc>
      </w:tr>
    </w:tbl>
    <w:p w14:paraId="3EBBA94C" w14:textId="77777777" w:rsidR="00A75842" w:rsidRDefault="00A75842">
      <w:pPr>
        <w:spacing w:before="100"/>
      </w:pPr>
    </w:p>
    <w:p w14:paraId="405A9CE7" w14:textId="77777777" w:rsidR="00A75842" w:rsidRDefault="00BC34C2">
      <w:pPr>
        <w:pStyle w:val="Titre2"/>
      </w:pPr>
      <w:bookmarkStart w:id="22" w:name="_Toc232642660"/>
      <w:r>
        <w:t>3.4  Cycle de Vie d'un Stage</w:t>
      </w:r>
      <w:bookmarkEnd w:id="22"/>
    </w:p>
    <w:p w14:paraId="6F423104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69830779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F644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[Démarrage]  →  Brouillon  →  En Validation  →  ┌─ Refusé</w:t>
            </w:r>
          </w:p>
          <w:p w14:paraId="3B9610E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└─ Accepté  →  Convention Générée</w:t>
            </w:r>
          </w:p>
          <w:p w14:paraId="0713D22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                     ↓</w:t>
            </w:r>
          </w:p>
          <w:p w14:paraId="1E71E04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             Convention Signée</w:t>
            </w:r>
          </w:p>
          <w:p w14:paraId="11B61A4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↓</w:t>
            </w:r>
          </w:p>
          <w:p w14:paraId="1219D8E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              Stage En Cours</w:t>
            </w:r>
          </w:p>
          <w:p w14:paraId="04A2CC9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                     ↓</w:t>
            </w:r>
          </w:p>
          <w:p w14:paraId="749093C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           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Évaluation  →  Rapport Déposé  →  Terminé  →  Archivé</w:t>
            </w:r>
          </w:p>
        </w:tc>
      </w:tr>
    </w:tbl>
    <w:p w14:paraId="62C28B4A" w14:textId="77777777" w:rsidR="00A75842" w:rsidRDefault="00A75842">
      <w:pPr>
        <w:spacing w:before="100"/>
      </w:pPr>
    </w:p>
    <w:p w14:paraId="3D4E0940" w14:textId="77777777" w:rsidR="00C52886" w:rsidRDefault="00C52886">
      <w:pPr>
        <w:pStyle w:val="Titre2"/>
        <w:sectPr w:rsidR="00C52886">
          <w:headerReference w:type="default" r:id="rId7"/>
          <w:footerReference w:type="default" r:id="rId8"/>
          <w:pgSz w:w="11906" w:h="16838"/>
          <w:pgMar w:top="1417" w:right="1417" w:bottom="1417" w:left="1984" w:header="708" w:footer="708" w:gutter="0"/>
          <w:cols w:space="720"/>
          <w:docGrid w:linePitch="360"/>
        </w:sectPr>
      </w:pPr>
      <w:bookmarkStart w:id="23" w:name="_Toc232642661"/>
    </w:p>
    <w:p w14:paraId="5C668A05" w14:textId="52CA7DEF" w:rsidR="00A75842" w:rsidRDefault="00BC34C2">
      <w:pPr>
        <w:pStyle w:val="Titre2"/>
      </w:pPr>
      <w:r>
        <w:lastRenderedPageBreak/>
        <w:t>3.5  Règles Métier Confirmées</w:t>
      </w:r>
      <w:bookmarkEnd w:id="23"/>
    </w:p>
    <w:p w14:paraId="64C9D07C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09103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09C1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RM-001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2E962" w14:textId="77777777" w:rsidR="00A75842" w:rsidRDefault="00BC34C2">
            <w:r>
              <w:rPr>
                <w:sz w:val="20"/>
                <w:szCs w:val="20"/>
              </w:rPr>
              <w:t>Un étudiant ne peut avoir qu'un seul stage actif à la fois.</w:t>
            </w:r>
          </w:p>
        </w:tc>
      </w:tr>
    </w:tbl>
    <w:p w14:paraId="4F30FB96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2503D3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7745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RM-002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C5A5F" w14:textId="77777777" w:rsidR="00A75842" w:rsidRDefault="00BC34C2">
            <w:r>
              <w:rPr>
                <w:sz w:val="20"/>
                <w:szCs w:val="20"/>
              </w:rPr>
              <w:t>Une entreprise doit être validée avant toute publication d'offres.</w:t>
            </w:r>
          </w:p>
        </w:tc>
      </w:tr>
    </w:tbl>
    <w:p w14:paraId="1ECAC39E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476112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47AF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RM-003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DE2C2" w14:textId="77777777" w:rsidR="00A75842" w:rsidRDefault="00BC34C2">
            <w:r>
              <w:rPr>
                <w:sz w:val="20"/>
                <w:szCs w:val="20"/>
              </w:rPr>
              <w:t>Une offre peut recevoir plusieurs candidatures.</w:t>
            </w:r>
          </w:p>
        </w:tc>
      </w:tr>
    </w:tbl>
    <w:p w14:paraId="72166DC2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40659D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8F6E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RM-004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454CA" w14:textId="77777777" w:rsidR="00A75842" w:rsidRDefault="00BC34C2">
            <w:r>
              <w:rPr>
                <w:sz w:val="20"/>
                <w:szCs w:val="20"/>
              </w:rPr>
              <w:t>Une candidature acceptée crée automatiquement un stage.</w:t>
            </w:r>
          </w:p>
        </w:tc>
      </w:tr>
    </w:tbl>
    <w:p w14:paraId="15563D57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7539B7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F00C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RM-005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D41A" w14:textId="77777777" w:rsidR="00A75842" w:rsidRDefault="00BC34C2">
            <w:r>
              <w:rPr>
                <w:sz w:val="20"/>
                <w:szCs w:val="20"/>
              </w:rPr>
              <w:t>Un stage est obligatoirement associé à un étudiant, une entreprise, un encadreur académique et un encadreur professionnel.</w:t>
            </w:r>
          </w:p>
        </w:tc>
      </w:tr>
    </w:tbl>
    <w:p w14:paraId="424DCCFA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6FD4CE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7CFF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RM-006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104E0" w14:textId="77777777" w:rsidR="00A75842" w:rsidRDefault="00BC34C2">
            <w:r>
              <w:rPr>
                <w:sz w:val="20"/>
                <w:szCs w:val="20"/>
              </w:rPr>
              <w:t>Le journal hebdomadaire est obligatoire pour chaque semaine de stage.</w:t>
            </w:r>
          </w:p>
        </w:tc>
      </w:tr>
    </w:tbl>
    <w:p w14:paraId="520BAF1A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67A16A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6A43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RM-007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E62D0" w14:textId="77777777" w:rsidR="00A75842" w:rsidRDefault="00BC34C2">
            <w:r>
              <w:rPr>
                <w:sz w:val="20"/>
                <w:szCs w:val="20"/>
              </w:rPr>
              <w:t>La convention de stage est générée automatiquement par la plateforme.</w:t>
            </w:r>
          </w:p>
        </w:tc>
      </w:tr>
    </w:tbl>
    <w:p w14:paraId="36741FE9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28B492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1160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RM-008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C60A6" w14:textId="77777777" w:rsidR="00A75842" w:rsidRDefault="00BC34C2">
            <w:r>
              <w:rPr>
                <w:sz w:val="20"/>
                <w:szCs w:val="20"/>
              </w:rPr>
              <w:t>La signature de la convention est réalisée hors plateforme ; le document signé est ensuite téléversé.</w:t>
            </w:r>
          </w:p>
        </w:tc>
      </w:tr>
    </w:tbl>
    <w:p w14:paraId="32709BCA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4B5897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5BA4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RM-009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97274" w14:textId="77777777" w:rsidR="00A75842" w:rsidRDefault="00BC34C2">
            <w:r>
              <w:rPr>
                <w:sz w:val="20"/>
                <w:szCs w:val="20"/>
              </w:rPr>
              <w:t>Un étudiant peut déclarer un stage trouvé personnellement (hors of</w:t>
            </w:r>
            <w:r>
              <w:rPr>
                <w:sz w:val="20"/>
                <w:szCs w:val="20"/>
              </w:rPr>
              <w:t>fre publiée).</w:t>
            </w:r>
          </w:p>
        </w:tc>
      </w:tr>
    </w:tbl>
    <w:p w14:paraId="20C2386E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5"/>
      </w:tblGrid>
      <w:tr w:rsidR="00A75842" w14:paraId="27FBF5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96B9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RM-010</w:t>
            </w:r>
          </w:p>
        </w:tc>
        <w:tc>
          <w:tcPr>
            <w:tcW w:w="71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20AFA" w14:textId="77777777" w:rsidR="00A75842" w:rsidRDefault="00BC34C2">
            <w:r>
              <w:rPr>
                <w:sz w:val="20"/>
                <w:szCs w:val="20"/>
              </w:rPr>
              <w:t>Le responsable de filière peut modifier toute affectation automatique d'encadreur.</w:t>
            </w:r>
          </w:p>
        </w:tc>
      </w:tr>
    </w:tbl>
    <w:p w14:paraId="08064A28" w14:textId="77777777" w:rsidR="00A75842" w:rsidRDefault="00A75842">
      <w:pPr>
        <w:spacing w:before="160"/>
      </w:pPr>
    </w:p>
    <w:p w14:paraId="74579068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7EE165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E89B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12761D8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Cartographie des Acteurs &amp; Matrice RBAC</w:t>
            </w:r>
          </w:p>
        </w:tc>
      </w:tr>
    </w:tbl>
    <w:p w14:paraId="28056467" w14:textId="77777777" w:rsidR="00A75842" w:rsidRDefault="00A75842">
      <w:pPr>
        <w:spacing w:before="160"/>
      </w:pPr>
    </w:p>
    <w:p w14:paraId="71E987D3" w14:textId="77777777" w:rsidR="00A75842" w:rsidRDefault="00BC34C2">
      <w:pPr>
        <w:pStyle w:val="Titre2"/>
      </w:pPr>
      <w:bookmarkStart w:id="24" w:name="_Toc232642662"/>
      <w:r>
        <w:t>4.1  Hiérarchie des Acteurs</w:t>
      </w:r>
      <w:bookmarkEnd w:id="24"/>
    </w:p>
    <w:p w14:paraId="270CA3A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178D0127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E72F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Super Administrateur (Plateforme)</w:t>
            </w:r>
          </w:p>
          <w:p w14:paraId="18BD43E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2FE2A40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Administrateur Université</w:t>
            </w:r>
          </w:p>
          <w:p w14:paraId="24BC43D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├── Responsable Filière</w:t>
            </w:r>
          </w:p>
          <w:p w14:paraId="6584578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│        └── Encadreur Académique</w:t>
            </w:r>
          </w:p>
          <w:p w14:paraId="211E41D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├── Étudiants</w:t>
            </w:r>
          </w:p>
          <w:p w14:paraId="20CFA0C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└── Entreprises</w:t>
            </w:r>
          </w:p>
          <w:p w14:paraId="5856DDE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└── Encadreurs Professionnels</w:t>
            </w:r>
          </w:p>
        </w:tc>
      </w:tr>
    </w:tbl>
    <w:p w14:paraId="1771FB27" w14:textId="77777777" w:rsidR="00A75842" w:rsidRDefault="00A75842">
      <w:pPr>
        <w:spacing w:before="100"/>
      </w:pPr>
    </w:p>
    <w:p w14:paraId="0ABCD3AC" w14:textId="77777777" w:rsidR="00A75842" w:rsidRDefault="00BC34C2">
      <w:pPr>
        <w:pStyle w:val="Titre2"/>
      </w:pPr>
      <w:bookmarkStart w:id="25" w:name="_Toc232642663"/>
      <w:r>
        <w:t>4.2  Organisation Institutionnelle</w:t>
      </w:r>
      <w:bookmarkEnd w:id="25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2109DD69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1326C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Université</w:t>
            </w:r>
          </w:p>
          <w:p w14:paraId="73C810E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└── Département</w:t>
            </w:r>
          </w:p>
          <w:p w14:paraId="5D3D6C8C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└── Filière</w:t>
            </w:r>
          </w:p>
          <w:p w14:paraId="187A0FC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└── Niveau (BTS / Licence / Master)</w:t>
            </w:r>
          </w:p>
          <w:p w14:paraId="1DBCF64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└── Étudiants</w:t>
            </w:r>
          </w:p>
          <w:p w14:paraId="753FD9BA" w14:textId="77777777" w:rsidR="00A75842" w:rsidRDefault="00A75842">
            <w:pPr>
              <w:spacing w:before="20" w:after="20"/>
            </w:pPr>
          </w:p>
          <w:p w14:paraId="2D90A4A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Exemple : IUG  →  Informatique  →  Licence GL</w:t>
            </w:r>
          </w:p>
        </w:tc>
      </w:tr>
    </w:tbl>
    <w:p w14:paraId="127FBBD8" w14:textId="77777777" w:rsidR="00A75842" w:rsidRDefault="00A75842">
      <w:pPr>
        <w:spacing w:before="100"/>
      </w:pPr>
    </w:p>
    <w:p w14:paraId="495617DF" w14:textId="77777777" w:rsidR="00A75842" w:rsidRDefault="00BC34C2">
      <w:pPr>
        <w:pStyle w:val="Titre2"/>
      </w:pPr>
      <w:bookmarkStart w:id="26" w:name="_Toc232642664"/>
      <w:r>
        <w:t>4.3  Organisation Entreprise</w:t>
      </w:r>
      <w:bookmarkEnd w:id="26"/>
    </w:p>
    <w:p w14:paraId="06DEAE04" w14:textId="77777777" w:rsidR="00A75842" w:rsidRDefault="00BC34C2">
      <w:pPr>
        <w:spacing w:before="60" w:after="80" w:line="280" w:lineRule="auto"/>
        <w:jc w:val="both"/>
      </w:pPr>
      <w:r>
        <w:t>Une entreprise peut disposer de plusi</w:t>
      </w:r>
      <w:r>
        <w:t>eurs représentants — indispensable pour les grandes structures.</w:t>
      </w:r>
    </w:p>
    <w:p w14:paraId="27C6876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F1A3AC1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62E6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Entreprise (ex. : Orange Cameroun)</w:t>
            </w:r>
          </w:p>
          <w:p w14:paraId="4D6DE12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Responsable RH (contact principal)</w:t>
            </w:r>
          </w:p>
          <w:p w14:paraId="0B64866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Encadreur Professionnel 1</w:t>
            </w:r>
          </w:p>
          <w:p w14:paraId="2A856F2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Encadreur Professionnel 2</w:t>
            </w:r>
          </w:p>
          <w:p w14:paraId="5C05A1B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└── Encadreur Professionnel N</w:t>
            </w:r>
          </w:p>
        </w:tc>
      </w:tr>
    </w:tbl>
    <w:p w14:paraId="0C4CE452" w14:textId="75C5A467" w:rsidR="00A75842" w:rsidRDefault="00A75842">
      <w:pPr>
        <w:spacing w:before="100"/>
      </w:pPr>
    </w:p>
    <w:p w14:paraId="3A41008D" w14:textId="6ABEE1E2" w:rsidR="00C52886" w:rsidRDefault="00C52886">
      <w:pPr>
        <w:spacing w:before="100"/>
      </w:pPr>
    </w:p>
    <w:p w14:paraId="37EC91F0" w14:textId="54280AC7" w:rsidR="00C52886" w:rsidRDefault="00C52886">
      <w:pPr>
        <w:spacing w:before="100"/>
      </w:pPr>
    </w:p>
    <w:p w14:paraId="1F325255" w14:textId="75EADD9E" w:rsidR="00C52886" w:rsidRDefault="00C52886">
      <w:pPr>
        <w:spacing w:before="100"/>
      </w:pPr>
    </w:p>
    <w:p w14:paraId="4E44E31E" w14:textId="4BE151C7" w:rsidR="00C52886" w:rsidRDefault="00C52886">
      <w:pPr>
        <w:spacing w:before="100"/>
      </w:pPr>
    </w:p>
    <w:p w14:paraId="1E0B2CB1" w14:textId="43DB0E30" w:rsidR="00C52886" w:rsidRDefault="00C52886">
      <w:pPr>
        <w:spacing w:before="100"/>
      </w:pPr>
    </w:p>
    <w:p w14:paraId="45BC14D7" w14:textId="77777777" w:rsidR="00C52886" w:rsidRDefault="00C52886">
      <w:pPr>
        <w:spacing w:before="100"/>
      </w:pPr>
    </w:p>
    <w:p w14:paraId="7CDFC7F8" w14:textId="77777777" w:rsidR="00A75842" w:rsidRDefault="00BC34C2">
      <w:pPr>
        <w:pStyle w:val="Titre2"/>
      </w:pPr>
      <w:bookmarkStart w:id="27" w:name="_Toc232642665"/>
      <w:r>
        <w:lastRenderedPageBreak/>
        <w:t>4.4  Rôles Officiels du MVP</w:t>
      </w:r>
      <w:bookmarkEnd w:id="27"/>
    </w:p>
    <w:p w14:paraId="30077F6A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05"/>
      </w:tblGrid>
      <w:tr w:rsidR="00A75842" w14:paraId="71650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C4F9" w14:textId="77777777" w:rsidR="00A75842" w:rsidRDefault="00BC34C2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59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5887" w14:textId="77777777" w:rsidR="00A75842" w:rsidRDefault="00BC34C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75842" w14:paraId="651517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6D8F7" w14:textId="77777777" w:rsidR="00A75842" w:rsidRDefault="00BC34C2">
            <w:r>
              <w:rPr>
                <w:sz w:val="20"/>
                <w:szCs w:val="20"/>
              </w:rPr>
              <w:t>Super Administrateur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E537A" w14:textId="77777777" w:rsidR="00A75842" w:rsidRDefault="00BC34C2">
            <w:r>
              <w:rPr>
                <w:sz w:val="20"/>
                <w:szCs w:val="20"/>
              </w:rPr>
              <w:t>Gestion globale de la plateforme SaaS</w:t>
            </w:r>
          </w:p>
        </w:tc>
      </w:tr>
      <w:tr w:rsidR="00A75842" w14:paraId="184E5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CF191" w14:textId="77777777" w:rsidR="00A75842" w:rsidRDefault="00BC34C2">
            <w:r>
              <w:rPr>
                <w:sz w:val="20"/>
                <w:szCs w:val="20"/>
              </w:rPr>
              <w:t>Administrateur Université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C31C6" w14:textId="77777777" w:rsidR="00A75842" w:rsidRDefault="00BC34C2">
            <w:r>
              <w:rPr>
                <w:sz w:val="20"/>
                <w:szCs w:val="20"/>
              </w:rPr>
              <w:t>Gestion complète de l'établissement</w:t>
            </w:r>
          </w:p>
        </w:tc>
      </w:tr>
      <w:tr w:rsidR="00A75842" w14:paraId="4BBE56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13CB" w14:textId="77777777" w:rsidR="00A75842" w:rsidRDefault="00BC34C2">
            <w:r>
              <w:rPr>
                <w:sz w:val="20"/>
                <w:szCs w:val="20"/>
              </w:rPr>
              <w:t>Responsable Filière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4FF2E" w14:textId="77777777" w:rsidR="00A75842" w:rsidRDefault="00BC34C2">
            <w:r>
              <w:rPr>
                <w:sz w:val="20"/>
                <w:szCs w:val="20"/>
              </w:rPr>
              <w:t>Pilotage pédagogique de sa filière (encadreur promu)</w:t>
            </w:r>
          </w:p>
        </w:tc>
      </w:tr>
      <w:tr w:rsidR="00A75842" w14:paraId="2B803D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AA2E7" w14:textId="77777777" w:rsidR="00A75842" w:rsidRDefault="00BC34C2">
            <w:r>
              <w:rPr>
                <w:sz w:val="20"/>
                <w:szCs w:val="20"/>
              </w:rPr>
              <w:t>Encadreur Académique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86FA8" w14:textId="77777777" w:rsidR="00A75842" w:rsidRDefault="00BC34C2">
            <w:r>
              <w:rPr>
                <w:sz w:val="20"/>
                <w:szCs w:val="20"/>
              </w:rPr>
              <w:t>Suivi et évaluation académique des stagiaires affectés</w:t>
            </w:r>
          </w:p>
        </w:tc>
      </w:tr>
      <w:tr w:rsidR="00A75842" w14:paraId="1E03C8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60291" w14:textId="77777777" w:rsidR="00A75842" w:rsidRDefault="00BC34C2">
            <w:r>
              <w:rPr>
                <w:sz w:val="20"/>
                <w:szCs w:val="20"/>
              </w:rPr>
              <w:t>Étudiant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D654B" w14:textId="77777777" w:rsidR="00A75842" w:rsidRDefault="00BC34C2">
            <w:r>
              <w:rPr>
                <w:sz w:val="20"/>
                <w:szCs w:val="20"/>
              </w:rPr>
              <w:t>Réalisation du stage, dépôt des livrables</w:t>
            </w:r>
          </w:p>
        </w:tc>
      </w:tr>
      <w:tr w:rsidR="00A75842" w14:paraId="5FE494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B4526" w14:textId="77777777" w:rsidR="00A75842" w:rsidRDefault="00BC34C2">
            <w:r>
              <w:rPr>
                <w:sz w:val="20"/>
                <w:szCs w:val="20"/>
              </w:rPr>
              <w:t>Entreprise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88BB6" w14:textId="77777777" w:rsidR="00A75842" w:rsidRDefault="00BC34C2">
            <w:r>
              <w:rPr>
                <w:sz w:val="20"/>
                <w:szCs w:val="20"/>
              </w:rPr>
              <w:t>Structure d'accueil, publication d'offres</w:t>
            </w:r>
          </w:p>
        </w:tc>
      </w:tr>
      <w:tr w:rsidR="00A75842" w14:paraId="14847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EE022" w14:textId="77777777" w:rsidR="00A75842" w:rsidRDefault="00BC34C2">
            <w:r>
              <w:rPr>
                <w:sz w:val="20"/>
                <w:szCs w:val="20"/>
              </w:rPr>
              <w:t>Encadreur Professionnel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96500" w14:textId="77777777" w:rsidR="00A75842" w:rsidRDefault="00BC34C2">
            <w:r>
              <w:rPr>
                <w:sz w:val="20"/>
                <w:szCs w:val="20"/>
              </w:rPr>
              <w:t>Suivi quotidien du stagiaire en entreprise</w:t>
            </w:r>
          </w:p>
        </w:tc>
      </w:tr>
      <w:tr w:rsidR="00A75842" w14:paraId="33A549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D14E7" w14:textId="77777777" w:rsidR="00A75842" w:rsidRDefault="00BC34C2">
            <w:r>
              <w:rPr>
                <w:sz w:val="20"/>
                <w:szCs w:val="20"/>
              </w:rPr>
              <w:t>Visiteur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7C174" w14:textId="77777777" w:rsidR="00A75842" w:rsidRDefault="00BC34C2">
            <w:r>
              <w:rPr>
                <w:sz w:val="20"/>
                <w:szCs w:val="20"/>
              </w:rPr>
              <w:t>Consultation publique (offres, statistiques générales)</w:t>
            </w:r>
          </w:p>
        </w:tc>
      </w:tr>
    </w:tbl>
    <w:p w14:paraId="66FAA1E2" w14:textId="77777777" w:rsidR="00A75842" w:rsidRDefault="00A75842">
      <w:pPr>
        <w:spacing w:before="100"/>
      </w:pPr>
    </w:p>
    <w:p w14:paraId="382145CD" w14:textId="77777777" w:rsidR="00A75842" w:rsidRDefault="00BC34C2">
      <w:pPr>
        <w:pStyle w:val="Titre2"/>
      </w:pPr>
      <w:bookmarkStart w:id="28" w:name="_Toc232642666"/>
      <w:r>
        <w:t>4.5  Matrice des Permissions (RBAC)</w:t>
      </w:r>
      <w:bookmarkEnd w:id="28"/>
    </w:p>
    <w:p w14:paraId="6F7F961F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5"/>
        <w:gridCol w:w="913"/>
        <w:gridCol w:w="914"/>
        <w:gridCol w:w="914"/>
        <w:gridCol w:w="913"/>
        <w:gridCol w:w="914"/>
        <w:gridCol w:w="929"/>
        <w:gridCol w:w="913"/>
      </w:tblGrid>
      <w:tr w:rsidR="00A75842" w14:paraId="27DB5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F1C80" w14:textId="77777777" w:rsidR="00A75842" w:rsidRDefault="00BC34C2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50A15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08837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 U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695D9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Resp. Filière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F86F0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88E9C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Étudiant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3E650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Entreprise</w:t>
            </w:r>
          </w:p>
        </w:tc>
        <w:tc>
          <w:tcPr>
            <w:tcW w:w="9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77DA0" w14:textId="77777777" w:rsidR="00A75842" w:rsidRDefault="00BC34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</w:t>
            </w:r>
          </w:p>
        </w:tc>
      </w:tr>
      <w:tr w:rsidR="00A75842" w14:paraId="2EE7B1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ED12A" w14:textId="77777777" w:rsidR="00A75842" w:rsidRDefault="00BC34C2">
            <w:r>
              <w:rPr>
                <w:sz w:val="18"/>
                <w:szCs w:val="18"/>
              </w:rPr>
              <w:t>Créer Université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B0F06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C400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2420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D25A5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A0FD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FAB30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72DE0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182DB7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80460" w14:textId="77777777" w:rsidR="00A75842" w:rsidRDefault="00BC34C2">
            <w:r>
              <w:rPr>
                <w:sz w:val="18"/>
                <w:szCs w:val="18"/>
              </w:rPr>
              <w:t>Gérer Filières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C90B8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8C55F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C83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6E098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2FA8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2595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B782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034CCD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1C396" w14:textId="77777777" w:rsidR="00A75842" w:rsidRDefault="00BC34C2">
            <w:r>
              <w:rPr>
                <w:sz w:val="18"/>
                <w:szCs w:val="18"/>
              </w:rPr>
              <w:t>Valider Entreprise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90AC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A5AE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0CF10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48443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2C3F3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114D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89083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23212B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E28A0" w14:textId="77777777" w:rsidR="00A75842" w:rsidRDefault="00BC34C2">
            <w:r>
              <w:rPr>
                <w:sz w:val="18"/>
                <w:szCs w:val="18"/>
              </w:rPr>
              <w:t>Publier Offre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94ED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2F20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C323C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02861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9B907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C0654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B949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1B8E7C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04B89" w14:textId="77777777" w:rsidR="00A75842" w:rsidRDefault="00BC34C2">
            <w:r>
              <w:rPr>
                <w:sz w:val="18"/>
                <w:szCs w:val="18"/>
              </w:rPr>
              <w:t>Candidater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EB105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9D605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46969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DB0D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C6FF0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F51C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24358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37C3E7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3A769" w14:textId="77777777" w:rsidR="00A75842" w:rsidRDefault="00BC34C2">
            <w:r>
              <w:rPr>
                <w:sz w:val="18"/>
                <w:szCs w:val="18"/>
              </w:rPr>
              <w:t>Affecter Encadreur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A3046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AD20F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96130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2632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38F0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3365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995C8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0169D7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6D625" w14:textId="77777777" w:rsidR="00A75842" w:rsidRDefault="00BC34C2">
            <w:r>
              <w:rPr>
                <w:sz w:val="18"/>
                <w:szCs w:val="18"/>
              </w:rPr>
              <w:t>Déposer Journal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23EA1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983A1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B627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8603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8262A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CE384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0F2A8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422D6D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358E9" w14:textId="77777777" w:rsidR="00A75842" w:rsidRDefault="00BC34C2">
            <w:r>
              <w:rPr>
                <w:sz w:val="18"/>
                <w:szCs w:val="18"/>
              </w:rPr>
              <w:t>Commenter Journal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6D85B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70E13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3C1C7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9EB8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EF839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58B87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6BEAB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</w:tr>
      <w:tr w:rsidR="00A75842" w14:paraId="7DF77F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E72A1" w14:textId="77777777" w:rsidR="00A75842" w:rsidRDefault="00BC34C2">
            <w:r>
              <w:rPr>
                <w:sz w:val="18"/>
                <w:szCs w:val="18"/>
              </w:rPr>
              <w:t>Déposer Rapport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06694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BF84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1BF8B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E3766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0204A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3A7B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65354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</w:tr>
      <w:tr w:rsidR="00A75842" w14:paraId="4E7E8C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B993F" w14:textId="77777777" w:rsidR="00A75842" w:rsidRDefault="00BC34C2">
            <w:r>
              <w:rPr>
                <w:sz w:val="18"/>
                <w:szCs w:val="18"/>
              </w:rPr>
              <w:t>Évaluer Stage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CB7E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5972A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4D96F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6537D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DA5EB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31B77" w14:textId="77777777" w:rsidR="00A75842" w:rsidRDefault="00BC34C2">
            <w:pPr>
              <w:jc w:val="center"/>
            </w:pPr>
            <w:r>
              <w:rPr>
                <w:color w:val="C00000"/>
                <w:sz w:val="18"/>
                <w:szCs w:val="18"/>
              </w:rPr>
              <w:t>❌</w:t>
            </w:r>
          </w:p>
        </w:tc>
        <w:tc>
          <w:tcPr>
            <w:tcW w:w="9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157B5" w14:textId="77777777" w:rsidR="00A75842" w:rsidRDefault="00BC34C2">
            <w:pPr>
              <w:jc w:val="center"/>
            </w:pPr>
            <w:r>
              <w:rPr>
                <w:color w:val="107C10"/>
                <w:sz w:val="18"/>
                <w:szCs w:val="18"/>
              </w:rPr>
              <w:t>✅</w:t>
            </w:r>
          </w:p>
        </w:tc>
      </w:tr>
    </w:tbl>
    <w:p w14:paraId="67DE167D" w14:textId="77777777" w:rsidR="00A75842" w:rsidRDefault="00A75842">
      <w:pPr>
        <w:spacing w:before="8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615E5FA4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19652" w14:textId="77777777" w:rsidR="00A75842" w:rsidRDefault="00BC34C2">
            <w:r>
              <w:rPr>
                <w:b/>
                <w:bCs/>
                <w:color w:val="BFBFBF"/>
                <w:sz w:val="20"/>
                <w:szCs w:val="20"/>
              </w:rPr>
              <w:t>Légende</w:t>
            </w:r>
          </w:p>
          <w:p w14:paraId="13C0AA9F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SA = Super Administrateur | Admin U = Administrateur Université | Resp. Filière = Responsable de Filière | EA = Encadreur Académique | EP = Encadreur Professionnel | ✅ = autorisé | ❌ = non autorisé</w:t>
            </w:r>
          </w:p>
        </w:tc>
      </w:tr>
    </w:tbl>
    <w:p w14:paraId="7C87F429" w14:textId="77777777" w:rsidR="00A75842" w:rsidRDefault="00A75842">
      <w:pPr>
        <w:spacing w:before="100"/>
      </w:pPr>
    </w:p>
    <w:p w14:paraId="06AEC415" w14:textId="77777777" w:rsidR="00A75842" w:rsidRDefault="00BC34C2">
      <w:pPr>
        <w:pStyle w:val="Titre2"/>
      </w:pPr>
      <w:bookmarkStart w:id="29" w:name="_Toc232642667"/>
      <w:r>
        <w:t>4.6  Architecture Multi-Tenant</w:t>
      </w:r>
      <w:bookmarkEnd w:id="2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1354B3A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4FE6A" w14:textId="77777777" w:rsidR="00A75842" w:rsidRDefault="00BC34C2">
            <w:r>
              <w:rPr>
                <w:b/>
                <w:bCs/>
                <w:color w:val="2E75B6"/>
                <w:sz w:val="20"/>
                <w:szCs w:val="20"/>
              </w:rPr>
              <w:t>Décision d'architecture critique</w:t>
            </w:r>
          </w:p>
          <w:p w14:paraId="49C12FD4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Une structure multi-tenant légère est adoptée dès le MVP. Chaque donnée métier est rattachée à un university_id, afin d'éviter toute refonte lors du passage de 2 à 20+ universités clientes.</w:t>
            </w:r>
          </w:p>
        </w:tc>
      </w:tr>
    </w:tbl>
    <w:p w14:paraId="5AA1CE33" w14:textId="4AE25854" w:rsidR="00A75842" w:rsidRDefault="00A75842"/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3CD1B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51BF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BFCD059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Modèle Métier Global</w:t>
            </w:r>
          </w:p>
        </w:tc>
      </w:tr>
    </w:tbl>
    <w:p w14:paraId="54535A57" w14:textId="77777777" w:rsidR="00A75842" w:rsidRDefault="00A75842">
      <w:pPr>
        <w:spacing w:before="160"/>
      </w:pPr>
    </w:p>
    <w:p w14:paraId="1CBD8F87" w14:textId="77777777" w:rsidR="00A75842" w:rsidRDefault="00BC34C2">
      <w:pPr>
        <w:spacing w:before="60" w:after="80" w:line="280" w:lineRule="auto"/>
        <w:jc w:val="both"/>
      </w:pPr>
      <w:r>
        <w:t>Le système repose sur cinq domaines métier interdépendants :</w:t>
      </w:r>
    </w:p>
    <w:p w14:paraId="2F37F24E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5F2DE6C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7600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Gestion Institutionnelle</w:t>
            </w:r>
          </w:p>
          <w:p w14:paraId="030B76D0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69D9B89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Gestion Utilisateurs</w:t>
            </w:r>
          </w:p>
          <w:p w14:paraId="608C61F0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04960B2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Gestion Recrutement</w:t>
            </w:r>
          </w:p>
          <w:p w14:paraId="0B37B92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73C6038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Gestion Stages</w:t>
            </w:r>
          </w:p>
          <w:p w14:paraId="0E82120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2EFA9B8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IA &amp; Recommandations</w:t>
            </w:r>
          </w:p>
        </w:tc>
      </w:tr>
    </w:tbl>
    <w:p w14:paraId="7EFB64D6" w14:textId="77777777" w:rsidR="00A75842" w:rsidRDefault="00A75842">
      <w:pPr>
        <w:spacing w:before="100"/>
      </w:pPr>
    </w:p>
    <w:p w14:paraId="0D587250" w14:textId="77777777" w:rsidR="00A75842" w:rsidRDefault="00BC34C2">
      <w:pPr>
        <w:pStyle w:val="Titre2"/>
      </w:pPr>
      <w:bookmarkStart w:id="30" w:name="_Toc232642668"/>
      <w:r>
        <w:t>5.1  Domaine Institutionnel</w:t>
      </w:r>
      <w:bookmarkEnd w:id="30"/>
    </w:p>
    <w:p w14:paraId="15261140" w14:textId="77777777" w:rsidR="00A75842" w:rsidRDefault="00BC34C2">
      <w:pPr>
        <w:spacing w:before="60" w:after="80" w:line="280" w:lineRule="auto"/>
        <w:jc w:val="both"/>
      </w:pPr>
      <w:r>
        <w:t>Ce domaine gère la hiérarchie organisationnelle de chaque université partenaire.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436EB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81D7" w14:textId="77777777" w:rsidR="00A75842" w:rsidRDefault="00BC34C2">
            <w:r>
              <w:rPr>
                <w:b/>
                <w:bCs/>
                <w:color w:val="FFFFFF"/>
              </w:rPr>
              <w:t>Entité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FAC9" w14:textId="77777777" w:rsidR="00A75842" w:rsidRDefault="00BC34C2">
            <w:r>
              <w:rPr>
                <w:b/>
                <w:bCs/>
                <w:color w:val="FFFFFF"/>
              </w:rPr>
              <w:t>Exemples</w:t>
            </w:r>
          </w:p>
        </w:tc>
      </w:tr>
      <w:tr w:rsidR="00A75842" w14:paraId="590CF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80D7B" w14:textId="77777777" w:rsidR="00A75842" w:rsidRDefault="00BC34C2">
            <w:r>
              <w:rPr>
                <w:sz w:val="20"/>
                <w:szCs w:val="20"/>
              </w:rPr>
              <w:t>University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9E041" w14:textId="77777777" w:rsidR="00A75842" w:rsidRDefault="00BC34C2">
            <w:r>
              <w:rPr>
                <w:sz w:val="20"/>
                <w:szCs w:val="20"/>
              </w:rPr>
              <w:t>IUG, ISTA</w:t>
            </w:r>
          </w:p>
        </w:tc>
      </w:tr>
      <w:tr w:rsidR="00A75842" w14:paraId="0386E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A05A1" w14:textId="77777777" w:rsidR="00A75842" w:rsidRDefault="00BC34C2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6D930" w14:textId="77777777" w:rsidR="00A75842" w:rsidRDefault="00BC34C2">
            <w:r>
              <w:rPr>
                <w:sz w:val="20"/>
                <w:szCs w:val="20"/>
              </w:rPr>
              <w:t>Informatique, Génie Civil, Réseaux</w:t>
            </w:r>
          </w:p>
        </w:tc>
      </w:tr>
      <w:tr w:rsidR="00A75842" w14:paraId="092AB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5BB99" w14:textId="77777777" w:rsidR="00A75842" w:rsidRDefault="00BC34C2">
            <w:r>
              <w:rPr>
                <w:sz w:val="20"/>
                <w:szCs w:val="20"/>
              </w:rPr>
              <w:t>Program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AC9C2" w14:textId="77777777" w:rsidR="00A75842" w:rsidRDefault="00BC34C2">
            <w:r>
              <w:rPr>
                <w:sz w:val="20"/>
                <w:szCs w:val="20"/>
              </w:rPr>
              <w:t>BTS Génie Logiciel, Licence Informatique, Master IA</w:t>
            </w:r>
          </w:p>
        </w:tc>
      </w:tr>
    </w:tbl>
    <w:p w14:paraId="47B63B76" w14:textId="77777777" w:rsidR="00A75842" w:rsidRDefault="00A75842">
      <w:pPr>
        <w:spacing w:before="100"/>
      </w:pPr>
    </w:p>
    <w:p w14:paraId="35140006" w14:textId="77777777" w:rsidR="00A75842" w:rsidRDefault="00BC34C2">
      <w:pPr>
        <w:pStyle w:val="Titre2"/>
      </w:pPr>
      <w:bookmarkStart w:id="31" w:name="_Toc232642669"/>
      <w:r>
        <w:t>5.2  Domaine Utilisateurs</w:t>
      </w:r>
      <w:bookmarkEnd w:id="31"/>
    </w:p>
    <w:p w14:paraId="5B51BE12" w14:textId="77777777" w:rsidR="00A75842" w:rsidRDefault="00BC34C2">
      <w:pPr>
        <w:spacing w:before="60" w:after="80" w:line="280" w:lineRule="auto"/>
        <w:jc w:val="both"/>
      </w:pPr>
      <w:r>
        <w:t>Un modèle centralisé (Custom User Django) est adopté. Chaque acteur possède un profil spécialisé héritant du compte utilisateur central, simplifiant l'authentification JWT et la gestion des permissions.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415054B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594D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User (central)</w:t>
            </w:r>
          </w:p>
          <w:p w14:paraId="0D5C40A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StudentProfile</w:t>
            </w:r>
          </w:p>
          <w:p w14:paraId="2728BE6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AcademicSup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ervisorProfile</w:t>
            </w:r>
          </w:p>
          <w:p w14:paraId="611E362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├── CompanyMemberProfile</w:t>
            </w:r>
          </w:p>
          <w:p w14:paraId="5F119A1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└── AdminProfile</w:t>
            </w:r>
          </w:p>
        </w:tc>
      </w:tr>
    </w:tbl>
    <w:p w14:paraId="41CEE8D1" w14:textId="77777777" w:rsidR="00A75842" w:rsidRDefault="00A75842">
      <w:pPr>
        <w:spacing w:before="100"/>
      </w:pPr>
    </w:p>
    <w:p w14:paraId="39C668D3" w14:textId="77777777" w:rsidR="00A75842" w:rsidRDefault="00BC34C2">
      <w:pPr>
        <w:pStyle w:val="Titre2"/>
      </w:pPr>
      <w:bookmarkStart w:id="32" w:name="_Toc232642670"/>
      <w:r>
        <w:t>5.3  Domaine Entreprises</w:t>
      </w:r>
      <w:bookmarkEnd w:id="32"/>
    </w:p>
    <w:p w14:paraId="0BB04AC3" w14:textId="77777777" w:rsidR="00A75842" w:rsidRDefault="00BC34C2">
      <w:pPr>
        <w:spacing w:before="60" w:after="80" w:line="280" w:lineRule="auto"/>
        <w:jc w:val="both"/>
      </w:pPr>
      <w:r>
        <w:t>Une entreprise peut employer plusieurs représentants (RH, maître de stage, directeur technique, etc.) et publier plusieurs offres.</w:t>
      </w:r>
    </w:p>
    <w:p w14:paraId="0530C1BB" w14:textId="68636368" w:rsidR="00A75842" w:rsidRDefault="00A75842">
      <w:pPr>
        <w:spacing w:before="100"/>
      </w:pPr>
    </w:p>
    <w:p w14:paraId="47E98544" w14:textId="64AA5E8A" w:rsidR="00C52886" w:rsidRDefault="00C52886">
      <w:pPr>
        <w:spacing w:before="100"/>
      </w:pPr>
    </w:p>
    <w:p w14:paraId="76F9AFFE" w14:textId="77777777" w:rsidR="00C52886" w:rsidRDefault="00C52886">
      <w:pPr>
        <w:spacing w:before="100"/>
      </w:pPr>
    </w:p>
    <w:p w14:paraId="3A84E0D3" w14:textId="77777777" w:rsidR="00A75842" w:rsidRDefault="00BC34C2">
      <w:pPr>
        <w:pStyle w:val="Titre2"/>
      </w:pPr>
      <w:bookmarkStart w:id="33" w:name="_Toc232642671"/>
      <w:r>
        <w:lastRenderedPageBreak/>
        <w:t>5.4  Domaine Recrutement</w:t>
      </w:r>
      <w:bookmarkEnd w:id="33"/>
    </w:p>
    <w:p w14:paraId="16B1D9D8" w14:textId="77777777" w:rsidR="00A75842" w:rsidRDefault="00BC34C2">
      <w:pPr>
        <w:spacing w:before="60" w:after="80" w:line="280" w:lineRule="auto"/>
        <w:jc w:val="both"/>
      </w:pPr>
      <w:r>
        <w:t>Le recrutement constitue le premier moteur du système. Le cycle de vie d'une candidature est le sui</w:t>
      </w:r>
      <w:r>
        <w:t>vant :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4C0089B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EE91E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Brouillon  →  Soumise  →  En revue  →  ┌─ Acceptée  →  Stage créé</w:t>
            </w:r>
          </w:p>
          <w:p w14:paraId="3141FFD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└─ Refusée</w:t>
            </w:r>
          </w:p>
        </w:tc>
      </w:tr>
    </w:tbl>
    <w:p w14:paraId="4BAFE435" w14:textId="77777777" w:rsidR="00A75842" w:rsidRDefault="00A75842">
      <w:pPr>
        <w:spacing w:before="100"/>
      </w:pPr>
    </w:p>
    <w:p w14:paraId="35D29DF8" w14:textId="77777777" w:rsidR="00A75842" w:rsidRDefault="00BC34C2">
      <w:pPr>
        <w:pStyle w:val="Titre2"/>
      </w:pPr>
      <w:bookmarkStart w:id="34" w:name="_Toc232642672"/>
      <w:r>
        <w:t>5.5  Domaine Stage</w:t>
      </w:r>
      <w:bookmarkEnd w:id="34"/>
    </w:p>
    <w:p w14:paraId="6C030F54" w14:textId="77777777" w:rsidR="00A75842" w:rsidRDefault="00BC34C2">
      <w:pPr>
        <w:spacing w:before="60" w:after="80" w:line="280" w:lineRule="auto"/>
        <w:jc w:val="both"/>
      </w:pPr>
      <w:r>
        <w:t>Un stage est la pièce centrale du système. Il relie obligatoirement : un étudiant, une entreprise, un encadreu</w:t>
      </w:r>
      <w:r>
        <w:t>r académique et un encadreur professionnel.</w:t>
      </w:r>
    </w:p>
    <w:p w14:paraId="4C6FFA5B" w14:textId="77777777" w:rsidR="00A75842" w:rsidRDefault="00A75842">
      <w:pPr>
        <w:spacing w:before="100"/>
      </w:pPr>
    </w:p>
    <w:p w14:paraId="7EE4642C" w14:textId="77777777" w:rsidR="00A75842" w:rsidRDefault="00BC34C2">
      <w:pPr>
        <w:pStyle w:val="Titre2"/>
      </w:pPr>
      <w:bookmarkStart w:id="35" w:name="_Toc232642673"/>
      <w:r>
        <w:t>5.6  Domaine Convention</w:t>
      </w:r>
      <w:bookmarkEnd w:id="35"/>
    </w:p>
    <w:p w14:paraId="1AE3FA80" w14:textId="77777777" w:rsidR="00A75842" w:rsidRDefault="00BC34C2">
      <w:pPr>
        <w:spacing w:before="60" w:after="80" w:line="280" w:lineRule="auto"/>
        <w:jc w:val="both"/>
      </w:pPr>
      <w:r>
        <w:t>La convention est générée automatiquement par la plateforme. La signature physique est réalisée hors plateforme ; le document signé est ensuite téléversé et validé.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26872F6C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DC68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Générée  →  Téléchargée  →  Signée (hors plateforme)  →  Téléversée  →  Approuvée</w:t>
            </w:r>
          </w:p>
        </w:tc>
      </w:tr>
    </w:tbl>
    <w:p w14:paraId="2B33030D" w14:textId="77777777" w:rsidR="00A75842" w:rsidRDefault="00A75842">
      <w:pPr>
        <w:spacing w:before="100"/>
      </w:pPr>
    </w:p>
    <w:p w14:paraId="5F08C1C4" w14:textId="77777777" w:rsidR="00A75842" w:rsidRDefault="00BC34C2">
      <w:pPr>
        <w:pStyle w:val="Titre2"/>
      </w:pPr>
      <w:bookmarkStart w:id="36" w:name="_Toc232642674"/>
      <w:r>
        <w:t>5.7  Do</w:t>
      </w:r>
      <w:r>
        <w:t>maine Suivi Hebdomadaire</w:t>
      </w:r>
      <w:bookmarkEnd w:id="36"/>
    </w:p>
    <w:p w14:paraId="6DFE774F" w14:textId="77777777" w:rsidR="00A75842" w:rsidRDefault="00BC34C2">
      <w:pPr>
        <w:spacing w:before="60" w:after="80" w:line="280" w:lineRule="auto"/>
        <w:jc w:val="both"/>
      </w:pPr>
      <w:r>
        <w:t>Le journal hebdomadaire est obligatoire. Il peut contenir du texte (tâches réalisées, difficultés, réalisations), des images, des fichiers PDF, DOCX ou ZIP.</w:t>
      </w:r>
    </w:p>
    <w:p w14:paraId="5633FC3F" w14:textId="77777777" w:rsidR="00A75842" w:rsidRDefault="00A75842">
      <w:pPr>
        <w:spacing w:before="100"/>
      </w:pPr>
    </w:p>
    <w:p w14:paraId="2360E21E" w14:textId="77777777" w:rsidR="00A75842" w:rsidRDefault="00BC34C2">
      <w:pPr>
        <w:pStyle w:val="Titre2"/>
      </w:pPr>
      <w:bookmarkStart w:id="37" w:name="_Toc232642675"/>
      <w:r>
        <w:t>5.8  Domaine Évaluation</w:t>
      </w:r>
      <w:bookmarkEnd w:id="37"/>
    </w:p>
    <w:p w14:paraId="56CF5B95" w14:textId="77777777" w:rsidR="00A75842" w:rsidRDefault="00BC34C2">
      <w:pPr>
        <w:spacing w:before="60" w:after="80" w:line="280" w:lineRule="auto"/>
        <w:jc w:val="both"/>
      </w:pPr>
      <w:r>
        <w:t>Une double évaluation est prévue : une évaluation professionnelle (par l'encadreur de l'entreprise) et une évaluation académique (par l'encadreur de l'université).</w:t>
      </w:r>
    </w:p>
    <w:p w14:paraId="6BF9564B" w14:textId="77777777" w:rsidR="00A75842" w:rsidRDefault="00A75842">
      <w:pPr>
        <w:spacing w:before="100"/>
      </w:pPr>
    </w:p>
    <w:p w14:paraId="57705C0D" w14:textId="77777777" w:rsidR="00A75842" w:rsidRDefault="00BC34C2">
      <w:pPr>
        <w:pStyle w:val="Titre2"/>
      </w:pPr>
      <w:bookmarkStart w:id="38" w:name="_Toc232642676"/>
      <w:r>
        <w:t>5.9  Domaine IA</w:t>
      </w:r>
      <w:bookmarkEnd w:id="38"/>
    </w:p>
    <w:p w14:paraId="0C8852A4" w14:textId="77777777" w:rsidR="00A75842" w:rsidRDefault="00BC34C2">
      <w:pPr>
        <w:pStyle w:val="Titre3"/>
      </w:pPr>
      <w:bookmarkStart w:id="39" w:name="_Toc232642677"/>
      <w:r>
        <w:t>Analyse CV</w:t>
      </w:r>
      <w:bookmarkEnd w:id="3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061AC410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710F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 (PDF)  →  Parser IA  →  Compétences</w:t>
            </w:r>
          </w:p>
          <w:p w14:paraId="29B337E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→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Technologies</w:t>
            </w:r>
          </w:p>
          <w:p w14:paraId="5B73DCF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→  Expériences</w:t>
            </w:r>
          </w:p>
          <w:p w14:paraId="06F130A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→  Langues</w:t>
            </w:r>
          </w:p>
          <w:p w14:paraId="6DE505C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→  Pré-remplissage profil étudiant</w:t>
            </w:r>
          </w:p>
        </w:tc>
      </w:tr>
    </w:tbl>
    <w:p w14:paraId="4BE05288" w14:textId="22427ED0" w:rsidR="00A75842" w:rsidRDefault="00A75842">
      <w:pPr>
        <w:spacing w:before="60"/>
      </w:pPr>
    </w:p>
    <w:p w14:paraId="6C07A6D6" w14:textId="39AE897B" w:rsidR="00C52886" w:rsidRDefault="00C52886">
      <w:pPr>
        <w:spacing w:before="60"/>
      </w:pPr>
    </w:p>
    <w:p w14:paraId="77DCF671" w14:textId="77777777" w:rsidR="00C52886" w:rsidRDefault="00C52886">
      <w:pPr>
        <w:spacing w:before="60"/>
      </w:pPr>
    </w:p>
    <w:p w14:paraId="77CB1880" w14:textId="77777777" w:rsidR="00A75842" w:rsidRDefault="00BC34C2">
      <w:pPr>
        <w:pStyle w:val="Titre3"/>
      </w:pPr>
      <w:bookmarkStart w:id="40" w:name="_Toc232642678"/>
      <w:r>
        <w:lastRenderedPageBreak/>
        <w:t>Matching Intelligent</w:t>
      </w:r>
      <w:bookmarkEnd w:id="40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1DF18F7D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7D25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Profil étudiant  ┐</w:t>
            </w:r>
          </w:p>
          <w:p w14:paraId="20CC7C5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├──► Moteur de matching  ──►  Score de compatibilité (ex. : 89 %)</w:t>
            </w:r>
          </w:p>
          <w:p w14:paraId="5FC9F1D0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Offre de stage   ┘                          ──►  Forces : Django, PostgreSQL, API REST</w:t>
            </w:r>
          </w:p>
          <w:p w14:paraId="614E8FD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                       ──►  Lacunes : Docker, GitLab CI</w:t>
            </w:r>
          </w:p>
        </w:tc>
      </w:tr>
    </w:tbl>
    <w:p w14:paraId="571A7A76" w14:textId="77777777" w:rsidR="00A75842" w:rsidRDefault="00A75842">
      <w:pPr>
        <w:spacing w:before="160"/>
      </w:pPr>
    </w:p>
    <w:p w14:paraId="2DD8E8B8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4E347F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AB3D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6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20A3F8B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Modèle de Données Détaillé</w:t>
            </w:r>
          </w:p>
        </w:tc>
      </w:tr>
    </w:tbl>
    <w:p w14:paraId="4EFB0178" w14:textId="77777777" w:rsidR="00A75842" w:rsidRDefault="00A75842">
      <w:pPr>
        <w:spacing w:before="160"/>
      </w:pPr>
    </w:p>
    <w:p w14:paraId="0E743A14" w14:textId="77777777" w:rsidR="00A75842" w:rsidRDefault="00BC34C2">
      <w:pPr>
        <w:spacing w:before="60" w:after="80" w:line="280" w:lineRule="auto"/>
        <w:jc w:val="both"/>
      </w:pPr>
      <w:r>
        <w:t>Le modèle de données suit deux principes architecturaux fondamentaux : le multi-tenant (university_id présent dans toutes les entités métier) et le modèle utilisateur unifié (tous les acteurs héritent d'un User central).</w:t>
      </w:r>
    </w:p>
    <w:p w14:paraId="1BE4D0CF" w14:textId="77777777" w:rsidR="00A75842" w:rsidRDefault="00A75842">
      <w:pPr>
        <w:spacing w:before="80"/>
      </w:pPr>
    </w:p>
    <w:p w14:paraId="342B49E0" w14:textId="77777777" w:rsidR="00A75842" w:rsidRDefault="00BC34C2">
      <w:pPr>
        <w:pStyle w:val="Titre2"/>
      </w:pPr>
      <w:bookmarkStart w:id="41" w:name="_Toc232642679"/>
      <w:r>
        <w:t xml:space="preserve">6.1  </w:t>
      </w:r>
      <w:r>
        <w:t>Module Institutionnel</w:t>
      </w:r>
      <w:bookmarkEnd w:id="41"/>
    </w:p>
    <w:p w14:paraId="7BBDE472" w14:textId="77777777" w:rsidR="00A75842" w:rsidRDefault="00BC34C2">
      <w:pPr>
        <w:pStyle w:val="Titre3"/>
      </w:pPr>
      <w:bookmarkStart w:id="42" w:name="_Toc232642680"/>
      <w:r>
        <w:t>University</w:t>
      </w:r>
      <w:bookmarkEnd w:id="42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30189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F3F5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24C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40062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DE18F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03D0" w14:textId="77777777" w:rsidR="00A75842" w:rsidRDefault="00BC34C2">
            <w:r>
              <w:rPr>
                <w:sz w:val="20"/>
                <w:szCs w:val="20"/>
              </w:rPr>
              <w:t>UUID — Identifiant unique</w:t>
            </w:r>
          </w:p>
        </w:tc>
      </w:tr>
      <w:tr w:rsidR="00A75842" w14:paraId="685D8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F10E6" w14:textId="77777777" w:rsidR="00A75842" w:rsidRDefault="00BC34C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810E9" w14:textId="77777777" w:rsidR="00A75842" w:rsidRDefault="00BC34C2">
            <w:r>
              <w:rPr>
                <w:sz w:val="20"/>
                <w:szCs w:val="20"/>
              </w:rPr>
              <w:t>string — Nom officiel de l'université</w:t>
            </w:r>
          </w:p>
        </w:tc>
      </w:tr>
      <w:tr w:rsidR="00A75842" w14:paraId="08AE1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563A" w14:textId="77777777" w:rsidR="00A75842" w:rsidRDefault="00BC34C2">
            <w:r>
              <w:rPr>
                <w:sz w:val="20"/>
                <w:szCs w:val="20"/>
              </w:rPr>
              <w:t>code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6DDF7" w14:textId="77777777" w:rsidR="00A75842" w:rsidRDefault="00BC34C2">
            <w:r>
              <w:rPr>
                <w:sz w:val="20"/>
                <w:szCs w:val="20"/>
              </w:rPr>
              <w:t>string — Code alphanumérique unique</w:t>
            </w:r>
          </w:p>
        </w:tc>
      </w:tr>
      <w:tr w:rsidR="00A75842" w14:paraId="0FD07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D8C18" w14:textId="77777777" w:rsidR="00A75842" w:rsidRDefault="00BC34C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43920" w14:textId="77777777" w:rsidR="00A75842" w:rsidRDefault="00BC34C2">
            <w:r>
              <w:rPr>
                <w:sz w:val="20"/>
                <w:szCs w:val="20"/>
              </w:rPr>
              <w:t>string — Email institutionnel</w:t>
            </w:r>
          </w:p>
        </w:tc>
      </w:tr>
      <w:tr w:rsidR="00A75842" w14:paraId="16E35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C816C" w14:textId="77777777" w:rsidR="00A75842" w:rsidRDefault="00BC34C2">
            <w:r>
              <w:rPr>
                <w:sz w:val="20"/>
                <w:szCs w:val="20"/>
              </w:rPr>
              <w:t>phone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DE267" w14:textId="77777777" w:rsidR="00A75842" w:rsidRDefault="00BC34C2">
            <w:r>
              <w:rPr>
                <w:sz w:val="20"/>
                <w:szCs w:val="20"/>
              </w:rPr>
              <w:t>string — Téléphone</w:t>
            </w:r>
          </w:p>
        </w:tc>
      </w:tr>
      <w:tr w:rsidR="00A75842" w14:paraId="16459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CF427" w14:textId="77777777" w:rsidR="00A75842" w:rsidRDefault="00BC34C2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F380A" w14:textId="77777777" w:rsidR="00A75842" w:rsidRDefault="00BC34C2">
            <w:r>
              <w:rPr>
                <w:sz w:val="20"/>
                <w:szCs w:val="20"/>
              </w:rPr>
              <w:t>string — Site web</w:t>
            </w:r>
          </w:p>
        </w:tc>
      </w:tr>
      <w:tr w:rsidR="00A75842" w14:paraId="6F43D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71A2F" w14:textId="77777777" w:rsidR="00A75842" w:rsidRDefault="00BC34C2">
            <w:r>
              <w:rPr>
                <w:sz w:val="20"/>
                <w:szCs w:val="20"/>
              </w:rPr>
              <w:t>logo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42888" w14:textId="77777777" w:rsidR="00A75842" w:rsidRDefault="00BC34C2">
            <w:r>
              <w:rPr>
                <w:sz w:val="20"/>
                <w:szCs w:val="20"/>
              </w:rPr>
              <w:t>string — URL du logo</w:t>
            </w:r>
          </w:p>
        </w:tc>
      </w:tr>
      <w:tr w:rsidR="00A75842" w14:paraId="25A46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B8248" w14:textId="77777777" w:rsidR="00A75842" w:rsidRDefault="00BC34C2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D0CF" w14:textId="77777777" w:rsidR="00A75842" w:rsidRDefault="00BC34C2">
            <w:r>
              <w:rPr>
                <w:sz w:val="20"/>
                <w:szCs w:val="20"/>
              </w:rPr>
              <w:t>boolean — Statut actif/inactif</w:t>
            </w:r>
          </w:p>
        </w:tc>
      </w:tr>
      <w:tr w:rsidR="00A75842" w14:paraId="53A81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95055" w14:textId="77777777" w:rsidR="00A75842" w:rsidRDefault="00BC34C2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BA5E5" w14:textId="77777777" w:rsidR="00A75842" w:rsidRDefault="00BC34C2">
            <w:r>
              <w:rPr>
                <w:sz w:val="20"/>
                <w:szCs w:val="20"/>
              </w:rPr>
              <w:t>datetime — Date de création</w:t>
            </w:r>
          </w:p>
        </w:tc>
      </w:tr>
    </w:tbl>
    <w:p w14:paraId="7211BE8B" w14:textId="77777777" w:rsidR="00A75842" w:rsidRDefault="00A75842">
      <w:pPr>
        <w:spacing w:before="60"/>
      </w:pPr>
    </w:p>
    <w:p w14:paraId="2DC7CAF7" w14:textId="77777777" w:rsidR="00A75842" w:rsidRDefault="00BC34C2">
      <w:pPr>
        <w:pStyle w:val="Titre3"/>
      </w:pPr>
      <w:bookmarkStart w:id="43" w:name="_Toc232642681"/>
      <w:r>
        <w:t>AcademicYear</w:t>
      </w:r>
      <w:bookmarkEnd w:id="43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3D25F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31EE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6D40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1A687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7848C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4D5BC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2ADAE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E2144" w14:textId="77777777" w:rsidR="00A75842" w:rsidRDefault="00BC34C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EEC45" w14:textId="77777777" w:rsidR="00A75842" w:rsidRDefault="00BC34C2">
            <w:r>
              <w:rPr>
                <w:sz w:val="20"/>
                <w:szCs w:val="20"/>
              </w:rPr>
              <w:t>string — ex. : 2026-2027</w:t>
            </w:r>
          </w:p>
        </w:tc>
      </w:tr>
      <w:tr w:rsidR="00A75842" w14:paraId="2B602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987D0" w14:textId="77777777" w:rsidR="00A75842" w:rsidRDefault="00BC34C2"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BEF83" w14:textId="77777777" w:rsidR="00A75842" w:rsidRDefault="00BC34C2">
            <w:r>
              <w:rPr>
                <w:sz w:val="20"/>
                <w:szCs w:val="20"/>
              </w:rPr>
              <w:t>date</w:t>
            </w:r>
          </w:p>
        </w:tc>
      </w:tr>
      <w:tr w:rsidR="00A75842" w14:paraId="6F85D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2E2BF" w14:textId="77777777" w:rsidR="00A75842" w:rsidRDefault="00BC34C2"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17C98" w14:textId="77777777" w:rsidR="00A75842" w:rsidRDefault="00BC34C2">
            <w:r>
              <w:rPr>
                <w:sz w:val="20"/>
                <w:szCs w:val="20"/>
              </w:rPr>
              <w:t>date</w:t>
            </w:r>
          </w:p>
        </w:tc>
      </w:tr>
      <w:tr w:rsidR="00A75842" w14:paraId="6F8EA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80C6E" w14:textId="77777777" w:rsidR="00A75842" w:rsidRDefault="00BC34C2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1CE92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</w:tbl>
    <w:p w14:paraId="4E7235CA" w14:textId="77777777" w:rsidR="00A75842" w:rsidRDefault="00A75842">
      <w:pPr>
        <w:spacing w:before="60"/>
      </w:pPr>
    </w:p>
    <w:p w14:paraId="0E86744E" w14:textId="77777777" w:rsidR="00A75842" w:rsidRDefault="00BC34C2">
      <w:pPr>
        <w:pStyle w:val="Titre3"/>
      </w:pPr>
      <w:bookmarkStart w:id="44" w:name="_Toc232642682"/>
      <w:r>
        <w:t>Department</w:t>
      </w:r>
      <w:bookmarkEnd w:id="44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08D89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99B8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0953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0876E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1431F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8F0B4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1DC2D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67037" w14:textId="77777777" w:rsidR="00A75842" w:rsidRDefault="00BC34C2">
            <w:r>
              <w:rPr>
                <w:sz w:val="20"/>
                <w:szCs w:val="20"/>
              </w:rPr>
              <w:t>university_id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BC5DF" w14:textId="77777777" w:rsidR="00A75842" w:rsidRDefault="00BC34C2">
            <w:r>
              <w:rPr>
                <w:sz w:val="20"/>
                <w:szCs w:val="20"/>
              </w:rPr>
              <w:t>UUID — Clé étrangère University</w:t>
            </w:r>
          </w:p>
        </w:tc>
      </w:tr>
      <w:tr w:rsidR="00A75842" w14:paraId="09920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1B999" w14:textId="77777777" w:rsidR="00A75842" w:rsidRDefault="00BC34C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A0D6F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1189C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B5EDA" w14:textId="77777777" w:rsidR="00A75842" w:rsidRDefault="00BC34C2">
            <w:r>
              <w:rPr>
                <w:sz w:val="20"/>
                <w:szCs w:val="20"/>
              </w:rPr>
              <w:t>code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2A7BE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</w:tbl>
    <w:p w14:paraId="6CC6D1DA" w14:textId="77777777" w:rsidR="00A75842" w:rsidRDefault="00BC34C2">
      <w:pPr>
        <w:pStyle w:val="Titre3"/>
      </w:pPr>
      <w:bookmarkStart w:id="45" w:name="_Toc232642683"/>
      <w:r>
        <w:lastRenderedPageBreak/>
        <w:t>Program (Filière)</w:t>
      </w:r>
      <w:bookmarkEnd w:id="45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1B4BE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8BD0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6887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3795E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4AD6B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DBE2F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311C8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FF32B" w14:textId="77777777" w:rsidR="00A75842" w:rsidRDefault="00BC34C2">
            <w:r>
              <w:rPr>
                <w:sz w:val="20"/>
                <w:szCs w:val="20"/>
              </w:rPr>
              <w:t>department_id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06CD9" w14:textId="77777777" w:rsidR="00A75842" w:rsidRDefault="00BC34C2">
            <w:r>
              <w:rPr>
                <w:sz w:val="20"/>
                <w:szCs w:val="20"/>
              </w:rPr>
              <w:t>UUID — Clé étrangère Department</w:t>
            </w:r>
          </w:p>
        </w:tc>
      </w:tr>
      <w:tr w:rsidR="00A75842" w14:paraId="12D30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F0469" w14:textId="77777777" w:rsidR="00A75842" w:rsidRDefault="00BC34C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9021D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07318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F0137" w14:textId="77777777" w:rsidR="00A75842" w:rsidRDefault="00BC34C2">
            <w:r>
              <w:rPr>
                <w:sz w:val="20"/>
                <w:szCs w:val="20"/>
              </w:rPr>
              <w:t>level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E683B" w14:textId="77777777" w:rsidR="00A75842" w:rsidRDefault="00BC34C2">
            <w:r>
              <w:rPr>
                <w:sz w:val="20"/>
                <w:szCs w:val="20"/>
              </w:rPr>
              <w:t>string — BTS / Licence / Master</w:t>
            </w:r>
          </w:p>
        </w:tc>
      </w:tr>
      <w:tr w:rsidR="00A75842" w14:paraId="2804D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5D221" w14:textId="77777777" w:rsidR="00A75842" w:rsidRDefault="00BC34C2">
            <w:r>
              <w:rPr>
                <w:sz w:val="20"/>
                <w:szCs w:val="20"/>
              </w:rPr>
              <w:t>code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AF1A3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</w:tbl>
    <w:p w14:paraId="5C986B23" w14:textId="77777777" w:rsidR="00A75842" w:rsidRDefault="00A75842">
      <w:pPr>
        <w:spacing w:before="100"/>
      </w:pPr>
    </w:p>
    <w:p w14:paraId="5E52F6CE" w14:textId="77777777" w:rsidR="00A75842" w:rsidRDefault="00BC34C2">
      <w:pPr>
        <w:pStyle w:val="Titre2"/>
      </w:pPr>
      <w:bookmarkStart w:id="46" w:name="_Toc232642684"/>
      <w:r>
        <w:t>6.2  Module Utilisateurs</w:t>
      </w:r>
      <w:bookmarkEnd w:id="46"/>
    </w:p>
    <w:p w14:paraId="2FD3158D" w14:textId="77777777" w:rsidR="00A75842" w:rsidRDefault="00BC34C2">
      <w:pPr>
        <w:pStyle w:val="Titre3"/>
      </w:pPr>
      <w:bookmarkStart w:id="47" w:name="_Toc232642685"/>
      <w:r>
        <w:t>User (Custom Django Model)</w:t>
      </w:r>
      <w:bookmarkEnd w:id="47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4A222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9E75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DF59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47868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CCE67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71392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43F52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54AC1" w14:textId="77777777" w:rsidR="00A75842" w:rsidRDefault="00BC34C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18843" w14:textId="77777777" w:rsidR="00A75842" w:rsidRDefault="00BC34C2">
            <w:r>
              <w:rPr>
                <w:sz w:val="20"/>
                <w:szCs w:val="20"/>
              </w:rPr>
              <w:t>string — Identifiant unique</w:t>
            </w:r>
          </w:p>
        </w:tc>
      </w:tr>
      <w:tr w:rsidR="00A75842" w14:paraId="579DB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397B4" w14:textId="77777777" w:rsidR="00A75842" w:rsidRDefault="00BC34C2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F9D99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25208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B1478" w14:textId="77777777" w:rsidR="00A75842" w:rsidRDefault="00BC34C2">
            <w:r>
              <w:rPr>
                <w:sz w:val="20"/>
                <w:szCs w:val="20"/>
              </w:rPr>
              <w:t>role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D2DBD" w14:textId="77777777" w:rsidR="00A75842" w:rsidRDefault="00BC34C2">
            <w:r>
              <w:rPr>
                <w:sz w:val="20"/>
                <w:szCs w:val="20"/>
              </w:rPr>
              <w:t>string — SUPER_ADMIN / UNIVERSITY_ADMIN / HEAD_OF_PROGRAM / ACADEMIC_SUPERVISOR / STUDENT / COMPANY_MEMBER</w:t>
            </w:r>
          </w:p>
        </w:tc>
      </w:tr>
      <w:tr w:rsidR="00A75842" w14:paraId="1465B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F9065" w14:textId="77777777" w:rsidR="00A75842" w:rsidRDefault="00BC34C2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359B8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  <w:tr w:rsidR="00A75842" w14:paraId="79C0E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FB849" w14:textId="77777777" w:rsidR="00A75842" w:rsidRDefault="00BC34C2">
            <w:r>
              <w:rPr>
                <w:sz w:val="20"/>
                <w:szCs w:val="20"/>
              </w:rPr>
              <w:t>is_verified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D87D5" w14:textId="77777777" w:rsidR="00A75842" w:rsidRDefault="00BC34C2">
            <w:r>
              <w:rPr>
                <w:sz w:val="20"/>
                <w:szCs w:val="20"/>
              </w:rPr>
              <w:t>boolean — Vérification e-mail</w:t>
            </w:r>
          </w:p>
        </w:tc>
      </w:tr>
      <w:tr w:rsidR="00A75842" w14:paraId="4D01E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C85CF" w14:textId="77777777" w:rsidR="00A75842" w:rsidRDefault="00BC34C2">
            <w:r>
              <w:rPr>
                <w:sz w:val="20"/>
                <w:szCs w:val="20"/>
              </w:rPr>
              <w:t>last_login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65FB0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5E3F9922" w14:textId="77777777" w:rsidR="00A75842" w:rsidRDefault="00A75842">
      <w:pPr>
        <w:spacing w:before="60"/>
      </w:pPr>
    </w:p>
    <w:p w14:paraId="48E28684" w14:textId="77777777" w:rsidR="00A75842" w:rsidRDefault="00BC34C2">
      <w:pPr>
        <w:pStyle w:val="Titre3"/>
      </w:pPr>
      <w:bookmarkStart w:id="48" w:name="_Toc232642686"/>
      <w:r>
        <w:t>Student</w:t>
      </w:r>
      <w:bookmarkEnd w:id="48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57EC5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55A3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2655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4C844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1D262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0BF35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1F203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04F1F" w14:textId="77777777" w:rsidR="00A75842" w:rsidRDefault="00BC34C2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80E0F" w14:textId="77777777" w:rsidR="00A75842" w:rsidRDefault="00BC34C2">
            <w:r>
              <w:rPr>
                <w:sz w:val="20"/>
                <w:szCs w:val="20"/>
              </w:rPr>
              <w:t>UUID — FK User</w:t>
            </w:r>
          </w:p>
        </w:tc>
      </w:tr>
      <w:tr w:rsidR="00A75842" w14:paraId="38CF6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A1FF4" w14:textId="77777777" w:rsidR="00A75842" w:rsidRDefault="00BC34C2">
            <w:r>
              <w:rPr>
                <w:sz w:val="20"/>
                <w:szCs w:val="20"/>
              </w:rPr>
              <w:t>university_id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8B472" w14:textId="77777777" w:rsidR="00A75842" w:rsidRDefault="00BC34C2">
            <w:r>
              <w:rPr>
                <w:sz w:val="20"/>
                <w:szCs w:val="20"/>
              </w:rPr>
              <w:t>UUID — FK University</w:t>
            </w:r>
          </w:p>
        </w:tc>
      </w:tr>
      <w:tr w:rsidR="00A75842" w14:paraId="7FDB1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2095C" w14:textId="77777777" w:rsidR="00A75842" w:rsidRDefault="00BC34C2">
            <w:r>
              <w:rPr>
                <w:sz w:val="20"/>
                <w:szCs w:val="20"/>
              </w:rPr>
              <w:t>program_id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DB9BB" w14:textId="77777777" w:rsidR="00A75842" w:rsidRDefault="00BC34C2">
            <w:r>
              <w:rPr>
                <w:sz w:val="20"/>
                <w:szCs w:val="20"/>
              </w:rPr>
              <w:t>UUID — FK Program</w:t>
            </w:r>
          </w:p>
        </w:tc>
      </w:tr>
      <w:tr w:rsidR="00A75842" w14:paraId="51177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78261" w14:textId="77777777" w:rsidR="00A75842" w:rsidRDefault="00BC34C2">
            <w:r>
              <w:rPr>
                <w:sz w:val="20"/>
                <w:szCs w:val="20"/>
              </w:rPr>
              <w:t>academic_year_id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18EFE" w14:textId="77777777" w:rsidR="00A75842" w:rsidRDefault="00BC34C2">
            <w:r>
              <w:rPr>
                <w:sz w:val="20"/>
                <w:szCs w:val="20"/>
              </w:rPr>
              <w:t>UUID — FK AcademicYear</w:t>
            </w:r>
          </w:p>
        </w:tc>
      </w:tr>
      <w:tr w:rsidR="00A75842" w14:paraId="597A6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6E223" w14:textId="77777777" w:rsidR="00A75842" w:rsidRDefault="00BC34C2">
            <w:r>
              <w:rPr>
                <w:sz w:val="20"/>
                <w:szCs w:val="20"/>
              </w:rPr>
              <w:t>matricule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E06DF" w14:textId="77777777" w:rsidR="00A75842" w:rsidRDefault="00BC34C2">
            <w:r>
              <w:rPr>
                <w:sz w:val="20"/>
                <w:szCs w:val="20"/>
              </w:rPr>
              <w:t>string — Numéro étudiant</w:t>
            </w:r>
          </w:p>
        </w:tc>
      </w:tr>
      <w:tr w:rsidR="00A75842" w14:paraId="68483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3EE1C" w14:textId="77777777" w:rsidR="00A75842" w:rsidRDefault="00BC34C2">
            <w:r>
              <w:rPr>
                <w:sz w:val="20"/>
                <w:szCs w:val="20"/>
              </w:rPr>
              <w:t>first_name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28229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5CD15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2AC03" w14:textId="77777777" w:rsidR="00A75842" w:rsidRDefault="00BC34C2">
            <w:r>
              <w:rPr>
                <w:sz w:val="20"/>
                <w:szCs w:val="20"/>
              </w:rPr>
              <w:t>last_name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DBE11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57E31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F0B98" w14:textId="77777777" w:rsidR="00A75842" w:rsidRDefault="00BC34C2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CAADA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1D422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5DBE8" w14:textId="77777777" w:rsidR="00A75842" w:rsidRDefault="00BC34C2">
            <w:r>
              <w:rPr>
                <w:sz w:val="20"/>
                <w:szCs w:val="20"/>
              </w:rPr>
              <w:t>phone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23117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638F3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EC96C" w14:textId="77777777" w:rsidR="00A75842" w:rsidRDefault="00BC34C2">
            <w:r>
              <w:rPr>
                <w:sz w:val="20"/>
                <w:szCs w:val="20"/>
              </w:rPr>
              <w:t>profile_picture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1EFF4" w14:textId="77777777" w:rsidR="00A75842" w:rsidRDefault="00BC34C2">
            <w:r>
              <w:rPr>
                <w:sz w:val="20"/>
                <w:szCs w:val="20"/>
              </w:rPr>
              <w:t>string — URL</w:t>
            </w:r>
          </w:p>
        </w:tc>
      </w:tr>
      <w:tr w:rsidR="00A75842" w14:paraId="17E93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058C0" w14:textId="77777777" w:rsidR="00A75842" w:rsidRDefault="00BC34C2">
            <w:r>
              <w:rPr>
                <w:sz w:val="20"/>
                <w:szCs w:val="20"/>
              </w:rPr>
              <w:t>cv_file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96876" w14:textId="77777777" w:rsidR="00A75842" w:rsidRDefault="00BC34C2">
            <w:r>
              <w:rPr>
                <w:sz w:val="20"/>
                <w:szCs w:val="20"/>
              </w:rPr>
              <w:t>string — URL PDF/DOCX</w:t>
            </w:r>
          </w:p>
        </w:tc>
      </w:tr>
      <w:tr w:rsidR="00A75842" w14:paraId="0505A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DE034" w14:textId="77777777" w:rsidR="00A75842" w:rsidRDefault="00BC34C2">
            <w:r>
              <w:rPr>
                <w:sz w:val="20"/>
                <w:szCs w:val="20"/>
              </w:rPr>
              <w:lastRenderedPageBreak/>
              <w:t>profile_completion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F1A03" w14:textId="77777777" w:rsidR="00A75842" w:rsidRDefault="00BC34C2">
            <w:r>
              <w:rPr>
                <w:sz w:val="20"/>
                <w:szCs w:val="20"/>
              </w:rPr>
              <w:t>integer — Pourcentage (0-100)</w:t>
            </w:r>
          </w:p>
        </w:tc>
      </w:tr>
      <w:tr w:rsidR="00A75842" w14:paraId="4FED5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FCBA5" w14:textId="77777777" w:rsidR="00A75842" w:rsidRDefault="00BC34C2">
            <w:r>
              <w:rPr>
                <w:sz w:val="20"/>
                <w:szCs w:val="20"/>
              </w:rPr>
              <w:t>is_available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464D6" w14:textId="77777777" w:rsidR="00A75842" w:rsidRDefault="00BC34C2">
            <w:r>
              <w:rPr>
                <w:sz w:val="20"/>
                <w:szCs w:val="20"/>
              </w:rPr>
              <w:t>boolean — Disponible pour un stage</w:t>
            </w:r>
          </w:p>
        </w:tc>
      </w:tr>
    </w:tbl>
    <w:p w14:paraId="5EE8E38E" w14:textId="77777777" w:rsidR="00A75842" w:rsidRDefault="00A75842">
      <w:pPr>
        <w:spacing w:before="100"/>
      </w:pPr>
    </w:p>
    <w:p w14:paraId="276E9A60" w14:textId="77777777" w:rsidR="00A75842" w:rsidRDefault="00BC34C2">
      <w:pPr>
        <w:pStyle w:val="Titre2"/>
      </w:pPr>
      <w:bookmarkStart w:id="49" w:name="_Toc232642687"/>
      <w:r>
        <w:t>6.3  Module Entreprises</w:t>
      </w:r>
      <w:bookmarkEnd w:id="49"/>
    </w:p>
    <w:p w14:paraId="59251BE8" w14:textId="77777777" w:rsidR="00A75842" w:rsidRDefault="00BC34C2">
      <w:pPr>
        <w:pStyle w:val="Titre3"/>
      </w:pPr>
      <w:bookmarkStart w:id="50" w:name="_Toc232642688"/>
      <w:r>
        <w:t>Company</w:t>
      </w:r>
      <w:bookmarkEnd w:id="50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79687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749C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301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08C24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DA939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1D2D6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6E097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7723E" w14:textId="77777777" w:rsidR="00A75842" w:rsidRDefault="00BC34C2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66479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44E8F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6C416" w14:textId="77777777" w:rsidR="00A75842" w:rsidRDefault="00BC34C2">
            <w:r>
              <w:rPr>
                <w:sz w:val="20"/>
                <w:szCs w:val="20"/>
              </w:rPr>
              <w:t>registration_number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D6A04" w14:textId="77777777" w:rsidR="00A75842" w:rsidRDefault="00BC34C2">
            <w:r>
              <w:rPr>
                <w:sz w:val="20"/>
                <w:szCs w:val="20"/>
              </w:rPr>
              <w:t>string — RCCM</w:t>
            </w:r>
          </w:p>
        </w:tc>
      </w:tr>
      <w:tr w:rsidR="00A75842" w14:paraId="06C16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98E5E" w14:textId="77777777" w:rsidR="00A75842" w:rsidRDefault="00BC34C2">
            <w:r>
              <w:rPr>
                <w:sz w:val="20"/>
                <w:szCs w:val="20"/>
              </w:rPr>
              <w:t>tax_number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77A74" w14:textId="77777777" w:rsidR="00A75842" w:rsidRDefault="00BC34C2">
            <w:r>
              <w:rPr>
                <w:sz w:val="20"/>
                <w:szCs w:val="20"/>
              </w:rPr>
              <w:t>string — NIU</w:t>
            </w:r>
          </w:p>
        </w:tc>
      </w:tr>
      <w:tr w:rsidR="00A75842" w14:paraId="26CFE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FD65B" w14:textId="77777777" w:rsidR="00A75842" w:rsidRDefault="00BC34C2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F4250" w14:textId="77777777" w:rsidR="00A75842" w:rsidRDefault="00BC34C2">
            <w:r>
              <w:rPr>
                <w:sz w:val="20"/>
                <w:szCs w:val="20"/>
              </w:rPr>
              <w:t>string — Secteur d'activité</w:t>
            </w:r>
          </w:p>
        </w:tc>
      </w:tr>
      <w:tr w:rsidR="00A75842" w14:paraId="09493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A8CA3" w14:textId="77777777" w:rsidR="00A75842" w:rsidRDefault="00BC34C2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162A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59CCD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643AC" w14:textId="77777777" w:rsidR="00A75842" w:rsidRDefault="00BC34C2">
            <w:r>
              <w:rPr>
                <w:sz w:val="20"/>
                <w:szCs w:val="20"/>
              </w:rPr>
              <w:t>city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EF7FF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3A5C9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3BD23" w14:textId="77777777" w:rsidR="00A75842" w:rsidRDefault="00BC34C2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B99EB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66706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68B35" w14:textId="77777777" w:rsidR="00A75842" w:rsidRDefault="00BC34C2">
            <w:r>
              <w:rPr>
                <w:sz w:val="20"/>
                <w:szCs w:val="20"/>
              </w:rPr>
              <w:t>logo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7381C" w14:textId="77777777" w:rsidR="00A75842" w:rsidRDefault="00BC34C2">
            <w:r>
              <w:rPr>
                <w:sz w:val="20"/>
                <w:szCs w:val="20"/>
              </w:rPr>
              <w:t>string — URL</w:t>
            </w:r>
          </w:p>
        </w:tc>
      </w:tr>
      <w:tr w:rsidR="00A75842" w14:paraId="7D7D8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62BF6" w14:textId="77777777" w:rsidR="00A75842" w:rsidRDefault="00BC34C2">
            <w:r>
              <w:rPr>
                <w:sz w:val="20"/>
                <w:szCs w:val="20"/>
              </w:rPr>
              <w:t>is_verified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13D68" w14:textId="77777777" w:rsidR="00A75842" w:rsidRDefault="00BC34C2">
            <w:r>
              <w:rPr>
                <w:sz w:val="20"/>
                <w:szCs w:val="20"/>
              </w:rPr>
              <w:t>boolean — Validée par l'admin</w:t>
            </w:r>
          </w:p>
        </w:tc>
      </w:tr>
      <w:tr w:rsidR="00A75842" w14:paraId="2F186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68AAE" w14:textId="77777777" w:rsidR="00A75842" w:rsidRDefault="00BC34C2">
            <w:r>
              <w:rPr>
                <w:sz w:val="20"/>
                <w:szCs w:val="20"/>
              </w:rPr>
              <w:t>verified_at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317E3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565FC62E" w14:textId="77777777" w:rsidR="00A75842" w:rsidRDefault="00A75842">
      <w:pPr>
        <w:spacing w:before="60"/>
      </w:pPr>
    </w:p>
    <w:p w14:paraId="3342A6C8" w14:textId="77777777" w:rsidR="00A75842" w:rsidRDefault="00BC34C2">
      <w:pPr>
        <w:pStyle w:val="Titre3"/>
      </w:pPr>
      <w:bookmarkStart w:id="51" w:name="_Toc232642689"/>
      <w:r>
        <w:t>CompanyMember</w:t>
      </w:r>
      <w:bookmarkEnd w:id="51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438BA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18DB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4701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558BA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F2166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11FBF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3BD2C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0D4E4" w14:textId="77777777" w:rsidR="00A75842" w:rsidRDefault="00BC34C2">
            <w:r>
              <w:rPr>
                <w:sz w:val="20"/>
                <w:szCs w:val="20"/>
              </w:rPr>
              <w:t>company_id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422AB" w14:textId="77777777" w:rsidR="00A75842" w:rsidRDefault="00BC34C2">
            <w:r>
              <w:rPr>
                <w:sz w:val="20"/>
                <w:szCs w:val="20"/>
              </w:rPr>
              <w:t>UUID — FK Company</w:t>
            </w:r>
          </w:p>
        </w:tc>
      </w:tr>
      <w:tr w:rsidR="00A75842" w14:paraId="3CA01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C2233" w14:textId="77777777" w:rsidR="00A75842" w:rsidRDefault="00BC34C2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8B54C" w14:textId="77777777" w:rsidR="00A75842" w:rsidRDefault="00BC34C2">
            <w:r>
              <w:rPr>
                <w:sz w:val="20"/>
                <w:szCs w:val="20"/>
              </w:rPr>
              <w:t>UUID — FK User</w:t>
            </w:r>
          </w:p>
        </w:tc>
      </w:tr>
      <w:tr w:rsidR="00A75842" w14:paraId="44D10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C3FD9" w14:textId="77777777" w:rsidR="00A75842" w:rsidRDefault="00BC34C2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A468C" w14:textId="77777777" w:rsidR="00A75842" w:rsidRDefault="00BC34C2">
            <w:r>
              <w:rPr>
                <w:sz w:val="20"/>
                <w:szCs w:val="20"/>
              </w:rPr>
              <w:t>string — ex. : RH, Chef Projet, Maître de stage</w:t>
            </w:r>
          </w:p>
        </w:tc>
      </w:tr>
      <w:tr w:rsidR="00A75842" w14:paraId="4146C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2FBD1" w14:textId="77777777" w:rsidR="00A75842" w:rsidRDefault="00BC34C2">
            <w:r>
              <w:rPr>
                <w:sz w:val="20"/>
                <w:szCs w:val="20"/>
              </w:rPr>
              <w:t>is_primary_contact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34123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</w:tbl>
    <w:p w14:paraId="54840E28" w14:textId="77777777" w:rsidR="00A75842" w:rsidRDefault="00A75842">
      <w:pPr>
        <w:spacing w:before="100"/>
      </w:pPr>
    </w:p>
    <w:p w14:paraId="691FFC14" w14:textId="77777777" w:rsidR="00A75842" w:rsidRDefault="00BC34C2">
      <w:pPr>
        <w:pStyle w:val="Titre2"/>
      </w:pPr>
      <w:bookmarkStart w:id="52" w:name="_Toc232642690"/>
      <w:r>
        <w:t>6.4  Module Offres de Stage</w:t>
      </w:r>
      <w:bookmarkEnd w:id="52"/>
    </w:p>
    <w:p w14:paraId="0B168C85" w14:textId="77777777" w:rsidR="00A75842" w:rsidRDefault="00BC34C2">
      <w:pPr>
        <w:pStyle w:val="Titre3"/>
      </w:pPr>
      <w:bookmarkStart w:id="53" w:name="_Toc232642691"/>
      <w:r>
        <w:t>InternshipOffer</w:t>
      </w:r>
      <w:bookmarkEnd w:id="53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6CA81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8A74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7090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6624B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81AB5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545D4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49734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CC653" w14:textId="77777777" w:rsidR="00A75842" w:rsidRDefault="00BC34C2">
            <w:r>
              <w:rPr>
                <w:sz w:val="20"/>
                <w:szCs w:val="20"/>
              </w:rPr>
              <w:t>company_id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12F61" w14:textId="77777777" w:rsidR="00A75842" w:rsidRDefault="00BC34C2">
            <w:r>
              <w:rPr>
                <w:sz w:val="20"/>
                <w:szCs w:val="20"/>
              </w:rPr>
              <w:t>UUID — FK Company</w:t>
            </w:r>
          </w:p>
        </w:tc>
      </w:tr>
      <w:tr w:rsidR="00A75842" w14:paraId="78097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077E0" w14:textId="77777777" w:rsidR="00A75842" w:rsidRDefault="00BC34C2">
            <w:r>
              <w:rPr>
                <w:sz w:val="20"/>
                <w:szCs w:val="20"/>
              </w:rPr>
              <w:lastRenderedPageBreak/>
              <w:t>created_by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3BC3E" w14:textId="77777777" w:rsidR="00A75842" w:rsidRDefault="00BC34C2">
            <w:r>
              <w:rPr>
                <w:sz w:val="20"/>
                <w:szCs w:val="20"/>
              </w:rPr>
              <w:t>UUID — FK User</w:t>
            </w:r>
          </w:p>
        </w:tc>
      </w:tr>
      <w:tr w:rsidR="00A75842" w14:paraId="46B95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F44EA" w14:textId="77777777" w:rsidR="00A75842" w:rsidRDefault="00BC34C2">
            <w:r>
              <w:rPr>
                <w:sz w:val="20"/>
                <w:szCs w:val="20"/>
              </w:rPr>
              <w:t>university_id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38E5C" w14:textId="77777777" w:rsidR="00A75842" w:rsidRDefault="00BC34C2">
            <w:r>
              <w:rPr>
                <w:sz w:val="20"/>
                <w:szCs w:val="20"/>
              </w:rPr>
              <w:t>UUID — FK University</w:t>
            </w:r>
          </w:p>
        </w:tc>
      </w:tr>
      <w:tr w:rsidR="00A75842" w14:paraId="12660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67A75" w14:textId="77777777" w:rsidR="00A75842" w:rsidRDefault="00BC34C2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4B0F8" w14:textId="77777777" w:rsidR="00A75842" w:rsidRDefault="00BC34C2">
            <w:r>
              <w:rPr>
                <w:sz w:val="20"/>
                <w:szCs w:val="20"/>
              </w:rPr>
              <w:t>string — COMPANY / UNIVERSITY</w:t>
            </w:r>
          </w:p>
        </w:tc>
      </w:tr>
      <w:tr w:rsidR="00A75842" w14:paraId="26551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280E3" w14:textId="77777777" w:rsidR="00A75842" w:rsidRDefault="00BC34C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76831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662B7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0A7A1" w14:textId="77777777" w:rsidR="00A75842" w:rsidRDefault="00BC34C2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BA7A6" w14:textId="77777777" w:rsidR="00A75842" w:rsidRDefault="00BC34C2">
            <w:r>
              <w:rPr>
                <w:sz w:val="20"/>
                <w:szCs w:val="20"/>
              </w:rPr>
              <w:t>text</w:t>
            </w:r>
          </w:p>
        </w:tc>
      </w:tr>
      <w:tr w:rsidR="00A75842" w14:paraId="059B9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B3284" w14:textId="77777777" w:rsidR="00A75842" w:rsidRDefault="00BC34C2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DAC65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0A7C4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41E26" w14:textId="77777777" w:rsidR="00A75842" w:rsidRDefault="00BC34C2">
            <w:r>
              <w:rPr>
                <w:sz w:val="20"/>
                <w:szCs w:val="20"/>
              </w:rPr>
              <w:t>duration_months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5697B" w14:textId="77777777" w:rsidR="00A75842" w:rsidRDefault="00BC34C2">
            <w:r>
              <w:rPr>
                <w:sz w:val="20"/>
                <w:szCs w:val="20"/>
              </w:rPr>
              <w:t>integer</w:t>
            </w:r>
          </w:p>
        </w:tc>
      </w:tr>
      <w:tr w:rsidR="00A75842" w14:paraId="24A5E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18258" w14:textId="77777777" w:rsidR="00A75842" w:rsidRDefault="00BC34C2">
            <w:r>
              <w:rPr>
                <w:sz w:val="20"/>
                <w:szCs w:val="20"/>
              </w:rPr>
              <w:t>paid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24CB8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  <w:tr w:rsidR="00A75842" w14:paraId="0E695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DF535" w14:textId="77777777" w:rsidR="00A75842" w:rsidRDefault="00BC34C2">
            <w:r>
              <w:rPr>
                <w:sz w:val="20"/>
                <w:szCs w:val="20"/>
              </w:rPr>
              <w:t>salary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49D09" w14:textId="77777777" w:rsidR="00A75842" w:rsidRDefault="00BC34C2">
            <w:r>
              <w:rPr>
                <w:sz w:val="20"/>
                <w:szCs w:val="20"/>
              </w:rPr>
              <w:t>decimal</w:t>
            </w:r>
          </w:p>
        </w:tc>
      </w:tr>
      <w:tr w:rsidR="00A75842" w14:paraId="6AAC4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2C061" w14:textId="77777777" w:rsidR="00A75842" w:rsidRDefault="00BC34C2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B38BB" w14:textId="77777777" w:rsidR="00A75842" w:rsidRDefault="00BC34C2">
            <w:r>
              <w:rPr>
                <w:sz w:val="20"/>
                <w:szCs w:val="20"/>
              </w:rPr>
              <w:t>date</w:t>
            </w:r>
          </w:p>
        </w:tc>
      </w:tr>
      <w:tr w:rsidR="00A75842" w14:paraId="123C1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265FA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F1597" w14:textId="77777777" w:rsidR="00A75842" w:rsidRDefault="00BC34C2">
            <w:r>
              <w:rPr>
                <w:sz w:val="20"/>
                <w:szCs w:val="20"/>
              </w:rPr>
              <w:t>string — DRAFT / PUBLISHED / CLOSED</w:t>
            </w:r>
          </w:p>
        </w:tc>
      </w:tr>
      <w:tr w:rsidR="00A75842" w14:paraId="04CBC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A865B" w14:textId="77777777" w:rsidR="00A75842" w:rsidRDefault="00BC34C2">
            <w:r>
              <w:rPr>
                <w:sz w:val="20"/>
                <w:szCs w:val="20"/>
              </w:rPr>
              <w:t>is_public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10BBA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  <w:tr w:rsidR="00A75842" w14:paraId="5899B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8F719" w14:textId="77777777" w:rsidR="00A75842" w:rsidRDefault="00BC34C2">
            <w:r>
              <w:rPr>
                <w:sz w:val="20"/>
                <w:szCs w:val="20"/>
              </w:rPr>
              <w:t>published_at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C2D7C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1C517B43" w14:textId="77777777" w:rsidR="00A75842" w:rsidRDefault="00A75842">
      <w:pPr>
        <w:spacing w:before="100"/>
      </w:pPr>
    </w:p>
    <w:p w14:paraId="7CF28730" w14:textId="77777777" w:rsidR="00A75842" w:rsidRDefault="00BC34C2">
      <w:pPr>
        <w:pStyle w:val="Titre2"/>
      </w:pPr>
      <w:bookmarkStart w:id="54" w:name="_Toc232642692"/>
      <w:r>
        <w:t>6.5  Module Candidatures</w:t>
      </w:r>
      <w:bookmarkEnd w:id="54"/>
    </w:p>
    <w:p w14:paraId="7F393212" w14:textId="77777777" w:rsidR="00A75842" w:rsidRDefault="00BC34C2">
      <w:pPr>
        <w:pStyle w:val="Titre3"/>
      </w:pPr>
      <w:bookmarkStart w:id="55" w:name="_Toc232642693"/>
      <w:r>
        <w:t>Application</w:t>
      </w:r>
      <w:bookmarkEnd w:id="55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405F1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E3A2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AE0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17E2B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D37DC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4ADF7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1ED82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647EA" w14:textId="77777777" w:rsidR="00A75842" w:rsidRDefault="00BC34C2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1D012" w14:textId="77777777" w:rsidR="00A75842" w:rsidRDefault="00BC34C2">
            <w:r>
              <w:rPr>
                <w:sz w:val="20"/>
                <w:szCs w:val="20"/>
              </w:rPr>
              <w:t>UUID — FK Student</w:t>
            </w:r>
          </w:p>
        </w:tc>
      </w:tr>
      <w:tr w:rsidR="00A75842" w14:paraId="1BF6D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2EDB" w14:textId="77777777" w:rsidR="00A75842" w:rsidRDefault="00BC34C2">
            <w:r>
              <w:rPr>
                <w:sz w:val="20"/>
                <w:szCs w:val="20"/>
              </w:rPr>
              <w:t>offer_id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E61B2" w14:textId="77777777" w:rsidR="00A75842" w:rsidRDefault="00BC34C2">
            <w:r>
              <w:rPr>
                <w:sz w:val="20"/>
                <w:szCs w:val="20"/>
              </w:rPr>
              <w:t>UUID — FK InternshipOffer</w:t>
            </w:r>
          </w:p>
        </w:tc>
      </w:tr>
      <w:tr w:rsidR="00A75842" w14:paraId="3D753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AFB85" w14:textId="77777777" w:rsidR="00A75842" w:rsidRDefault="00BC34C2">
            <w:r>
              <w:rPr>
                <w:sz w:val="20"/>
                <w:szCs w:val="20"/>
              </w:rPr>
              <w:t>cover_letter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01368" w14:textId="77777777" w:rsidR="00A75842" w:rsidRDefault="00BC34C2">
            <w:r>
              <w:rPr>
                <w:sz w:val="20"/>
                <w:szCs w:val="20"/>
              </w:rPr>
              <w:t>text</w:t>
            </w:r>
          </w:p>
        </w:tc>
      </w:tr>
      <w:tr w:rsidR="00A75842" w14:paraId="361B5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0140F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E6BD2" w14:textId="77777777" w:rsidR="00A75842" w:rsidRDefault="00BC34C2">
            <w:r>
              <w:rPr>
                <w:sz w:val="20"/>
                <w:szCs w:val="20"/>
              </w:rPr>
              <w:t>string — PENDING / REVIEWED / ACCEPTED / REJECTED</w:t>
            </w:r>
          </w:p>
        </w:tc>
      </w:tr>
      <w:tr w:rsidR="00A75842" w14:paraId="70CA7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ACC3" w14:textId="77777777" w:rsidR="00A75842" w:rsidRDefault="00BC34C2">
            <w:r>
              <w:rPr>
                <w:sz w:val="20"/>
                <w:szCs w:val="20"/>
              </w:rPr>
              <w:t>applied_at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A562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21C55E5D" w14:textId="77777777" w:rsidR="00A75842" w:rsidRDefault="00A75842">
      <w:pPr>
        <w:spacing w:before="100"/>
      </w:pPr>
    </w:p>
    <w:p w14:paraId="2BC1E270" w14:textId="77777777" w:rsidR="00A75842" w:rsidRDefault="00BC34C2">
      <w:pPr>
        <w:pStyle w:val="Titre2"/>
      </w:pPr>
      <w:bookmarkStart w:id="56" w:name="_Toc232642694"/>
      <w:r>
        <w:t>6.6  Module Stages</w:t>
      </w:r>
      <w:bookmarkEnd w:id="56"/>
    </w:p>
    <w:p w14:paraId="4818B58F" w14:textId="77777777" w:rsidR="00A75842" w:rsidRDefault="00BC34C2">
      <w:pPr>
        <w:pStyle w:val="Titre3"/>
      </w:pPr>
      <w:bookmarkStart w:id="57" w:name="_Toc232642695"/>
      <w:r>
        <w:t>Internship (entité centrale)</w:t>
      </w:r>
      <w:bookmarkEnd w:id="57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05"/>
      </w:tblGrid>
      <w:tr w:rsidR="00A75842" w14:paraId="167E3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04BD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C609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0D4AB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24CAD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4338E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61BC85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FCBD7" w14:textId="77777777" w:rsidR="00A75842" w:rsidRDefault="00BC34C2">
            <w:r>
              <w:rPr>
                <w:sz w:val="20"/>
                <w:szCs w:val="20"/>
              </w:rPr>
              <w:t>academic_year_id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B9980" w14:textId="77777777" w:rsidR="00A75842" w:rsidRDefault="00BC34C2">
            <w:r>
              <w:rPr>
                <w:sz w:val="20"/>
                <w:szCs w:val="20"/>
              </w:rPr>
              <w:t>UUID — FK AcademicYear</w:t>
            </w:r>
          </w:p>
        </w:tc>
      </w:tr>
      <w:tr w:rsidR="00A75842" w14:paraId="39CCB5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22DCB" w14:textId="77777777" w:rsidR="00A75842" w:rsidRDefault="00BC34C2">
            <w:r>
              <w:rPr>
                <w:sz w:val="20"/>
                <w:szCs w:val="20"/>
              </w:rPr>
              <w:t>university_id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38A48" w14:textId="77777777" w:rsidR="00A75842" w:rsidRDefault="00BC34C2">
            <w:r>
              <w:rPr>
                <w:sz w:val="20"/>
                <w:szCs w:val="20"/>
              </w:rPr>
              <w:t>UUID — FK University</w:t>
            </w:r>
          </w:p>
        </w:tc>
      </w:tr>
      <w:tr w:rsidR="00A75842" w14:paraId="344324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0B646" w14:textId="77777777" w:rsidR="00A75842" w:rsidRDefault="00BC34C2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D9D95" w14:textId="77777777" w:rsidR="00A75842" w:rsidRDefault="00BC34C2">
            <w:r>
              <w:rPr>
                <w:sz w:val="20"/>
                <w:szCs w:val="20"/>
              </w:rPr>
              <w:t>UUID — FK Student</w:t>
            </w:r>
          </w:p>
        </w:tc>
      </w:tr>
      <w:tr w:rsidR="00A75842" w14:paraId="1450BB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1FA1A" w14:textId="77777777" w:rsidR="00A75842" w:rsidRDefault="00BC34C2">
            <w:r>
              <w:rPr>
                <w:sz w:val="20"/>
                <w:szCs w:val="20"/>
              </w:rPr>
              <w:t>company_id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64EE" w14:textId="77777777" w:rsidR="00A75842" w:rsidRDefault="00BC34C2">
            <w:r>
              <w:rPr>
                <w:sz w:val="20"/>
                <w:szCs w:val="20"/>
              </w:rPr>
              <w:t>UUID — FK Company</w:t>
            </w:r>
          </w:p>
        </w:tc>
      </w:tr>
      <w:tr w:rsidR="00A75842" w14:paraId="5FA13F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FA4EA" w14:textId="77777777" w:rsidR="00A75842" w:rsidRDefault="00BC34C2">
            <w:r>
              <w:rPr>
                <w:sz w:val="20"/>
                <w:szCs w:val="20"/>
              </w:rPr>
              <w:lastRenderedPageBreak/>
              <w:t>academic_supervisor_id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6A1FD" w14:textId="77777777" w:rsidR="00A75842" w:rsidRDefault="00BC34C2">
            <w:r>
              <w:rPr>
                <w:sz w:val="20"/>
                <w:szCs w:val="20"/>
              </w:rPr>
              <w:t>UUID — FK AcademicSupervisor</w:t>
            </w:r>
          </w:p>
        </w:tc>
      </w:tr>
      <w:tr w:rsidR="00A75842" w14:paraId="6595BC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B58F9" w14:textId="77777777" w:rsidR="00A75842" w:rsidRDefault="00BC34C2">
            <w:r>
              <w:rPr>
                <w:sz w:val="20"/>
                <w:szCs w:val="20"/>
              </w:rPr>
              <w:t>professional_supervisor_id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12CEF" w14:textId="77777777" w:rsidR="00A75842" w:rsidRDefault="00BC34C2">
            <w:r>
              <w:rPr>
                <w:sz w:val="20"/>
                <w:szCs w:val="20"/>
              </w:rPr>
              <w:t>UUID — FK CompanyMember</w:t>
            </w:r>
          </w:p>
        </w:tc>
      </w:tr>
      <w:tr w:rsidR="00A75842" w14:paraId="65F55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D5305" w14:textId="77777777" w:rsidR="00A75842" w:rsidRDefault="00BC34C2">
            <w:r>
              <w:rPr>
                <w:sz w:val="20"/>
                <w:szCs w:val="20"/>
              </w:rPr>
              <w:t>application_id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6C3E1" w14:textId="77777777" w:rsidR="00A75842" w:rsidRDefault="00BC34C2">
            <w:r>
              <w:rPr>
                <w:sz w:val="20"/>
                <w:szCs w:val="20"/>
              </w:rPr>
              <w:t>UUID — FK Application (nullable si SELF_FOUND)</w:t>
            </w:r>
          </w:p>
        </w:tc>
      </w:tr>
      <w:tr w:rsidR="00A75842" w14:paraId="083F5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9A215" w14:textId="77777777" w:rsidR="00A75842" w:rsidRDefault="00BC34C2">
            <w:r>
              <w:rPr>
                <w:sz w:val="20"/>
                <w:szCs w:val="20"/>
              </w:rPr>
              <w:t>origin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BB79A" w14:textId="77777777" w:rsidR="00A75842" w:rsidRDefault="00BC34C2">
            <w:r>
              <w:rPr>
                <w:sz w:val="20"/>
                <w:szCs w:val="20"/>
              </w:rPr>
              <w:t>string — APPLICATION / SELF_FOUND</w:t>
            </w:r>
          </w:p>
        </w:tc>
      </w:tr>
      <w:tr w:rsidR="00A75842" w14:paraId="3FF3DE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4ED84" w14:textId="77777777" w:rsidR="00A75842" w:rsidRDefault="00BC34C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89F4B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71F8B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5E65" w14:textId="77777777" w:rsidR="00A75842" w:rsidRDefault="00BC34C2"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3F772" w14:textId="77777777" w:rsidR="00A75842" w:rsidRDefault="00BC34C2">
            <w:r>
              <w:rPr>
                <w:sz w:val="20"/>
                <w:szCs w:val="20"/>
              </w:rPr>
              <w:t>date</w:t>
            </w:r>
          </w:p>
        </w:tc>
      </w:tr>
      <w:tr w:rsidR="00A75842" w14:paraId="791B3A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23A85" w14:textId="77777777" w:rsidR="00A75842" w:rsidRDefault="00BC34C2"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C03D2" w14:textId="77777777" w:rsidR="00A75842" w:rsidRDefault="00BC34C2">
            <w:r>
              <w:rPr>
                <w:sz w:val="20"/>
                <w:szCs w:val="20"/>
              </w:rPr>
              <w:t>date</w:t>
            </w:r>
          </w:p>
        </w:tc>
      </w:tr>
      <w:tr w:rsidR="00A75842" w14:paraId="460D52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B395D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45928" w14:textId="77777777" w:rsidR="00A75842" w:rsidRDefault="00BC34C2">
            <w:r>
              <w:rPr>
                <w:sz w:val="20"/>
                <w:szCs w:val="20"/>
              </w:rPr>
              <w:t>string — DRAFT / EN_VALIDATION / ACCEPTE / EN_COURS / EVALUATION / TERMINE / ARCHIVE</w:t>
            </w:r>
          </w:p>
        </w:tc>
      </w:tr>
      <w:tr w:rsidR="00A75842" w14:paraId="164A3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14752" w14:textId="77777777" w:rsidR="00A75842" w:rsidRDefault="00BC34C2">
            <w:r>
              <w:rPr>
                <w:sz w:val="20"/>
                <w:szCs w:val="20"/>
              </w:rPr>
              <w:t>final_grade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9CF14" w14:textId="77777777" w:rsidR="00A75842" w:rsidRDefault="00BC34C2">
            <w:r>
              <w:rPr>
                <w:sz w:val="20"/>
                <w:szCs w:val="20"/>
              </w:rPr>
              <w:t>decimal</w:t>
            </w:r>
          </w:p>
        </w:tc>
      </w:tr>
      <w:tr w:rsidR="00A75842" w14:paraId="7A8722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0A264" w14:textId="77777777" w:rsidR="00A75842" w:rsidRDefault="00BC34C2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2A740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2D4A64A6" w14:textId="77777777" w:rsidR="00A75842" w:rsidRDefault="00A75842">
      <w:pPr>
        <w:spacing w:before="100"/>
      </w:pPr>
    </w:p>
    <w:p w14:paraId="1A03FC77" w14:textId="77777777" w:rsidR="00A75842" w:rsidRDefault="00BC34C2">
      <w:pPr>
        <w:pStyle w:val="Titre2"/>
      </w:pPr>
      <w:bookmarkStart w:id="58" w:name="_Toc232642696"/>
      <w:r>
        <w:t>6.7  Module Convention</w:t>
      </w:r>
      <w:bookmarkEnd w:id="58"/>
    </w:p>
    <w:p w14:paraId="25F911A3" w14:textId="77777777" w:rsidR="00A75842" w:rsidRDefault="00BC34C2">
      <w:pPr>
        <w:pStyle w:val="Titre3"/>
      </w:pPr>
      <w:bookmarkStart w:id="59" w:name="_Toc232642697"/>
      <w:r>
        <w:t>Agreement</w:t>
      </w:r>
      <w:bookmarkEnd w:id="5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322E3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5ABA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7A78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09AF5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08B57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E5568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175C2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00968" w14:textId="77777777" w:rsidR="00A75842" w:rsidRDefault="00BC34C2">
            <w:r>
              <w:rPr>
                <w:sz w:val="20"/>
                <w:szCs w:val="20"/>
              </w:rPr>
              <w:t>internship_id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5B48C" w14:textId="77777777" w:rsidR="00A75842" w:rsidRDefault="00BC34C2">
            <w:r>
              <w:rPr>
                <w:sz w:val="20"/>
                <w:szCs w:val="20"/>
              </w:rPr>
              <w:t>UUID — FK Internship</w:t>
            </w:r>
          </w:p>
        </w:tc>
      </w:tr>
      <w:tr w:rsidR="00A75842" w14:paraId="5C97E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356D3" w14:textId="77777777" w:rsidR="00A75842" w:rsidRDefault="00BC34C2">
            <w:r>
              <w:rPr>
                <w:sz w:val="20"/>
                <w:szCs w:val="20"/>
              </w:rPr>
              <w:t>generated_pdf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6AA82" w14:textId="77777777" w:rsidR="00A75842" w:rsidRDefault="00BC34C2">
            <w:r>
              <w:rPr>
                <w:sz w:val="20"/>
                <w:szCs w:val="20"/>
              </w:rPr>
              <w:t>string — URL PDF généré</w:t>
            </w:r>
          </w:p>
        </w:tc>
      </w:tr>
      <w:tr w:rsidR="00A75842" w14:paraId="5C856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4AD4C" w14:textId="77777777" w:rsidR="00A75842" w:rsidRDefault="00BC34C2">
            <w:r>
              <w:rPr>
                <w:sz w:val="20"/>
                <w:szCs w:val="20"/>
              </w:rPr>
              <w:t>signed_pdf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91B9F" w14:textId="77777777" w:rsidR="00A75842" w:rsidRDefault="00BC34C2">
            <w:r>
              <w:rPr>
                <w:sz w:val="20"/>
                <w:szCs w:val="20"/>
              </w:rPr>
              <w:t>string — URL PDF signé (téléversé)</w:t>
            </w:r>
          </w:p>
        </w:tc>
      </w:tr>
      <w:tr w:rsidR="00A75842" w14:paraId="5D51F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19EA0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F21D7" w14:textId="77777777" w:rsidR="00A75842" w:rsidRDefault="00BC34C2">
            <w:r>
              <w:rPr>
                <w:sz w:val="20"/>
                <w:szCs w:val="20"/>
              </w:rPr>
              <w:t>string — GENERATED / DOWNLOADED / SIGNED / APPROVED</w:t>
            </w:r>
          </w:p>
        </w:tc>
      </w:tr>
      <w:tr w:rsidR="00A75842" w14:paraId="4DE61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C3A04" w14:textId="77777777" w:rsidR="00A75842" w:rsidRDefault="00BC34C2">
            <w:r>
              <w:rPr>
                <w:sz w:val="20"/>
                <w:szCs w:val="20"/>
              </w:rPr>
              <w:t>generated_at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A7422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1007DAE0" w14:textId="77777777" w:rsidR="00A75842" w:rsidRDefault="00A75842">
      <w:pPr>
        <w:spacing w:before="100"/>
      </w:pPr>
    </w:p>
    <w:p w14:paraId="18648F81" w14:textId="77777777" w:rsidR="00A75842" w:rsidRDefault="00BC34C2">
      <w:pPr>
        <w:pStyle w:val="Titre2"/>
      </w:pPr>
      <w:bookmarkStart w:id="60" w:name="_Toc232642698"/>
      <w:r>
        <w:t>6.8  Module Journal Hebdomadaire</w:t>
      </w:r>
      <w:bookmarkEnd w:id="60"/>
    </w:p>
    <w:p w14:paraId="64E21051" w14:textId="77777777" w:rsidR="00A75842" w:rsidRDefault="00BC34C2">
      <w:pPr>
        <w:pStyle w:val="Titre3"/>
      </w:pPr>
      <w:bookmarkStart w:id="61" w:name="_Toc232642699"/>
      <w:r>
        <w:t>WeeklyLog</w:t>
      </w:r>
      <w:bookmarkEnd w:id="61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331FD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E611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F092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29006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E110B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0B65A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03165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EC704" w14:textId="77777777" w:rsidR="00A75842" w:rsidRDefault="00BC34C2">
            <w:r>
              <w:rPr>
                <w:sz w:val="20"/>
                <w:szCs w:val="20"/>
              </w:rPr>
              <w:t>internship_id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59589" w14:textId="77777777" w:rsidR="00A75842" w:rsidRDefault="00BC34C2">
            <w:r>
              <w:rPr>
                <w:sz w:val="20"/>
                <w:szCs w:val="20"/>
              </w:rPr>
              <w:t>UUID — FK Internship</w:t>
            </w:r>
          </w:p>
        </w:tc>
      </w:tr>
      <w:tr w:rsidR="00A75842" w14:paraId="2EBB4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8503E" w14:textId="77777777" w:rsidR="00A75842" w:rsidRDefault="00BC34C2">
            <w:r>
              <w:rPr>
                <w:sz w:val="20"/>
                <w:szCs w:val="20"/>
              </w:rPr>
              <w:t>week_number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B1CC3" w14:textId="77777777" w:rsidR="00A75842" w:rsidRDefault="00BC34C2">
            <w:r>
              <w:rPr>
                <w:sz w:val="20"/>
                <w:szCs w:val="20"/>
              </w:rPr>
              <w:t>integer</w:t>
            </w:r>
          </w:p>
        </w:tc>
      </w:tr>
      <w:tr w:rsidR="00A75842" w14:paraId="7F62B4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A239E" w14:textId="77777777" w:rsidR="00A75842" w:rsidRDefault="00BC34C2">
            <w:r>
              <w:rPr>
                <w:sz w:val="20"/>
                <w:szCs w:val="20"/>
              </w:rPr>
              <w:t>activities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554CA" w14:textId="77777777" w:rsidR="00A75842" w:rsidRDefault="00BC34C2">
            <w:r>
              <w:rPr>
                <w:sz w:val="20"/>
                <w:szCs w:val="20"/>
              </w:rPr>
              <w:t>text — Tâches réalisées</w:t>
            </w:r>
          </w:p>
        </w:tc>
      </w:tr>
      <w:tr w:rsidR="00A75842" w14:paraId="20F9A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2F4DD" w14:textId="77777777" w:rsidR="00A75842" w:rsidRDefault="00BC34C2">
            <w:r>
              <w:rPr>
                <w:sz w:val="20"/>
                <w:szCs w:val="20"/>
              </w:rPr>
              <w:t>challenges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867FA" w14:textId="77777777" w:rsidR="00A75842" w:rsidRDefault="00BC34C2">
            <w:r>
              <w:rPr>
                <w:sz w:val="20"/>
                <w:szCs w:val="20"/>
              </w:rPr>
              <w:t>text — Difficultés rencontrées</w:t>
            </w:r>
          </w:p>
        </w:tc>
      </w:tr>
      <w:tr w:rsidR="00A75842" w14:paraId="7E131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ADE19" w14:textId="77777777" w:rsidR="00A75842" w:rsidRDefault="00BC34C2">
            <w:r>
              <w:rPr>
                <w:sz w:val="20"/>
                <w:szCs w:val="20"/>
              </w:rPr>
              <w:t>achievements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73B19" w14:textId="77777777" w:rsidR="00A75842" w:rsidRDefault="00BC34C2">
            <w:r>
              <w:rPr>
                <w:sz w:val="20"/>
                <w:szCs w:val="20"/>
              </w:rPr>
              <w:t>text — Réalisations</w:t>
            </w:r>
          </w:p>
        </w:tc>
      </w:tr>
      <w:tr w:rsidR="00A75842" w14:paraId="362A7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617BF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9DC04" w14:textId="77777777" w:rsidR="00A75842" w:rsidRDefault="00BC34C2">
            <w:r>
              <w:rPr>
                <w:sz w:val="20"/>
                <w:szCs w:val="20"/>
              </w:rPr>
              <w:t>string — DRAFT / SUBMITTED / VALIDATED</w:t>
            </w:r>
          </w:p>
        </w:tc>
      </w:tr>
      <w:tr w:rsidR="00A75842" w14:paraId="06B56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C050B" w14:textId="77777777" w:rsidR="00A75842" w:rsidRDefault="00BC34C2">
            <w:r>
              <w:rPr>
                <w:sz w:val="20"/>
                <w:szCs w:val="20"/>
              </w:rPr>
              <w:lastRenderedPageBreak/>
              <w:t>submitted_at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A45D2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782734F7" w14:textId="77777777" w:rsidR="00A75842" w:rsidRDefault="00A75842">
      <w:pPr>
        <w:spacing w:before="60"/>
      </w:pPr>
    </w:p>
    <w:p w14:paraId="1327F1FA" w14:textId="77777777" w:rsidR="00A75842" w:rsidRDefault="00BC34C2">
      <w:pPr>
        <w:pStyle w:val="Titre3"/>
      </w:pPr>
      <w:bookmarkStart w:id="62" w:name="_Toc232642700"/>
      <w:r>
        <w:t>WeeklyAttachment</w:t>
      </w:r>
      <w:bookmarkEnd w:id="62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695CE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BC3D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67BF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1F98B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6DD78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B0E1A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393F6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238DD" w14:textId="77777777" w:rsidR="00A75842" w:rsidRDefault="00BC34C2">
            <w:r>
              <w:rPr>
                <w:sz w:val="20"/>
                <w:szCs w:val="20"/>
              </w:rPr>
              <w:t>weekly_log_id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C3F91" w14:textId="77777777" w:rsidR="00A75842" w:rsidRDefault="00BC34C2">
            <w:r>
              <w:rPr>
                <w:sz w:val="20"/>
                <w:szCs w:val="20"/>
              </w:rPr>
              <w:t>UUID — FK WeeklyLog</w:t>
            </w:r>
          </w:p>
        </w:tc>
      </w:tr>
      <w:tr w:rsidR="00A75842" w14:paraId="6354A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DAC29" w14:textId="77777777" w:rsidR="00A75842" w:rsidRDefault="00BC34C2">
            <w:r>
              <w:rPr>
                <w:sz w:val="20"/>
                <w:szCs w:val="20"/>
              </w:rPr>
              <w:t>file_url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28F69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77812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1E075" w14:textId="77777777" w:rsidR="00A75842" w:rsidRDefault="00BC34C2">
            <w:r>
              <w:rPr>
                <w:sz w:val="20"/>
                <w:szCs w:val="20"/>
              </w:rPr>
              <w:t>file_type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CB8FA" w14:textId="77777777" w:rsidR="00A75842" w:rsidRDefault="00BC34C2">
            <w:r>
              <w:rPr>
                <w:sz w:val="20"/>
                <w:szCs w:val="20"/>
              </w:rPr>
              <w:t>string — IMAGE / PDF / DOCX / ZIP</w:t>
            </w:r>
          </w:p>
        </w:tc>
      </w:tr>
    </w:tbl>
    <w:p w14:paraId="317A67A3" w14:textId="77777777" w:rsidR="00A75842" w:rsidRDefault="00A75842">
      <w:pPr>
        <w:spacing w:before="100"/>
      </w:pPr>
    </w:p>
    <w:p w14:paraId="3FE69DF9" w14:textId="77777777" w:rsidR="00A75842" w:rsidRDefault="00BC34C2">
      <w:pPr>
        <w:pStyle w:val="Titre2"/>
      </w:pPr>
      <w:bookmarkStart w:id="63" w:name="_Toc232642701"/>
      <w:r>
        <w:t>6.9  Module Évaluation</w:t>
      </w:r>
      <w:bookmarkEnd w:id="63"/>
    </w:p>
    <w:p w14:paraId="0D47376C" w14:textId="77777777" w:rsidR="00A75842" w:rsidRDefault="00BC34C2">
      <w:pPr>
        <w:pStyle w:val="Titre3"/>
      </w:pPr>
      <w:bookmarkStart w:id="64" w:name="_Toc232642702"/>
      <w:r>
        <w:t>Evaluation</w:t>
      </w:r>
      <w:bookmarkEnd w:id="64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05"/>
      </w:tblGrid>
      <w:tr w:rsidR="00A75842" w14:paraId="45ADD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D52C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AF88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2E357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7176D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A8964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0A869C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62457" w14:textId="77777777" w:rsidR="00A75842" w:rsidRDefault="00BC34C2">
            <w:r>
              <w:rPr>
                <w:sz w:val="20"/>
                <w:szCs w:val="20"/>
              </w:rPr>
              <w:t>internship_id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D0CF4" w14:textId="77777777" w:rsidR="00A75842" w:rsidRDefault="00BC34C2">
            <w:r>
              <w:rPr>
                <w:sz w:val="20"/>
                <w:szCs w:val="20"/>
              </w:rPr>
              <w:t>UUID — FK Internship</w:t>
            </w:r>
          </w:p>
        </w:tc>
      </w:tr>
      <w:tr w:rsidR="00A75842" w14:paraId="0E1AA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0B600" w14:textId="77777777" w:rsidR="00A75842" w:rsidRDefault="00BC34C2">
            <w:r>
              <w:rPr>
                <w:sz w:val="20"/>
                <w:szCs w:val="20"/>
              </w:rPr>
              <w:t>evaluator_id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30B05" w14:textId="77777777" w:rsidR="00A75842" w:rsidRDefault="00BC34C2">
            <w:r>
              <w:rPr>
                <w:sz w:val="20"/>
                <w:szCs w:val="20"/>
              </w:rPr>
              <w:t>UUID — FK User</w:t>
            </w:r>
          </w:p>
        </w:tc>
      </w:tr>
      <w:tr w:rsidR="00A75842" w14:paraId="57CC58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5C3D8" w14:textId="77777777" w:rsidR="00A75842" w:rsidRDefault="00BC34C2">
            <w:r>
              <w:rPr>
                <w:sz w:val="20"/>
                <w:szCs w:val="20"/>
              </w:rPr>
              <w:t>evaluator_type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6FE74" w14:textId="77777777" w:rsidR="00A75842" w:rsidRDefault="00BC34C2">
            <w:r>
              <w:rPr>
                <w:sz w:val="20"/>
                <w:szCs w:val="20"/>
              </w:rPr>
              <w:t>string — ACADEMIC / PROFESSIONAL</w:t>
            </w:r>
          </w:p>
        </w:tc>
      </w:tr>
      <w:tr w:rsidR="00A75842" w14:paraId="15734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AD380" w14:textId="77777777" w:rsidR="00A75842" w:rsidRDefault="00BC34C2">
            <w:r>
              <w:rPr>
                <w:sz w:val="20"/>
                <w:szCs w:val="20"/>
              </w:rPr>
              <w:t>technical_score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0C284" w14:textId="77777777" w:rsidR="00A75842" w:rsidRDefault="00BC34C2">
            <w:r>
              <w:rPr>
                <w:sz w:val="20"/>
                <w:szCs w:val="20"/>
              </w:rPr>
              <w:t>integer — /20</w:t>
            </w:r>
          </w:p>
        </w:tc>
      </w:tr>
      <w:tr w:rsidR="00A75842" w14:paraId="7573A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45759" w14:textId="77777777" w:rsidR="00A75842" w:rsidRDefault="00BC34C2">
            <w:r>
              <w:rPr>
                <w:sz w:val="20"/>
                <w:szCs w:val="20"/>
              </w:rPr>
              <w:t>behavior_score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793F3" w14:textId="77777777" w:rsidR="00A75842" w:rsidRDefault="00BC34C2">
            <w:r>
              <w:rPr>
                <w:sz w:val="20"/>
                <w:szCs w:val="20"/>
              </w:rPr>
              <w:t>integer — /20</w:t>
            </w:r>
          </w:p>
        </w:tc>
      </w:tr>
      <w:tr w:rsidR="00A75842" w14:paraId="6653DA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FB500" w14:textId="77777777" w:rsidR="00A75842" w:rsidRDefault="00BC34C2">
            <w:r>
              <w:rPr>
                <w:sz w:val="20"/>
                <w:szCs w:val="20"/>
              </w:rPr>
              <w:t>communication_score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AE06" w14:textId="77777777" w:rsidR="00A75842" w:rsidRDefault="00BC34C2">
            <w:r>
              <w:rPr>
                <w:sz w:val="20"/>
                <w:szCs w:val="20"/>
              </w:rPr>
              <w:t>integer — /20</w:t>
            </w:r>
          </w:p>
        </w:tc>
      </w:tr>
      <w:tr w:rsidR="00A75842" w14:paraId="3FA1E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B9E90" w14:textId="77777777" w:rsidR="00A75842" w:rsidRDefault="00BC34C2">
            <w:r>
              <w:rPr>
                <w:sz w:val="20"/>
                <w:szCs w:val="20"/>
              </w:rPr>
              <w:t>attendance_score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ED79A" w14:textId="77777777" w:rsidR="00A75842" w:rsidRDefault="00BC34C2">
            <w:r>
              <w:rPr>
                <w:sz w:val="20"/>
                <w:szCs w:val="20"/>
              </w:rPr>
              <w:t>integer — /20</w:t>
            </w:r>
          </w:p>
        </w:tc>
      </w:tr>
      <w:tr w:rsidR="00A75842" w14:paraId="2D01E6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9F177" w14:textId="77777777" w:rsidR="00A75842" w:rsidRDefault="00BC34C2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141B0" w14:textId="77777777" w:rsidR="00A75842" w:rsidRDefault="00BC34C2">
            <w:r>
              <w:rPr>
                <w:sz w:val="20"/>
                <w:szCs w:val="20"/>
              </w:rPr>
              <w:t>text</w:t>
            </w:r>
          </w:p>
        </w:tc>
      </w:tr>
      <w:tr w:rsidR="00A75842" w14:paraId="35A0B0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506CF" w14:textId="77777777" w:rsidR="00A75842" w:rsidRDefault="00BC34C2">
            <w:r>
              <w:rPr>
                <w:sz w:val="20"/>
                <w:szCs w:val="20"/>
              </w:rPr>
              <w:t>submitted_at</w:t>
            </w:r>
          </w:p>
        </w:tc>
        <w:tc>
          <w:tcPr>
            <w:tcW w:w="6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2F729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708F63A6" w14:textId="77777777" w:rsidR="00A75842" w:rsidRDefault="00A75842">
      <w:pPr>
        <w:spacing w:before="100"/>
      </w:pPr>
    </w:p>
    <w:p w14:paraId="47EED196" w14:textId="77777777" w:rsidR="00A75842" w:rsidRDefault="00BC34C2">
      <w:pPr>
        <w:pStyle w:val="Titre2"/>
      </w:pPr>
      <w:bookmarkStart w:id="65" w:name="_Toc232642703"/>
      <w:r>
        <w:t>6.10  Modules Complémentaires</w:t>
      </w:r>
      <w:bookmarkEnd w:id="65"/>
    </w:p>
    <w:p w14:paraId="2FEB521E" w14:textId="77777777" w:rsidR="00A75842" w:rsidRDefault="00BC34C2">
      <w:pPr>
        <w:pStyle w:val="Titre3"/>
      </w:pPr>
      <w:bookmarkStart w:id="66" w:name="_Toc232642704"/>
      <w:r>
        <w:t>FinalReport</w:t>
      </w:r>
      <w:bookmarkEnd w:id="66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48A51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0E94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4120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617EEC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D2A9F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8D1A1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41ABA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DF5FC" w14:textId="77777777" w:rsidR="00A75842" w:rsidRDefault="00BC34C2">
            <w:r>
              <w:rPr>
                <w:sz w:val="20"/>
                <w:szCs w:val="20"/>
              </w:rPr>
              <w:t>internship_id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2B4B7" w14:textId="77777777" w:rsidR="00A75842" w:rsidRDefault="00BC34C2">
            <w:r>
              <w:rPr>
                <w:sz w:val="20"/>
                <w:szCs w:val="20"/>
              </w:rPr>
              <w:t>UUID — FK Internship</w:t>
            </w:r>
          </w:p>
        </w:tc>
      </w:tr>
      <w:tr w:rsidR="00A75842" w14:paraId="675C2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64305" w14:textId="77777777" w:rsidR="00A75842" w:rsidRDefault="00BC34C2">
            <w:r>
              <w:rPr>
                <w:sz w:val="20"/>
                <w:szCs w:val="20"/>
              </w:rPr>
              <w:t>pdf_file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607F5" w14:textId="77777777" w:rsidR="00A75842" w:rsidRDefault="00BC34C2">
            <w:r>
              <w:rPr>
                <w:sz w:val="20"/>
                <w:szCs w:val="20"/>
              </w:rPr>
              <w:t>string — URL</w:t>
            </w:r>
          </w:p>
        </w:tc>
      </w:tr>
      <w:tr w:rsidR="00A75842" w14:paraId="3EAFA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2EC84" w14:textId="77777777" w:rsidR="00A75842" w:rsidRDefault="00BC34C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871BA" w14:textId="77777777" w:rsidR="00A75842" w:rsidRDefault="00BC34C2">
            <w:r>
              <w:rPr>
                <w:sz w:val="20"/>
                <w:szCs w:val="20"/>
              </w:rPr>
              <w:t>string — DRAFT / UPLOADED / REVIEWED / APPROVED</w:t>
            </w:r>
          </w:p>
        </w:tc>
      </w:tr>
      <w:tr w:rsidR="00A75842" w14:paraId="6D555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4172D" w14:textId="77777777" w:rsidR="00A75842" w:rsidRDefault="00BC34C2">
            <w:r>
              <w:rPr>
                <w:sz w:val="20"/>
                <w:szCs w:val="20"/>
              </w:rPr>
              <w:t>uploaded_at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9FE81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7DED22CA" w14:textId="77777777" w:rsidR="00A75842" w:rsidRDefault="00A75842">
      <w:pPr>
        <w:spacing w:before="60"/>
      </w:pPr>
    </w:p>
    <w:p w14:paraId="0D5C9E17" w14:textId="77777777" w:rsidR="00A75842" w:rsidRDefault="00BC34C2">
      <w:pPr>
        <w:pStyle w:val="Titre3"/>
      </w:pPr>
      <w:bookmarkStart w:id="67" w:name="_Toc232642705"/>
      <w:r>
        <w:t>CVAnalysis (IA)</w:t>
      </w:r>
      <w:bookmarkEnd w:id="67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329BA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91D4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31B5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573DB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36EFC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5781D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703C3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3CC66" w14:textId="77777777" w:rsidR="00A75842" w:rsidRDefault="00BC34C2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56ABB" w14:textId="77777777" w:rsidR="00A75842" w:rsidRDefault="00BC34C2">
            <w:r>
              <w:rPr>
                <w:sz w:val="20"/>
                <w:szCs w:val="20"/>
              </w:rPr>
              <w:t>UUID — FK Student</w:t>
            </w:r>
          </w:p>
        </w:tc>
      </w:tr>
      <w:tr w:rsidR="00A75842" w14:paraId="487CB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4F9B6" w14:textId="77777777" w:rsidR="00A75842" w:rsidRDefault="00BC34C2">
            <w:r>
              <w:rPr>
                <w:sz w:val="20"/>
                <w:szCs w:val="20"/>
              </w:rPr>
              <w:t>extracted_skills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CA4D8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32BAD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9130E" w14:textId="77777777" w:rsidR="00A75842" w:rsidRDefault="00BC34C2">
            <w:r>
              <w:rPr>
                <w:sz w:val="20"/>
                <w:szCs w:val="20"/>
              </w:rPr>
              <w:t>extracted_tools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F75F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2ECB3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B2FFD" w14:textId="77777777" w:rsidR="00A75842" w:rsidRDefault="00BC34C2">
            <w:r>
              <w:rPr>
                <w:sz w:val="20"/>
                <w:szCs w:val="20"/>
              </w:rPr>
              <w:t>extracted_languages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CC4EA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350EA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E77A5" w14:textId="77777777" w:rsidR="00A75842" w:rsidRDefault="00BC34C2">
            <w:r>
              <w:rPr>
                <w:sz w:val="20"/>
                <w:szCs w:val="20"/>
              </w:rPr>
              <w:t>extracted_experience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0DD18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3F904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19106" w14:textId="77777777" w:rsidR="00A75842" w:rsidRDefault="00BC34C2">
            <w:r>
              <w:rPr>
                <w:sz w:val="20"/>
                <w:szCs w:val="20"/>
              </w:rPr>
              <w:t>confidence_score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5C3D" w14:textId="77777777" w:rsidR="00A75842" w:rsidRDefault="00BC34C2">
            <w:r>
              <w:rPr>
                <w:sz w:val="20"/>
                <w:szCs w:val="20"/>
              </w:rPr>
              <w:t>integer</w:t>
            </w:r>
          </w:p>
        </w:tc>
      </w:tr>
      <w:tr w:rsidR="00A75842" w14:paraId="5462E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22F4B" w14:textId="77777777" w:rsidR="00A75842" w:rsidRDefault="00BC34C2">
            <w:r>
              <w:rPr>
                <w:sz w:val="20"/>
                <w:szCs w:val="20"/>
              </w:rPr>
              <w:t>analyzed_at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D1747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703D0397" w14:textId="77777777" w:rsidR="00A75842" w:rsidRDefault="00A75842">
      <w:pPr>
        <w:spacing w:before="60"/>
      </w:pPr>
    </w:p>
    <w:p w14:paraId="6FBF9B22" w14:textId="77777777" w:rsidR="00A75842" w:rsidRDefault="00BC34C2">
      <w:pPr>
        <w:pStyle w:val="Titre3"/>
      </w:pPr>
      <w:bookmarkStart w:id="68" w:name="_Toc232642706"/>
      <w:r>
        <w:t>OfferMatch (IA)</w:t>
      </w:r>
      <w:bookmarkEnd w:id="68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2A4CE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5B1E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59CC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28A09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5999A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2A493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30EB5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2E61" w14:textId="77777777" w:rsidR="00A75842" w:rsidRDefault="00BC34C2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31CF9" w14:textId="77777777" w:rsidR="00A75842" w:rsidRDefault="00BC34C2">
            <w:r>
              <w:rPr>
                <w:sz w:val="20"/>
                <w:szCs w:val="20"/>
              </w:rPr>
              <w:t>UUID — FK Student</w:t>
            </w:r>
          </w:p>
        </w:tc>
      </w:tr>
      <w:tr w:rsidR="00A75842" w14:paraId="5F4E9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083E4" w14:textId="77777777" w:rsidR="00A75842" w:rsidRDefault="00BC34C2">
            <w:r>
              <w:rPr>
                <w:sz w:val="20"/>
                <w:szCs w:val="20"/>
              </w:rPr>
              <w:t>offer_id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0A389" w14:textId="77777777" w:rsidR="00A75842" w:rsidRDefault="00BC34C2">
            <w:r>
              <w:rPr>
                <w:sz w:val="20"/>
                <w:szCs w:val="20"/>
              </w:rPr>
              <w:t>UUID — FK InternshipOffer</w:t>
            </w:r>
          </w:p>
        </w:tc>
      </w:tr>
      <w:tr w:rsidR="00A75842" w14:paraId="450D8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273A7" w14:textId="77777777" w:rsidR="00A75842" w:rsidRDefault="00BC34C2">
            <w:r>
              <w:rPr>
                <w:sz w:val="20"/>
                <w:szCs w:val="20"/>
              </w:rPr>
              <w:t>compatibility_score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BC33C" w14:textId="77777777" w:rsidR="00A75842" w:rsidRDefault="00BC34C2">
            <w:r>
              <w:rPr>
                <w:sz w:val="20"/>
                <w:szCs w:val="20"/>
              </w:rPr>
              <w:t>integer — 0 à 100</w:t>
            </w:r>
          </w:p>
        </w:tc>
      </w:tr>
      <w:tr w:rsidR="00A75842" w14:paraId="51B4A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9177E" w14:textId="77777777" w:rsidR="00A75842" w:rsidRDefault="00BC34C2">
            <w:r>
              <w:rPr>
                <w:sz w:val="20"/>
                <w:szCs w:val="20"/>
              </w:rPr>
              <w:t>strengths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6FC2A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0BFDF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233BE" w14:textId="77777777" w:rsidR="00A75842" w:rsidRDefault="00BC34C2">
            <w:r>
              <w:rPr>
                <w:sz w:val="20"/>
                <w:szCs w:val="20"/>
              </w:rPr>
              <w:t>weaknesses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7BD17" w14:textId="77777777" w:rsidR="00A75842" w:rsidRDefault="00BC34C2">
            <w:r>
              <w:rPr>
                <w:sz w:val="20"/>
                <w:szCs w:val="20"/>
              </w:rPr>
              <w:t>JSON</w:t>
            </w:r>
          </w:p>
        </w:tc>
      </w:tr>
      <w:tr w:rsidR="00A75842" w14:paraId="28920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AEE61" w14:textId="77777777" w:rsidR="00A75842" w:rsidRDefault="00BC34C2">
            <w:r>
              <w:rPr>
                <w:sz w:val="20"/>
                <w:szCs w:val="20"/>
              </w:rPr>
              <w:t>generated_at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7D70E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05809688" w14:textId="77777777" w:rsidR="00A75842" w:rsidRDefault="00A75842">
      <w:pPr>
        <w:spacing w:before="60"/>
      </w:pPr>
    </w:p>
    <w:p w14:paraId="311BA384" w14:textId="77777777" w:rsidR="00A75842" w:rsidRDefault="00BC34C2">
      <w:pPr>
        <w:pStyle w:val="Titre3"/>
      </w:pPr>
      <w:bookmarkStart w:id="69" w:name="_Toc232642707"/>
      <w:r>
        <w:t>Notification</w:t>
      </w:r>
      <w:bookmarkEnd w:id="69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5"/>
      </w:tblGrid>
      <w:tr w:rsidR="00A75842" w14:paraId="5AEB3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DD11" w14:textId="77777777" w:rsidR="00A75842" w:rsidRDefault="00BC34C2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3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8E0B" w14:textId="77777777" w:rsidR="00A75842" w:rsidRDefault="00BC34C2">
            <w:r>
              <w:rPr>
                <w:b/>
                <w:bCs/>
                <w:color w:val="FFFFFF"/>
              </w:rPr>
              <w:t>Description / Type</w:t>
            </w:r>
          </w:p>
        </w:tc>
      </w:tr>
      <w:tr w:rsidR="00A75842" w14:paraId="0244A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AEB20" w14:textId="77777777" w:rsidR="00A75842" w:rsidRDefault="00BC34C2">
            <w:r>
              <w:rPr>
                <w:sz w:val="20"/>
                <w:szCs w:val="20"/>
              </w:rPr>
              <w:t>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ED77" w14:textId="77777777" w:rsidR="00A75842" w:rsidRDefault="00BC34C2">
            <w:r>
              <w:rPr>
                <w:sz w:val="20"/>
                <w:szCs w:val="20"/>
              </w:rPr>
              <w:t>UUID</w:t>
            </w:r>
          </w:p>
        </w:tc>
      </w:tr>
      <w:tr w:rsidR="00A75842" w14:paraId="6B9CA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EECE0" w14:textId="77777777" w:rsidR="00A75842" w:rsidRDefault="00BC34C2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1BAE" w14:textId="77777777" w:rsidR="00A75842" w:rsidRDefault="00BC34C2">
            <w:r>
              <w:rPr>
                <w:sz w:val="20"/>
                <w:szCs w:val="20"/>
              </w:rPr>
              <w:t>UUID — FK User</w:t>
            </w:r>
          </w:p>
        </w:tc>
      </w:tr>
      <w:tr w:rsidR="00A75842" w14:paraId="2075D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8B730" w14:textId="77777777" w:rsidR="00A75842" w:rsidRDefault="00BC34C2">
            <w:r>
              <w:rPr>
                <w:sz w:val="20"/>
                <w:szCs w:val="20"/>
              </w:rPr>
              <w:t>type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8B508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69E9C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66143" w14:textId="77777777" w:rsidR="00A75842" w:rsidRDefault="00BC34C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E3B67" w14:textId="77777777" w:rsidR="00A75842" w:rsidRDefault="00BC34C2">
            <w:r>
              <w:rPr>
                <w:sz w:val="20"/>
                <w:szCs w:val="20"/>
              </w:rPr>
              <w:t>string</w:t>
            </w:r>
          </w:p>
        </w:tc>
      </w:tr>
      <w:tr w:rsidR="00A75842" w14:paraId="583D5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255B9" w14:textId="77777777" w:rsidR="00A75842" w:rsidRDefault="00BC34C2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F7877" w14:textId="77777777" w:rsidR="00A75842" w:rsidRDefault="00BC34C2">
            <w:r>
              <w:rPr>
                <w:sz w:val="20"/>
                <w:szCs w:val="20"/>
              </w:rPr>
              <w:t>text</w:t>
            </w:r>
          </w:p>
        </w:tc>
      </w:tr>
      <w:tr w:rsidR="00A75842" w14:paraId="1BEAE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1EDEB" w14:textId="77777777" w:rsidR="00A75842" w:rsidRDefault="00BC34C2">
            <w:r>
              <w:rPr>
                <w:sz w:val="20"/>
                <w:szCs w:val="20"/>
              </w:rPr>
              <w:t>is_read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13BAB" w14:textId="77777777" w:rsidR="00A75842" w:rsidRDefault="00BC34C2">
            <w:r>
              <w:rPr>
                <w:sz w:val="20"/>
                <w:szCs w:val="20"/>
              </w:rPr>
              <w:t>boolean</w:t>
            </w:r>
          </w:p>
        </w:tc>
      </w:tr>
      <w:tr w:rsidR="00A75842" w14:paraId="2B378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EFCD" w14:textId="77777777" w:rsidR="00A75842" w:rsidRDefault="00BC34C2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6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43DE6" w14:textId="77777777" w:rsidR="00A75842" w:rsidRDefault="00BC34C2">
            <w:r>
              <w:rPr>
                <w:sz w:val="20"/>
                <w:szCs w:val="20"/>
              </w:rPr>
              <w:t>datetime</w:t>
            </w:r>
          </w:p>
        </w:tc>
      </w:tr>
    </w:tbl>
    <w:p w14:paraId="0BC69633" w14:textId="77777777" w:rsidR="00A75842" w:rsidRDefault="00A75842">
      <w:pPr>
        <w:spacing w:before="160"/>
      </w:pPr>
    </w:p>
    <w:p w14:paraId="5C7CEB82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4D2F1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3B0EB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E870747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Architecture Fonctionnelle &amp; Expérience Utilisateur</w:t>
            </w:r>
          </w:p>
        </w:tc>
      </w:tr>
    </w:tbl>
    <w:p w14:paraId="234ADF7E" w14:textId="77777777" w:rsidR="00A75842" w:rsidRDefault="00A75842">
      <w:pPr>
        <w:spacing w:before="160"/>
      </w:pPr>
    </w:p>
    <w:p w14:paraId="0A6CB1F4" w14:textId="77777777" w:rsidR="00A75842" w:rsidRDefault="00BC34C2">
      <w:pPr>
        <w:pStyle w:val="Titre2"/>
      </w:pPr>
      <w:bookmarkStart w:id="70" w:name="_Toc232642708"/>
      <w:r>
        <w:t>7.1  Cartographie Fonctionnelle Globale</w:t>
      </w:r>
      <w:bookmarkEnd w:id="70"/>
    </w:p>
    <w:p w14:paraId="06F39491" w14:textId="77777777" w:rsidR="00A75842" w:rsidRDefault="00BC34C2">
      <w:pPr>
        <w:spacing w:before="60" w:after="80" w:line="280" w:lineRule="auto"/>
        <w:jc w:val="both"/>
      </w:pPr>
      <w:r>
        <w:t>Le système est structuré en huit domaines fonctionnels majeurs, interdépendants et progressifs :</w:t>
      </w:r>
    </w:p>
    <w:p w14:paraId="4997379F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3DA36232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DAA66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1. Gestion Institutionnelle</w:t>
            </w:r>
          </w:p>
          <w:p w14:paraId="5DBEEA83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00378D2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2. Gestion Utilisateurs</w:t>
            </w:r>
          </w:p>
          <w:p w14:paraId="6E2F5B7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29D51B4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3. Gestion Entreprises</w:t>
            </w:r>
          </w:p>
          <w:p w14:paraId="6F8477CA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47F46A0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4. Gestion Recrutement</w:t>
            </w:r>
          </w:p>
          <w:p w14:paraId="0694933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0CE17F4D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5. Gestion Stages</w:t>
            </w:r>
          </w:p>
          <w:p w14:paraId="41DD7547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67E9097F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6. Gestion Documents</w:t>
            </w:r>
          </w:p>
          <w:p w14:paraId="721E2BC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0A820E3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7. IA &amp; Recommandations</w:t>
            </w:r>
          </w:p>
          <w:p w14:paraId="3A68325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↓</w:t>
            </w:r>
          </w:p>
          <w:p w14:paraId="4A5F1B33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8. Pilotage &amp; Statistiques</w:t>
            </w:r>
          </w:p>
        </w:tc>
      </w:tr>
    </w:tbl>
    <w:p w14:paraId="3FFAFCDE" w14:textId="77777777" w:rsidR="00A75842" w:rsidRDefault="00A75842">
      <w:pPr>
        <w:spacing w:before="100"/>
      </w:pPr>
    </w:p>
    <w:p w14:paraId="1AC3AF49" w14:textId="77777777" w:rsidR="00A75842" w:rsidRDefault="00BC34C2">
      <w:pPr>
        <w:pStyle w:val="Titre2"/>
      </w:pPr>
      <w:bookmarkStart w:id="71" w:name="_Toc232642709"/>
      <w:r>
        <w:t>7.2  Modules Officiels du MVP</w:t>
      </w:r>
      <w:bookmarkEnd w:id="71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05"/>
      </w:tblGrid>
      <w:tr w:rsidR="00A75842" w14:paraId="6D4C4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46CE" w14:textId="77777777" w:rsidR="00A75842" w:rsidRDefault="00BC34C2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9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2B06" w14:textId="77777777" w:rsidR="00A75842" w:rsidRDefault="00BC34C2">
            <w:r>
              <w:rPr>
                <w:b/>
                <w:bCs/>
                <w:color w:val="FFFFFF"/>
              </w:rPr>
              <w:t>Fonctions principales</w:t>
            </w:r>
          </w:p>
        </w:tc>
      </w:tr>
      <w:tr w:rsidR="00A75842" w14:paraId="37982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0A15E" w14:textId="77777777" w:rsidR="00A75842" w:rsidRDefault="00BC34C2">
            <w:r>
              <w:rPr>
                <w:sz w:val="20"/>
                <w:szCs w:val="20"/>
              </w:rPr>
              <w:t>1 — Authentification &amp; Sécurité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B50D1" w14:textId="77777777" w:rsidR="00A75842" w:rsidRDefault="00BC34C2">
            <w:r>
              <w:rPr>
                <w:sz w:val="20"/>
                <w:szCs w:val="20"/>
              </w:rPr>
              <w:t>Inscription, connexion, réinitialisation mot de passe, vérification e-mail, gestion rôles, JWT</w:t>
            </w:r>
          </w:p>
        </w:tc>
      </w:tr>
      <w:tr w:rsidR="00A75842" w14:paraId="7095C1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B61A1" w14:textId="77777777" w:rsidR="00A75842" w:rsidRDefault="00BC34C2">
            <w:r>
              <w:rPr>
                <w:sz w:val="20"/>
                <w:szCs w:val="20"/>
              </w:rPr>
              <w:t>2 — Gestion Institutionnelle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D384D" w14:textId="77777777" w:rsidR="00A75842" w:rsidRDefault="00BC34C2">
            <w:r>
              <w:rPr>
                <w:sz w:val="20"/>
                <w:szCs w:val="20"/>
              </w:rPr>
              <w:t>Universités, départements, filières, années académiques, paramétrage</w:t>
            </w:r>
          </w:p>
        </w:tc>
      </w:tr>
      <w:tr w:rsidR="00A75842" w14:paraId="0AF1F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D6268" w14:textId="77777777" w:rsidR="00A75842" w:rsidRDefault="00BC34C2">
            <w:r>
              <w:rPr>
                <w:sz w:val="20"/>
                <w:szCs w:val="20"/>
              </w:rPr>
              <w:t>3 — Gestion Utilisateurs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50307" w14:textId="77777777" w:rsidR="00A75842" w:rsidRDefault="00BC34C2">
            <w:r>
              <w:rPr>
                <w:sz w:val="20"/>
                <w:szCs w:val="20"/>
              </w:rPr>
              <w:t>Étudiants, encadreurs, responsables, administrateurs, entreprises</w:t>
            </w:r>
          </w:p>
        </w:tc>
      </w:tr>
      <w:tr w:rsidR="00A75842" w14:paraId="3D861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01755" w14:textId="77777777" w:rsidR="00A75842" w:rsidRDefault="00BC34C2">
            <w:r>
              <w:rPr>
                <w:sz w:val="20"/>
                <w:szCs w:val="20"/>
              </w:rPr>
              <w:t>4 — Gestion Entreprises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C11DE" w14:textId="77777777" w:rsidR="00A75842" w:rsidRDefault="00BC34C2">
            <w:r>
              <w:rPr>
                <w:sz w:val="20"/>
                <w:szCs w:val="20"/>
              </w:rPr>
              <w:t>Inscription, validation, représentants multiples, historique partenariats</w:t>
            </w:r>
          </w:p>
        </w:tc>
      </w:tr>
      <w:tr w:rsidR="00A75842" w14:paraId="080E97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1A170" w14:textId="77777777" w:rsidR="00A75842" w:rsidRDefault="00BC34C2">
            <w:r>
              <w:rPr>
                <w:sz w:val="20"/>
                <w:szCs w:val="20"/>
              </w:rPr>
              <w:t>5 — Recrutement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B1B2E" w14:textId="77777777" w:rsidR="00A75842" w:rsidRDefault="00BC34C2">
            <w:r>
              <w:rPr>
                <w:sz w:val="20"/>
                <w:szCs w:val="20"/>
              </w:rPr>
              <w:t>Publication offres, candidatures, favoris, recherche avancée, recommandations IA</w:t>
            </w:r>
          </w:p>
        </w:tc>
      </w:tr>
      <w:tr w:rsidR="00A75842" w14:paraId="4DB79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BFB36" w14:textId="77777777" w:rsidR="00A75842" w:rsidRDefault="00BC34C2">
            <w:r>
              <w:rPr>
                <w:sz w:val="20"/>
                <w:szCs w:val="20"/>
              </w:rPr>
              <w:t>6 — Gestion Stages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1257A" w14:textId="77777777" w:rsidR="00A75842" w:rsidRDefault="00BC34C2">
            <w:r>
              <w:rPr>
                <w:sz w:val="20"/>
                <w:szCs w:val="20"/>
              </w:rPr>
              <w:t>Affectation, conventions, journal hebdomadaire, évaluations, rapport final</w:t>
            </w:r>
          </w:p>
        </w:tc>
      </w:tr>
      <w:tr w:rsidR="00A75842" w14:paraId="33F73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6206A" w14:textId="77777777" w:rsidR="00A75842" w:rsidRDefault="00BC34C2">
            <w:r>
              <w:rPr>
                <w:sz w:val="20"/>
                <w:szCs w:val="20"/>
              </w:rPr>
              <w:t>7 — Gestion Documentaire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6437A" w14:textId="77777777" w:rsidR="00A75842" w:rsidRDefault="00BC34C2">
            <w:r>
              <w:rPr>
                <w:sz w:val="20"/>
                <w:szCs w:val="20"/>
              </w:rPr>
              <w:t>Dépôt, validation, archivage, téléchargement des documents obligatoires</w:t>
            </w:r>
          </w:p>
        </w:tc>
      </w:tr>
      <w:tr w:rsidR="00A75842" w14:paraId="788F6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6700E" w14:textId="77777777" w:rsidR="00A75842" w:rsidRDefault="00BC34C2">
            <w:r>
              <w:rPr>
                <w:sz w:val="20"/>
                <w:szCs w:val="20"/>
              </w:rPr>
              <w:t>8 — Pilotage &amp; Statistiques</w:t>
            </w:r>
          </w:p>
        </w:tc>
        <w:tc>
          <w:tcPr>
            <w:tcW w:w="59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59985" w14:textId="77777777" w:rsidR="00A75842" w:rsidRDefault="00BC34C2">
            <w:r>
              <w:rPr>
                <w:sz w:val="20"/>
                <w:szCs w:val="20"/>
              </w:rPr>
              <w:t>KPI, rapports analytiques, tableaux de bord, export Excel/PDF</w:t>
            </w:r>
          </w:p>
        </w:tc>
      </w:tr>
    </w:tbl>
    <w:p w14:paraId="31C888B7" w14:textId="77777777" w:rsidR="00A75842" w:rsidRDefault="00A75842">
      <w:pPr>
        <w:spacing w:before="100"/>
      </w:pPr>
    </w:p>
    <w:p w14:paraId="7531B0B7" w14:textId="77777777" w:rsidR="00A75842" w:rsidRDefault="00BC34C2">
      <w:pPr>
        <w:pStyle w:val="Titre2"/>
      </w:pPr>
      <w:bookmarkStart w:id="72" w:name="_Toc232642710"/>
      <w:r>
        <w:t>7.3  Dashboards par Profil</w:t>
      </w:r>
      <w:bookmarkEnd w:id="72"/>
    </w:p>
    <w:p w14:paraId="0E554D53" w14:textId="77777777" w:rsidR="00A75842" w:rsidRDefault="00BC34C2">
      <w:pPr>
        <w:pStyle w:val="Titre3"/>
      </w:pPr>
      <w:bookmarkStart w:id="73" w:name="_Toc232642711"/>
      <w:r>
        <w:lastRenderedPageBreak/>
        <w:t>Dashboard Étudiant</w:t>
      </w:r>
      <w:bookmarkEnd w:id="73"/>
    </w:p>
    <w:p w14:paraId="798431E8" w14:textId="77777777" w:rsidR="00A75842" w:rsidRDefault="00BC34C2">
      <w:pPr>
        <w:spacing w:before="60" w:after="80" w:line="280" w:lineRule="auto"/>
        <w:jc w:val="both"/>
      </w:pPr>
      <w:r>
        <w:t>Inspiré de l'expérience LinkedIn + SaaS Premium. Widgets clés :</w:t>
      </w:r>
    </w:p>
    <w:p w14:paraId="5F7B796E" w14:textId="77777777" w:rsidR="00A75842" w:rsidRDefault="00BC34C2">
      <w:pPr>
        <w:pStyle w:val="Paragraphedeliste"/>
        <w:numPr>
          <w:ilvl w:val="0"/>
          <w:numId w:val="2"/>
        </w:numPr>
      </w:pPr>
      <w:r>
        <w:t>Indicateur de complétion du profil (ex. : 85 %)</w:t>
      </w:r>
    </w:p>
    <w:p w14:paraId="1EEE5D62" w14:textId="77777777" w:rsidR="00A75842" w:rsidRDefault="00BC34C2">
      <w:pPr>
        <w:pStyle w:val="Paragraphedeliste"/>
        <w:numPr>
          <w:ilvl w:val="0"/>
          <w:numId w:val="2"/>
        </w:numPr>
      </w:pPr>
      <w:r>
        <w:t>Offres recommandées par l'IA (avec</w:t>
      </w:r>
      <w:r>
        <w:t xml:space="preserve"> score de compatibilité)</w:t>
      </w:r>
    </w:p>
    <w:p w14:paraId="39814C13" w14:textId="77777777" w:rsidR="00A75842" w:rsidRDefault="00BC34C2">
      <w:pPr>
        <w:pStyle w:val="Paragraphedeliste"/>
        <w:numPr>
          <w:ilvl w:val="0"/>
          <w:numId w:val="2"/>
        </w:numPr>
      </w:pPr>
      <w:r>
        <w:t>Stage actif : entreprise, dates de début/fin</w:t>
      </w:r>
    </w:p>
    <w:p w14:paraId="305035B7" w14:textId="77777777" w:rsidR="00A75842" w:rsidRDefault="00BC34C2">
      <w:pPr>
        <w:pStyle w:val="Paragraphedeliste"/>
        <w:numPr>
          <w:ilvl w:val="0"/>
          <w:numId w:val="2"/>
        </w:numPr>
      </w:pPr>
      <w:r>
        <w:t>Journal : semaine en cours à compléter</w:t>
      </w:r>
    </w:p>
    <w:p w14:paraId="10298BE5" w14:textId="77777777" w:rsidR="00A75842" w:rsidRDefault="00BC34C2">
      <w:pPr>
        <w:pStyle w:val="Paragraphedeliste"/>
        <w:numPr>
          <w:ilvl w:val="0"/>
          <w:numId w:val="2"/>
        </w:numPr>
      </w:pPr>
      <w:r>
        <w:t>Centre de documents : CV validé, attestation, pièces en attente</w:t>
      </w:r>
    </w:p>
    <w:p w14:paraId="24E87E93" w14:textId="77777777" w:rsidR="00A75842" w:rsidRDefault="00A75842">
      <w:pPr>
        <w:spacing w:before="60"/>
      </w:pPr>
    </w:p>
    <w:p w14:paraId="064C9197" w14:textId="77777777" w:rsidR="00A75842" w:rsidRDefault="00BC34C2">
      <w:pPr>
        <w:pStyle w:val="Titre3"/>
      </w:pPr>
      <w:bookmarkStart w:id="74" w:name="_Toc232642712"/>
      <w:r>
        <w:t>Dashboard Entreprise</w:t>
      </w:r>
      <w:bookmarkEnd w:id="74"/>
    </w:p>
    <w:p w14:paraId="427A0C92" w14:textId="77777777" w:rsidR="00A75842" w:rsidRDefault="00BC34C2">
      <w:pPr>
        <w:spacing w:before="60" w:after="80" w:line="280" w:lineRule="auto"/>
        <w:jc w:val="both"/>
      </w:pPr>
      <w:r>
        <w:t>Vue centrique sur les recrutements en cours :</w:t>
      </w:r>
    </w:p>
    <w:p w14:paraId="5F411826" w14:textId="77777777" w:rsidR="00A75842" w:rsidRDefault="00BC34C2">
      <w:pPr>
        <w:pStyle w:val="Paragraphedeliste"/>
        <w:numPr>
          <w:ilvl w:val="0"/>
          <w:numId w:val="2"/>
        </w:numPr>
      </w:pPr>
      <w:r>
        <w:t>Nombre d'offres actives</w:t>
      </w:r>
    </w:p>
    <w:p w14:paraId="5F486536" w14:textId="77777777" w:rsidR="00A75842" w:rsidRDefault="00BC34C2">
      <w:pPr>
        <w:pStyle w:val="Paragraphedeliste"/>
        <w:numPr>
          <w:ilvl w:val="0"/>
          <w:numId w:val="2"/>
        </w:numPr>
      </w:pPr>
      <w:r>
        <w:t>Candidatures reçues et à traiter</w:t>
      </w:r>
    </w:p>
    <w:p w14:paraId="775FA8AC" w14:textId="77777777" w:rsidR="00A75842" w:rsidRDefault="00BC34C2">
      <w:pPr>
        <w:pStyle w:val="Paragraphedeliste"/>
        <w:numPr>
          <w:ilvl w:val="0"/>
          <w:numId w:val="2"/>
        </w:numPr>
      </w:pPr>
      <w:r>
        <w:t>Stages en cours</w:t>
      </w:r>
    </w:p>
    <w:p w14:paraId="2BD6C971" w14:textId="77777777" w:rsidR="00A75842" w:rsidRDefault="00BC34C2">
      <w:pPr>
        <w:pStyle w:val="Paragraphedeliste"/>
        <w:numPr>
          <w:ilvl w:val="0"/>
          <w:numId w:val="2"/>
        </w:numPr>
      </w:pPr>
      <w:r>
        <w:t>Actions en attente de validation</w:t>
      </w:r>
    </w:p>
    <w:p w14:paraId="69FAD0BC" w14:textId="77777777" w:rsidR="00A75842" w:rsidRDefault="00A75842">
      <w:pPr>
        <w:spacing w:before="60"/>
      </w:pPr>
    </w:p>
    <w:p w14:paraId="5626B096" w14:textId="77777777" w:rsidR="00A75842" w:rsidRDefault="00BC34C2">
      <w:pPr>
        <w:pStyle w:val="Titre3"/>
      </w:pPr>
      <w:bookmarkStart w:id="75" w:name="_Toc232642713"/>
      <w:r>
        <w:t>Dashboard Encadreur Académique</w:t>
      </w:r>
      <w:bookmarkEnd w:id="75"/>
    </w:p>
    <w:p w14:paraId="255140BD" w14:textId="77777777" w:rsidR="00A75842" w:rsidRDefault="00BC34C2">
      <w:pPr>
        <w:spacing w:before="60" w:after="80" w:line="280" w:lineRule="auto"/>
        <w:jc w:val="both"/>
      </w:pPr>
      <w:r>
        <w:t>Vue Kanban pour un pilotage efficace :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194D19DD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D48C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À relancer  |  Journal soumis  | </w:t>
            </w: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Rapport reçu  |  Évaluation terminée</w:t>
            </w:r>
          </w:p>
        </w:tc>
      </w:tr>
    </w:tbl>
    <w:p w14:paraId="3DE5EF87" w14:textId="77777777" w:rsidR="00A75842" w:rsidRDefault="00A75842">
      <w:pPr>
        <w:spacing w:before="60"/>
      </w:pPr>
    </w:p>
    <w:p w14:paraId="3922E962" w14:textId="77777777" w:rsidR="00A75842" w:rsidRDefault="00BC34C2">
      <w:pPr>
        <w:pStyle w:val="Titre3"/>
      </w:pPr>
      <w:bookmarkStart w:id="76" w:name="_Toc232642714"/>
      <w:r>
        <w:t>Dashboard Responsable de Filière</w:t>
      </w:r>
      <w:bookmarkEnd w:id="76"/>
    </w:p>
    <w:p w14:paraId="0B601831" w14:textId="77777777" w:rsidR="00A75842" w:rsidRDefault="00BC34C2">
      <w:pPr>
        <w:pStyle w:val="Paragraphedeliste"/>
        <w:numPr>
          <w:ilvl w:val="0"/>
          <w:numId w:val="2"/>
        </w:numPr>
      </w:pPr>
      <w:r>
        <w:t>Stages actifs / terminés</w:t>
      </w:r>
    </w:p>
    <w:p w14:paraId="008CBD23" w14:textId="77777777" w:rsidR="00A75842" w:rsidRDefault="00BC34C2">
      <w:pPr>
        <w:pStyle w:val="Paragraphedeliste"/>
        <w:numPr>
          <w:ilvl w:val="0"/>
          <w:numId w:val="2"/>
        </w:numPr>
      </w:pPr>
      <w:r>
        <w:t>Entreprises partenaires</w:t>
      </w:r>
    </w:p>
    <w:p w14:paraId="32409712" w14:textId="77777777" w:rsidR="00A75842" w:rsidRDefault="00BC34C2">
      <w:pPr>
        <w:pStyle w:val="Paragraphedeliste"/>
        <w:numPr>
          <w:ilvl w:val="0"/>
          <w:numId w:val="2"/>
        </w:numPr>
      </w:pPr>
      <w:r>
        <w:t>Rapports en attente</w:t>
      </w:r>
    </w:p>
    <w:p w14:paraId="72F05F95" w14:textId="77777777" w:rsidR="00A75842" w:rsidRDefault="00BC34C2">
      <w:pPr>
        <w:pStyle w:val="Paragraphedeliste"/>
        <w:numPr>
          <w:ilvl w:val="0"/>
          <w:numId w:val="2"/>
        </w:numPr>
      </w:pPr>
      <w:r>
        <w:t>Étudiants sans stage</w:t>
      </w:r>
    </w:p>
    <w:p w14:paraId="0A8FDEDD" w14:textId="77777777" w:rsidR="00A75842" w:rsidRDefault="00A75842">
      <w:pPr>
        <w:spacing w:before="60"/>
      </w:pPr>
    </w:p>
    <w:p w14:paraId="4C658C97" w14:textId="77777777" w:rsidR="00A75842" w:rsidRDefault="00BC34C2">
      <w:pPr>
        <w:pStyle w:val="Titre3"/>
      </w:pPr>
      <w:bookmarkStart w:id="77" w:name="_Toc232642715"/>
      <w:r>
        <w:t>Dashboard Administrateur Université</w:t>
      </w:r>
      <w:bookmarkEnd w:id="77"/>
    </w:p>
    <w:p w14:paraId="6ECF618E" w14:textId="77777777" w:rsidR="00A75842" w:rsidRDefault="00BC34C2">
      <w:pPr>
        <w:spacing w:before="60" w:after="80" w:line="280" w:lineRule="auto"/>
        <w:jc w:val="both"/>
      </w:pPr>
      <w:r>
        <w:t>KPIs institutionnels : nombre d'étudiants, d'entreprises, taux de placement, taux de dépôt de rapport, taux de validation des conventions.</w:t>
      </w:r>
    </w:p>
    <w:p w14:paraId="24DE8996" w14:textId="77777777" w:rsidR="00A75842" w:rsidRDefault="00A75842">
      <w:pPr>
        <w:spacing w:before="100"/>
      </w:pPr>
    </w:p>
    <w:p w14:paraId="085102DB" w14:textId="77777777" w:rsidR="00A75842" w:rsidRDefault="00BC34C2">
      <w:pPr>
        <w:pStyle w:val="Titre2"/>
      </w:pPr>
      <w:bookmarkStart w:id="78" w:name="_Toc232642716"/>
      <w:r>
        <w:t>7.4  Gestion Documentaire</w:t>
      </w:r>
      <w:bookmarkEnd w:id="78"/>
    </w:p>
    <w:p w14:paraId="26E74A5A" w14:textId="77777777" w:rsidR="00A75842" w:rsidRDefault="00BC34C2">
      <w:pPr>
        <w:pStyle w:val="Titre3"/>
      </w:pPr>
      <w:bookmarkStart w:id="79" w:name="_Toc232642717"/>
      <w:r>
        <w:t>Documents étudiant</w:t>
      </w:r>
      <w:bookmarkEnd w:id="79"/>
    </w:p>
    <w:p w14:paraId="121C1A6B" w14:textId="77777777" w:rsidR="00A75842" w:rsidRDefault="00BC34C2">
      <w:pPr>
        <w:pStyle w:val="Paragraphedeliste"/>
        <w:numPr>
          <w:ilvl w:val="0"/>
          <w:numId w:val="2"/>
        </w:numPr>
      </w:pPr>
      <w:r>
        <w:t>CV (obligatoire)</w:t>
      </w:r>
    </w:p>
    <w:p w14:paraId="5B2E256E" w14:textId="77777777" w:rsidR="00A75842" w:rsidRDefault="00BC34C2">
      <w:pPr>
        <w:pStyle w:val="Paragraphedeliste"/>
        <w:numPr>
          <w:ilvl w:val="0"/>
          <w:numId w:val="2"/>
        </w:numPr>
      </w:pPr>
      <w:r>
        <w:t>Attestation d'inscription</w:t>
      </w:r>
    </w:p>
    <w:p w14:paraId="145ECD66" w14:textId="77777777" w:rsidR="00A75842" w:rsidRDefault="00BC34C2">
      <w:pPr>
        <w:pStyle w:val="Paragraphedeliste"/>
        <w:numPr>
          <w:ilvl w:val="0"/>
          <w:numId w:val="2"/>
        </w:numPr>
      </w:pPr>
      <w:r>
        <w:t>CNI / Carte étudiant</w:t>
      </w:r>
    </w:p>
    <w:p w14:paraId="13FA6CC4" w14:textId="77777777" w:rsidR="00A75842" w:rsidRDefault="00BC34C2">
      <w:pPr>
        <w:pStyle w:val="Paragraphedeliste"/>
        <w:numPr>
          <w:ilvl w:val="0"/>
          <w:numId w:val="2"/>
        </w:numPr>
      </w:pPr>
      <w:r>
        <w:t xml:space="preserve">Lettre </w:t>
      </w:r>
      <w:r>
        <w:t>de motivation</w:t>
      </w:r>
    </w:p>
    <w:p w14:paraId="092B6336" w14:textId="77777777" w:rsidR="00A75842" w:rsidRDefault="00BC34C2">
      <w:pPr>
        <w:pStyle w:val="Paragraphedeliste"/>
        <w:numPr>
          <w:ilvl w:val="0"/>
          <w:numId w:val="2"/>
        </w:numPr>
      </w:pPr>
      <w:r>
        <w:t>Rapport final</w:t>
      </w:r>
    </w:p>
    <w:p w14:paraId="6089D772" w14:textId="77777777" w:rsidR="00A75842" w:rsidRDefault="00A75842">
      <w:pPr>
        <w:spacing w:before="60"/>
      </w:pPr>
    </w:p>
    <w:p w14:paraId="231B1F89" w14:textId="77777777" w:rsidR="00A75842" w:rsidRDefault="00BC34C2">
      <w:pPr>
        <w:pStyle w:val="Titre3"/>
      </w:pPr>
      <w:bookmarkStart w:id="80" w:name="_Toc232642718"/>
      <w:r>
        <w:t>Documents de stage</w:t>
      </w:r>
      <w:bookmarkEnd w:id="80"/>
    </w:p>
    <w:p w14:paraId="62958C8E" w14:textId="77777777" w:rsidR="00A75842" w:rsidRDefault="00BC34C2">
      <w:pPr>
        <w:pStyle w:val="Paragraphedeliste"/>
        <w:numPr>
          <w:ilvl w:val="0"/>
          <w:numId w:val="2"/>
        </w:numPr>
      </w:pPr>
      <w:r>
        <w:t>Convention (générée automatiquement)</w:t>
      </w:r>
    </w:p>
    <w:p w14:paraId="1E3E0FDC" w14:textId="77777777" w:rsidR="00A75842" w:rsidRDefault="00BC34C2">
      <w:pPr>
        <w:pStyle w:val="Paragraphedeliste"/>
        <w:numPr>
          <w:ilvl w:val="0"/>
          <w:numId w:val="2"/>
        </w:numPr>
      </w:pPr>
      <w:r>
        <w:t>Fiche d'évaluation</w:t>
      </w:r>
    </w:p>
    <w:p w14:paraId="4DF33074" w14:textId="77777777" w:rsidR="00A75842" w:rsidRDefault="00BC34C2">
      <w:pPr>
        <w:pStyle w:val="Paragraphedeliste"/>
        <w:numPr>
          <w:ilvl w:val="0"/>
          <w:numId w:val="2"/>
        </w:numPr>
      </w:pPr>
      <w:r>
        <w:t>Livrables techniques</w:t>
      </w:r>
    </w:p>
    <w:p w14:paraId="0596C190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6235E9E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C689D" w14:textId="77777777" w:rsidR="00A75842" w:rsidRDefault="00BC34C2">
            <w:r>
              <w:rPr>
                <w:b/>
                <w:bCs/>
                <w:color w:val="2E75B6"/>
                <w:sz w:val="20"/>
                <w:szCs w:val="20"/>
              </w:rPr>
              <w:t>Règle métier (RM-011)</w:t>
            </w:r>
          </w:p>
          <w:p w14:paraId="3C960476" w14:textId="77777777" w:rsidR="00A75842" w:rsidRDefault="00BC34C2">
            <w:pPr>
              <w:spacing w:line="264" w:lineRule="auto"/>
            </w:pPr>
            <w:r>
              <w:rPr>
                <w:sz w:val="20"/>
                <w:szCs w:val="20"/>
              </w:rPr>
              <w:t>Tous les documents obligatoires configurés par l'université doivent être validés avant toute candidature.</w:t>
            </w:r>
          </w:p>
        </w:tc>
      </w:tr>
    </w:tbl>
    <w:p w14:paraId="495AFDE3" w14:textId="77777777" w:rsidR="00A75842" w:rsidRDefault="00A75842">
      <w:pPr>
        <w:spacing w:before="100"/>
      </w:pPr>
    </w:p>
    <w:p w14:paraId="42CAC56E" w14:textId="77777777" w:rsidR="00A75842" w:rsidRDefault="00BC34C2">
      <w:pPr>
        <w:pStyle w:val="Titre2"/>
      </w:pPr>
      <w:bookmarkStart w:id="81" w:name="_Toc232642719"/>
      <w:r>
        <w:t>7.5  Statistiques &amp; KPI</w:t>
      </w:r>
      <w:bookmarkEnd w:id="81"/>
    </w:p>
    <w:p w14:paraId="7804F03D" w14:textId="77777777" w:rsidR="00A75842" w:rsidRDefault="00BC34C2">
      <w:pPr>
        <w:pStyle w:val="Titre3"/>
      </w:pPr>
      <w:bookmarkStart w:id="82" w:name="_Toc232642720"/>
      <w:r>
        <w:t>KPI Université</w:t>
      </w:r>
      <w:bookmarkEnd w:id="82"/>
    </w:p>
    <w:p w14:paraId="708147D9" w14:textId="77777777" w:rsidR="00A75842" w:rsidRDefault="00BC34C2">
      <w:pPr>
        <w:pStyle w:val="Paragraphedeliste"/>
        <w:numPr>
          <w:ilvl w:val="0"/>
          <w:numId w:val="2"/>
        </w:numPr>
      </w:pPr>
      <w:r>
        <w:t>Taux de placement</w:t>
      </w:r>
    </w:p>
    <w:p w14:paraId="2AAE3B0E" w14:textId="77777777" w:rsidR="00A75842" w:rsidRDefault="00BC34C2">
      <w:pPr>
        <w:pStyle w:val="Paragraphedeliste"/>
        <w:numPr>
          <w:ilvl w:val="0"/>
          <w:numId w:val="2"/>
        </w:numPr>
      </w:pPr>
      <w:r>
        <w:t>Nombre de stages actifs/terminés</w:t>
      </w:r>
    </w:p>
    <w:p w14:paraId="791C5F39" w14:textId="77777777" w:rsidR="00A75842" w:rsidRDefault="00BC34C2">
      <w:pPr>
        <w:pStyle w:val="Paragraphedeliste"/>
        <w:numPr>
          <w:ilvl w:val="0"/>
          <w:numId w:val="2"/>
        </w:numPr>
      </w:pPr>
      <w:r>
        <w:t>Nombre d'entreprises partenaires</w:t>
      </w:r>
    </w:p>
    <w:p w14:paraId="507E176D" w14:textId="77777777" w:rsidR="00A75842" w:rsidRDefault="00BC34C2">
      <w:pPr>
        <w:pStyle w:val="Paragraphedeliste"/>
        <w:numPr>
          <w:ilvl w:val="0"/>
          <w:numId w:val="2"/>
        </w:numPr>
      </w:pPr>
      <w:r>
        <w:t>Taux de réussite</w:t>
      </w:r>
    </w:p>
    <w:p w14:paraId="1055850C" w14:textId="77777777" w:rsidR="00A75842" w:rsidRDefault="00A75842">
      <w:pPr>
        <w:spacing w:before="60"/>
      </w:pPr>
    </w:p>
    <w:p w14:paraId="3BDDC5AC" w14:textId="77777777" w:rsidR="00A75842" w:rsidRDefault="00BC34C2">
      <w:pPr>
        <w:pStyle w:val="Titre3"/>
      </w:pPr>
      <w:bookmarkStart w:id="83" w:name="_Toc232642721"/>
      <w:r>
        <w:t>KPI Filière</w:t>
      </w:r>
      <w:bookmarkEnd w:id="83"/>
    </w:p>
    <w:p w14:paraId="45F526AF" w14:textId="77777777" w:rsidR="00A75842" w:rsidRDefault="00BC34C2">
      <w:pPr>
        <w:pStyle w:val="Paragraphedeliste"/>
        <w:numPr>
          <w:ilvl w:val="0"/>
          <w:numId w:val="2"/>
        </w:numPr>
      </w:pPr>
      <w:r>
        <w:t>Étudiants sans stage</w:t>
      </w:r>
    </w:p>
    <w:p w14:paraId="68D9E130" w14:textId="77777777" w:rsidR="00A75842" w:rsidRDefault="00BC34C2">
      <w:pPr>
        <w:pStyle w:val="Paragraphedeliste"/>
        <w:numPr>
          <w:ilvl w:val="0"/>
          <w:numId w:val="2"/>
        </w:numPr>
      </w:pPr>
      <w:r>
        <w:t>Rapports déposés / manquants</w:t>
      </w:r>
    </w:p>
    <w:p w14:paraId="09A0D192" w14:textId="77777777" w:rsidR="00A75842" w:rsidRDefault="00BC34C2">
      <w:pPr>
        <w:pStyle w:val="Paragraphedeliste"/>
        <w:numPr>
          <w:ilvl w:val="0"/>
          <w:numId w:val="2"/>
        </w:numPr>
      </w:pPr>
      <w:r>
        <w:t>Étudiants en cours de stage</w:t>
      </w:r>
    </w:p>
    <w:p w14:paraId="79948D6D" w14:textId="77777777" w:rsidR="00A75842" w:rsidRDefault="00A75842">
      <w:pPr>
        <w:spacing w:before="60"/>
      </w:pPr>
    </w:p>
    <w:p w14:paraId="53028210" w14:textId="77777777" w:rsidR="00A75842" w:rsidRDefault="00BC34C2">
      <w:pPr>
        <w:pStyle w:val="Titre3"/>
      </w:pPr>
      <w:bookmarkStart w:id="84" w:name="_Toc232642722"/>
      <w:r>
        <w:t>KPI Entreprise</w:t>
      </w:r>
      <w:bookmarkEnd w:id="84"/>
    </w:p>
    <w:p w14:paraId="22447635" w14:textId="77777777" w:rsidR="00A75842" w:rsidRDefault="00BC34C2">
      <w:pPr>
        <w:pStyle w:val="Paragraphedeliste"/>
        <w:numPr>
          <w:ilvl w:val="0"/>
          <w:numId w:val="2"/>
        </w:numPr>
      </w:pPr>
      <w:r>
        <w:t>Candidatures reçues</w:t>
      </w:r>
    </w:p>
    <w:p w14:paraId="3777934A" w14:textId="77777777" w:rsidR="00A75842" w:rsidRDefault="00BC34C2">
      <w:pPr>
        <w:pStyle w:val="Paragraphedeliste"/>
        <w:numPr>
          <w:ilvl w:val="0"/>
          <w:numId w:val="2"/>
        </w:numPr>
      </w:pPr>
      <w:r>
        <w:t>Stages accueillis</w:t>
      </w:r>
    </w:p>
    <w:p w14:paraId="015A5507" w14:textId="77777777" w:rsidR="00A75842" w:rsidRDefault="00BC34C2">
      <w:pPr>
        <w:pStyle w:val="Paragraphedeliste"/>
        <w:numPr>
          <w:ilvl w:val="0"/>
          <w:numId w:val="2"/>
        </w:numPr>
      </w:pPr>
      <w:r>
        <w:t>Délai moyen de réponse aux candidatures</w:t>
      </w:r>
    </w:p>
    <w:p w14:paraId="017CAA8A" w14:textId="77777777" w:rsidR="00A75842" w:rsidRDefault="00A75842">
      <w:pPr>
        <w:spacing w:before="160"/>
      </w:pPr>
    </w:p>
    <w:p w14:paraId="26A71E11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7C8DA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93E69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8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31C3798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Catalogue Fonctionnel (SRS)</w:t>
            </w:r>
          </w:p>
        </w:tc>
      </w:tr>
    </w:tbl>
    <w:p w14:paraId="60F06E60" w14:textId="77777777" w:rsidR="00A75842" w:rsidRDefault="00A75842">
      <w:pPr>
        <w:spacing w:before="160"/>
      </w:pPr>
    </w:p>
    <w:p w14:paraId="02C74F31" w14:textId="77777777" w:rsidR="00A75842" w:rsidRDefault="00BC34C2">
      <w:pPr>
        <w:pStyle w:val="Titre2"/>
      </w:pPr>
      <w:bookmarkStart w:id="85" w:name="_Toc232642723"/>
      <w:r>
        <w:t>8.1  Méthode de Priorisation</w:t>
      </w:r>
      <w:bookmarkEnd w:id="85"/>
    </w:p>
    <w:p w14:paraId="3335B702" w14:textId="77777777" w:rsidR="00A75842" w:rsidRDefault="00BC34C2">
      <w:pPr>
        <w:spacing w:before="60" w:after="80" w:line="280" w:lineRule="auto"/>
        <w:jc w:val="both"/>
      </w:pPr>
      <w:r>
        <w:t>Les fonctionnalités sont classées selon la méthode MoSCoW :</w:t>
      </w:r>
    </w:p>
    <w:p w14:paraId="2EBAA80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05"/>
      </w:tblGrid>
      <w:tr w:rsidR="00A75842" w14:paraId="5EA29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553A" w14:textId="77777777" w:rsidR="00A75842" w:rsidRDefault="00BC34C2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65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7F9E" w14:textId="77777777" w:rsidR="00A75842" w:rsidRDefault="00BC34C2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A75842" w14:paraId="07426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01510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4C47B" w14:textId="77777777" w:rsidR="00A75842" w:rsidRDefault="00BC34C2">
            <w:r>
              <w:rPr>
                <w:sz w:val="20"/>
                <w:szCs w:val="20"/>
              </w:rPr>
              <w:t>Indispensable au MVP — bloquant pour le lancement</w:t>
            </w:r>
          </w:p>
        </w:tc>
      </w:tr>
      <w:tr w:rsidR="00A75842" w14:paraId="79669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B41C" w14:textId="77777777" w:rsidR="00A75842" w:rsidRDefault="00BC34C2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74A9F" w14:textId="77777777" w:rsidR="00A75842" w:rsidRDefault="00BC34C2">
            <w:r>
              <w:rPr>
                <w:sz w:val="20"/>
                <w:szCs w:val="20"/>
              </w:rPr>
              <w:t>Important mais non bloquant</w:t>
            </w:r>
          </w:p>
        </w:tc>
      </w:tr>
      <w:tr w:rsidR="00A75842" w14:paraId="63F9E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A4EC9" w14:textId="77777777" w:rsidR="00A75842" w:rsidRDefault="00BC34C2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D6EA1" w14:textId="77777777" w:rsidR="00A75842" w:rsidRDefault="00BC34C2">
            <w:r>
              <w:rPr>
                <w:sz w:val="20"/>
                <w:szCs w:val="20"/>
              </w:rPr>
              <w:t>Valeur ajoutée — intégrable si le temps le permet</w:t>
            </w:r>
          </w:p>
        </w:tc>
      </w:tr>
      <w:tr w:rsidR="00A75842" w14:paraId="493D3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62520" w14:textId="77777777" w:rsidR="00A75842" w:rsidRDefault="00BC34C2">
            <w:r>
              <w:rPr>
                <w:sz w:val="20"/>
                <w:szCs w:val="20"/>
              </w:rPr>
              <w:t>Won't Have</w:t>
            </w:r>
          </w:p>
        </w:tc>
        <w:tc>
          <w:tcPr>
            <w:tcW w:w="65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AE5C3" w14:textId="77777777" w:rsidR="00A75842" w:rsidRDefault="00BC34C2">
            <w:r>
              <w:rPr>
                <w:sz w:val="20"/>
                <w:szCs w:val="20"/>
              </w:rPr>
              <w:t>Hors périmètre MVP</w:t>
            </w:r>
          </w:p>
        </w:tc>
      </w:tr>
    </w:tbl>
    <w:p w14:paraId="4CBF2E60" w14:textId="77777777" w:rsidR="00A75842" w:rsidRDefault="00A75842">
      <w:pPr>
        <w:spacing w:before="100"/>
      </w:pPr>
    </w:p>
    <w:p w14:paraId="5D630020" w14:textId="77777777" w:rsidR="00A75842" w:rsidRDefault="00BC34C2">
      <w:pPr>
        <w:pStyle w:val="Titre2"/>
      </w:pPr>
      <w:bookmarkStart w:id="86" w:name="_Toc232642724"/>
      <w:r>
        <w:t>8.2  Module 1 — Authentification &amp; Sécurité</w:t>
      </w:r>
      <w:bookmarkEnd w:id="86"/>
    </w:p>
    <w:p w14:paraId="3A08B101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5EC057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B43FC" w14:textId="77777777" w:rsidR="00A75842" w:rsidRDefault="00BC34C2">
            <w:r>
              <w:rPr>
                <w:b/>
                <w:bCs/>
                <w:color w:val="BDD7EE"/>
              </w:rPr>
              <w:t xml:space="preserve">F-001 — </w:t>
            </w:r>
            <w:r>
              <w:rPr>
                <w:b/>
                <w:bCs/>
                <w:color w:val="FFFFFF"/>
              </w:rPr>
              <w:t>Inscription Utilisateur</w:t>
            </w:r>
          </w:p>
        </w:tc>
      </w:tr>
      <w:tr w:rsidR="00A75842" w14:paraId="1A8D3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AE3A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B48D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18BEB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C8DB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456B2" w14:textId="77777777" w:rsidR="00A75842" w:rsidRDefault="00BC34C2">
            <w:r>
              <w:rPr>
                <w:sz w:val="20"/>
                <w:szCs w:val="20"/>
              </w:rPr>
              <w:t>Étudiant, Entreprise, Encadreur, Administrateur</w:t>
            </w:r>
          </w:p>
        </w:tc>
      </w:tr>
      <w:tr w:rsidR="00A75842" w14:paraId="690F7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892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User Story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A5584" w14:textId="77777777" w:rsidR="00A75842" w:rsidRDefault="00BC34C2">
            <w:r>
              <w:rPr>
                <w:sz w:val="20"/>
                <w:szCs w:val="20"/>
              </w:rPr>
              <w:t>En tant qu'utilisateur, je veux créer un compte afin d'accéder à la plateforme.</w:t>
            </w:r>
          </w:p>
        </w:tc>
      </w:tr>
      <w:tr w:rsidR="00A75842" w14:paraId="24F937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925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Critères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11401" w14:textId="77777777" w:rsidR="00A75842" w:rsidRDefault="00BC34C2">
            <w:r>
              <w:rPr>
                <w:sz w:val="20"/>
                <w:szCs w:val="20"/>
              </w:rPr>
              <w:t>E-mail unique, mot de passe sécurisé (8 car. min.), vérification par e-mail obligatoire</w:t>
            </w:r>
          </w:p>
        </w:tc>
      </w:tr>
    </w:tbl>
    <w:p w14:paraId="07CEC6AE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F369DF1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8C267" w14:textId="77777777" w:rsidR="00A75842" w:rsidRDefault="00BC34C2">
            <w:r>
              <w:rPr>
                <w:b/>
                <w:bCs/>
                <w:color w:val="BDD7EE"/>
              </w:rPr>
              <w:t xml:space="preserve">F-002 — </w:t>
            </w:r>
            <w:r>
              <w:rPr>
                <w:b/>
                <w:bCs/>
                <w:color w:val="FFFFFF"/>
              </w:rPr>
              <w:t>Connexio</w:t>
            </w:r>
            <w:r>
              <w:rPr>
                <w:b/>
                <w:bCs/>
                <w:color w:val="FFFFFF"/>
              </w:rPr>
              <w:t>n &amp; Sessions</w:t>
            </w:r>
          </w:p>
        </w:tc>
      </w:tr>
      <w:tr w:rsidR="00A75842" w14:paraId="77BC96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0D0E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F9825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1C0C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4FD3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User Story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109C6" w14:textId="77777777" w:rsidR="00A75842" w:rsidRDefault="00BC34C2">
            <w:r>
              <w:rPr>
                <w:sz w:val="20"/>
                <w:szCs w:val="20"/>
              </w:rPr>
              <w:t>En tant qu'utilisateur, je veux me connecter afin d'accéder à mon espace personnel.</w:t>
            </w:r>
          </w:p>
        </w:tc>
      </w:tr>
      <w:tr w:rsidR="00A75842" w14:paraId="5C30C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960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Technique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289E4" w14:textId="77777777" w:rsidR="00A75842" w:rsidRDefault="00BC34C2">
            <w:r>
              <w:rPr>
                <w:sz w:val="20"/>
                <w:szCs w:val="20"/>
              </w:rPr>
              <w:t>JWT, gestion des sessions, expiration configurable</w:t>
            </w:r>
          </w:p>
        </w:tc>
      </w:tr>
    </w:tbl>
    <w:p w14:paraId="576A8EA5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4C6780B7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F3240" w14:textId="77777777" w:rsidR="00A75842" w:rsidRDefault="00BC34C2">
            <w:r>
              <w:rPr>
                <w:b/>
                <w:bCs/>
                <w:color w:val="BDD7EE"/>
              </w:rPr>
              <w:t xml:space="preserve">F-003 — </w:t>
            </w:r>
            <w:r>
              <w:rPr>
                <w:b/>
                <w:bCs/>
                <w:color w:val="FFFFFF"/>
              </w:rPr>
              <w:t>Réinitialisation Mot de Passe</w:t>
            </w:r>
          </w:p>
        </w:tc>
      </w:tr>
      <w:tr w:rsidR="00A75842" w14:paraId="2463F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C08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4B36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A5EA7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80B9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User Story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16E3B" w14:textId="77777777" w:rsidR="00A75842" w:rsidRDefault="00BC34C2">
            <w:r>
              <w:rPr>
                <w:sz w:val="20"/>
                <w:szCs w:val="20"/>
              </w:rPr>
              <w:t>En tant qu'utilisateur, je veux réinitialiser mon mot de passe par e-mail.</w:t>
            </w:r>
          </w:p>
        </w:tc>
      </w:tr>
    </w:tbl>
    <w:p w14:paraId="1C3E3A5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4CCE8F90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1BD0E" w14:textId="77777777" w:rsidR="00A75842" w:rsidRDefault="00BC34C2">
            <w:r>
              <w:rPr>
                <w:b/>
                <w:bCs/>
                <w:color w:val="BDD7EE"/>
              </w:rPr>
              <w:t xml:space="preserve">F-004 — </w:t>
            </w:r>
            <w:r>
              <w:rPr>
                <w:b/>
                <w:bCs/>
                <w:color w:val="FFFFFF"/>
              </w:rPr>
              <w:t>Gestion des Rôles (RBAC)</w:t>
            </w:r>
          </w:p>
        </w:tc>
      </w:tr>
      <w:tr w:rsidR="00A75842" w14:paraId="402EB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65A1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BB300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1471F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264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Rôles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13BDA" w14:textId="77777777" w:rsidR="00A75842" w:rsidRDefault="00BC34C2">
            <w:r>
              <w:rPr>
                <w:sz w:val="20"/>
                <w:szCs w:val="20"/>
              </w:rPr>
              <w:t>SUPER_ADMIN, UNIVERSITY_ADMIN, HEAD_OF_PROGRAM, ACADEMIC_SUPERVISOR, STUDENT, COMPANY_MEMBER</w:t>
            </w:r>
          </w:p>
        </w:tc>
      </w:tr>
    </w:tbl>
    <w:p w14:paraId="7366A688" w14:textId="77777777" w:rsidR="00A75842" w:rsidRDefault="00A75842">
      <w:pPr>
        <w:spacing w:before="100"/>
      </w:pPr>
    </w:p>
    <w:p w14:paraId="440FAFD5" w14:textId="77777777" w:rsidR="00A75842" w:rsidRDefault="00BC34C2">
      <w:pPr>
        <w:pStyle w:val="Titre2"/>
      </w:pPr>
      <w:bookmarkStart w:id="87" w:name="_Toc232642725"/>
      <w:r>
        <w:lastRenderedPageBreak/>
        <w:t>8.3  Module 2 — Gestion Institutionnelle</w:t>
      </w:r>
      <w:bookmarkEnd w:id="87"/>
    </w:p>
    <w:p w14:paraId="28D9651B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FB34E09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897C6" w14:textId="77777777" w:rsidR="00A75842" w:rsidRDefault="00BC34C2">
            <w:r>
              <w:rPr>
                <w:b/>
                <w:bCs/>
                <w:color w:val="BDD7EE"/>
              </w:rPr>
              <w:t xml:space="preserve">F-010 — </w:t>
            </w:r>
            <w:r>
              <w:rPr>
                <w:b/>
                <w:bCs/>
                <w:color w:val="FFFFFF"/>
              </w:rPr>
              <w:t>Gestion des Universités</w:t>
            </w:r>
          </w:p>
        </w:tc>
      </w:tr>
      <w:tr w:rsidR="00A75842" w14:paraId="1E20B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59791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8FE2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56593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202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C4AAA" w14:textId="77777777" w:rsidR="00A75842" w:rsidRDefault="00BC34C2">
            <w:r>
              <w:rPr>
                <w:sz w:val="20"/>
                <w:szCs w:val="20"/>
              </w:rPr>
              <w:t>Super Admin</w:t>
            </w:r>
          </w:p>
        </w:tc>
      </w:tr>
      <w:tr w:rsidR="00A75842" w14:paraId="79CF9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E129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Fonctions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B1C4" w14:textId="77777777" w:rsidR="00A75842" w:rsidRDefault="00BC34C2">
            <w:r>
              <w:rPr>
                <w:sz w:val="20"/>
                <w:szCs w:val="20"/>
              </w:rPr>
              <w:t>Créer, modifier, suspendre, réactiver une université</w:t>
            </w:r>
          </w:p>
        </w:tc>
      </w:tr>
    </w:tbl>
    <w:p w14:paraId="2CF3BC1A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B4A9CDD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83FB41" w14:textId="77777777" w:rsidR="00A75842" w:rsidRDefault="00BC34C2">
            <w:r>
              <w:rPr>
                <w:b/>
                <w:bCs/>
                <w:color w:val="BDD7EE"/>
              </w:rPr>
              <w:t xml:space="preserve">F-011 — </w:t>
            </w:r>
            <w:r>
              <w:rPr>
                <w:b/>
                <w:bCs/>
                <w:color w:val="FFFFFF"/>
              </w:rPr>
              <w:t>Gestion des Départements</w:t>
            </w:r>
          </w:p>
        </w:tc>
      </w:tr>
      <w:tr w:rsidR="00A75842" w14:paraId="34DABB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C99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70B6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246EB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7F80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2185" w14:textId="77777777" w:rsidR="00A75842" w:rsidRDefault="00BC34C2">
            <w:r>
              <w:rPr>
                <w:sz w:val="20"/>
                <w:szCs w:val="20"/>
              </w:rPr>
              <w:t>Admin Université</w:t>
            </w:r>
          </w:p>
        </w:tc>
      </w:tr>
      <w:tr w:rsidR="00A75842" w14:paraId="2543E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9F9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Fonctions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8E19C" w14:textId="77777777" w:rsidR="00A75842" w:rsidRDefault="00BC34C2">
            <w:r>
              <w:rPr>
                <w:sz w:val="20"/>
                <w:szCs w:val="20"/>
              </w:rPr>
              <w:t>CRUD des départements rattachés à l'université</w:t>
            </w:r>
          </w:p>
        </w:tc>
      </w:tr>
    </w:tbl>
    <w:p w14:paraId="38E60C02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8485A85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776E0" w14:textId="77777777" w:rsidR="00A75842" w:rsidRDefault="00BC34C2">
            <w:r>
              <w:rPr>
                <w:b/>
                <w:bCs/>
                <w:color w:val="BDD7EE"/>
              </w:rPr>
              <w:t xml:space="preserve">F-012 — </w:t>
            </w:r>
            <w:r>
              <w:rPr>
                <w:b/>
                <w:bCs/>
                <w:color w:val="FFFFFF"/>
              </w:rPr>
              <w:t>Gestion des Filières</w:t>
            </w:r>
          </w:p>
        </w:tc>
      </w:tr>
      <w:tr w:rsidR="00A75842" w14:paraId="4B87D4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96E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F08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B106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DEBF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302D5" w14:textId="77777777" w:rsidR="00A75842" w:rsidRDefault="00BC34C2">
            <w:r>
              <w:rPr>
                <w:sz w:val="20"/>
                <w:szCs w:val="20"/>
              </w:rPr>
              <w:t>Admin Université</w:t>
            </w:r>
          </w:p>
        </w:tc>
      </w:tr>
      <w:tr w:rsidR="00A75842" w14:paraId="04B88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6034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Fonctions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72F9" w14:textId="77777777" w:rsidR="00A75842" w:rsidRDefault="00BC34C2">
            <w:r>
              <w:rPr>
                <w:sz w:val="20"/>
                <w:szCs w:val="20"/>
              </w:rPr>
              <w:t>CRUD des filières avec niveaux (BTS, Licence, Master)</w:t>
            </w:r>
          </w:p>
        </w:tc>
      </w:tr>
    </w:tbl>
    <w:p w14:paraId="369CCA9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25585E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5AB33" w14:textId="77777777" w:rsidR="00A75842" w:rsidRDefault="00BC34C2">
            <w:r>
              <w:rPr>
                <w:b/>
                <w:bCs/>
                <w:color w:val="BDD7EE"/>
              </w:rPr>
              <w:t xml:space="preserve">F-013 — </w:t>
            </w:r>
            <w:r>
              <w:rPr>
                <w:b/>
                <w:bCs/>
                <w:color w:val="FFFFFF"/>
              </w:rPr>
              <w:t>Gestion des Années Académiques</w:t>
            </w:r>
          </w:p>
        </w:tc>
      </w:tr>
      <w:tr w:rsidR="00A75842" w14:paraId="48F6AE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F394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09E6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41C93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3480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BF2F" w14:textId="77777777" w:rsidR="00A75842" w:rsidRDefault="00BC34C2">
            <w:r>
              <w:rPr>
                <w:sz w:val="20"/>
                <w:szCs w:val="20"/>
              </w:rPr>
              <w:t>Admin Université</w:t>
            </w:r>
          </w:p>
        </w:tc>
      </w:tr>
      <w:tr w:rsidR="00A75842" w14:paraId="3F8F3D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7FB63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Fonctions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ED31" w14:textId="77777777" w:rsidR="00A75842" w:rsidRDefault="00BC34C2">
            <w:r>
              <w:rPr>
                <w:sz w:val="20"/>
                <w:szCs w:val="20"/>
              </w:rPr>
              <w:t>Création et activation d'une année académique</w:t>
            </w:r>
          </w:p>
        </w:tc>
      </w:tr>
    </w:tbl>
    <w:p w14:paraId="753DFD9F" w14:textId="77777777" w:rsidR="00A75842" w:rsidRDefault="00A75842">
      <w:pPr>
        <w:spacing w:before="100"/>
      </w:pPr>
    </w:p>
    <w:p w14:paraId="6637AC8D" w14:textId="77777777" w:rsidR="00A75842" w:rsidRDefault="00BC34C2">
      <w:pPr>
        <w:pStyle w:val="Titre2"/>
      </w:pPr>
      <w:bookmarkStart w:id="88" w:name="_Toc232642726"/>
      <w:r>
        <w:t>8.4  Module 3 — Gestion des Étudiants</w:t>
      </w:r>
      <w:bookmarkEnd w:id="88"/>
    </w:p>
    <w:p w14:paraId="00E39DBB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2314805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6AFC1" w14:textId="77777777" w:rsidR="00A75842" w:rsidRDefault="00BC34C2">
            <w:r>
              <w:rPr>
                <w:b/>
                <w:bCs/>
                <w:color w:val="BDD7EE"/>
              </w:rPr>
              <w:t xml:space="preserve">F-020 — </w:t>
            </w:r>
            <w:r>
              <w:rPr>
                <w:b/>
                <w:bCs/>
                <w:color w:val="FFFFFF"/>
              </w:rPr>
              <w:t>Création Profil Étudiant</w:t>
            </w:r>
          </w:p>
        </w:tc>
      </w:tr>
      <w:tr w:rsidR="00A75842" w14:paraId="0E751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4C30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D961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1E7B51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5E788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Champs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0257E" w14:textId="77777777" w:rsidR="00A75842" w:rsidRDefault="00BC34C2">
            <w:r>
              <w:rPr>
                <w:sz w:val="20"/>
                <w:szCs w:val="20"/>
              </w:rPr>
              <w:t>Matricule, nom, prénom, téléphone, filière, niveau, photo</w:t>
            </w:r>
          </w:p>
        </w:tc>
      </w:tr>
    </w:tbl>
    <w:p w14:paraId="7BFFF46E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1FE779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110CE" w14:textId="77777777" w:rsidR="00A75842" w:rsidRDefault="00BC34C2">
            <w:r>
              <w:rPr>
                <w:b/>
                <w:bCs/>
                <w:color w:val="BDD7EE"/>
              </w:rPr>
              <w:t xml:space="preserve">F-021 — </w:t>
            </w:r>
            <w:r>
              <w:rPr>
                <w:b/>
                <w:bCs/>
                <w:color w:val="FFFFFF"/>
              </w:rPr>
              <w:t>Téléversement CV</w:t>
            </w:r>
          </w:p>
        </w:tc>
      </w:tr>
      <w:tr w:rsidR="00A75842" w14:paraId="7D8CA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C40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46A3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1C23AD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FAECF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Formats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1F292" w14:textId="77777777" w:rsidR="00A75842" w:rsidRDefault="00BC34C2">
            <w:r>
              <w:rPr>
                <w:sz w:val="20"/>
                <w:szCs w:val="20"/>
              </w:rPr>
              <w:t>PDF, DOCX</w:t>
            </w:r>
          </w:p>
        </w:tc>
      </w:tr>
    </w:tbl>
    <w:p w14:paraId="1FCF2E06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59B8420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55785" w14:textId="77777777" w:rsidR="00A75842" w:rsidRDefault="00BC34C2">
            <w:r>
              <w:rPr>
                <w:b/>
                <w:bCs/>
                <w:color w:val="BDD7EE"/>
              </w:rPr>
              <w:t xml:space="preserve">F-022 — </w:t>
            </w:r>
            <w:r>
              <w:rPr>
                <w:b/>
                <w:bCs/>
                <w:color w:val="FFFFFF"/>
              </w:rPr>
              <w:t>Analyse IA du CV</w:t>
            </w:r>
          </w:p>
        </w:tc>
      </w:tr>
      <w:tr w:rsidR="00A75842" w14:paraId="0CCF44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8E4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EF2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18027B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784B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Résultats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B1FDF" w14:textId="77777777" w:rsidR="00A75842" w:rsidRDefault="00BC34C2">
            <w:r>
              <w:rPr>
                <w:sz w:val="20"/>
                <w:szCs w:val="20"/>
              </w:rPr>
              <w:t>Compétences, technologies, expériences, langues extraits automatiquement</w:t>
            </w:r>
          </w:p>
        </w:tc>
      </w:tr>
    </w:tbl>
    <w:p w14:paraId="3239DDDB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485CF063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0D79F" w14:textId="77777777" w:rsidR="00A75842" w:rsidRDefault="00BC34C2">
            <w:r>
              <w:rPr>
                <w:b/>
                <w:bCs/>
                <w:color w:val="BDD7EE"/>
              </w:rPr>
              <w:lastRenderedPageBreak/>
              <w:t xml:space="preserve">F-023 — </w:t>
            </w:r>
            <w:r>
              <w:rPr>
                <w:b/>
                <w:bCs/>
                <w:color w:val="FFFFFF"/>
              </w:rPr>
              <w:t>Indicateur de Complétion du Profil</w:t>
            </w:r>
          </w:p>
        </w:tc>
      </w:tr>
      <w:tr w:rsidR="00A75842" w14:paraId="7F7AA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E919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1237A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Should Have</w:t>
            </w:r>
          </w:p>
        </w:tc>
      </w:tr>
      <w:tr w:rsidR="00A75842" w14:paraId="6CB8D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163C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Exemple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39A2" w14:textId="77777777" w:rsidR="00A75842" w:rsidRDefault="00BC34C2">
            <w:r>
              <w:rPr>
                <w:sz w:val="20"/>
                <w:szCs w:val="20"/>
              </w:rPr>
              <w:t>Profil complété : 82 % — badges déclenchés automatiquement</w:t>
            </w:r>
          </w:p>
        </w:tc>
      </w:tr>
    </w:tbl>
    <w:p w14:paraId="0A215685" w14:textId="77777777" w:rsidR="00A75842" w:rsidRDefault="00A75842">
      <w:pPr>
        <w:spacing w:before="100"/>
      </w:pPr>
    </w:p>
    <w:p w14:paraId="3C00DDD8" w14:textId="77777777" w:rsidR="00A75842" w:rsidRDefault="00BC34C2">
      <w:pPr>
        <w:pStyle w:val="Titre2"/>
      </w:pPr>
      <w:bookmarkStart w:id="89" w:name="_Toc232642727"/>
      <w:r>
        <w:t>8.5  Module 4 — Gestion des Entreprises</w:t>
      </w:r>
      <w:bookmarkEnd w:id="89"/>
    </w:p>
    <w:p w14:paraId="084B83C9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3990D4B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611A" w14:textId="77777777" w:rsidR="00A75842" w:rsidRDefault="00BC34C2">
            <w:r>
              <w:rPr>
                <w:b/>
                <w:bCs/>
                <w:color w:val="BDD7EE"/>
              </w:rPr>
              <w:t xml:space="preserve">F-030 — </w:t>
            </w:r>
            <w:r>
              <w:rPr>
                <w:b/>
                <w:bCs/>
                <w:color w:val="FFFFFF"/>
              </w:rPr>
              <w:t>Inscription Entreprise</w:t>
            </w:r>
          </w:p>
        </w:tc>
      </w:tr>
      <w:tr w:rsidR="00A75842" w14:paraId="46194F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FD0D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B6C5F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4125E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A9E0E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Informations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7459" w14:textId="77777777" w:rsidR="00A75842" w:rsidRDefault="00BC34C2">
            <w:r>
              <w:rPr>
                <w:sz w:val="20"/>
                <w:szCs w:val="20"/>
              </w:rPr>
              <w:t>Raison sociale, RCCM, secteur, adresse, site web</w:t>
            </w:r>
          </w:p>
        </w:tc>
      </w:tr>
    </w:tbl>
    <w:p w14:paraId="4FBDBBF0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0662C3C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FCA71" w14:textId="77777777" w:rsidR="00A75842" w:rsidRDefault="00BC34C2">
            <w:r>
              <w:rPr>
                <w:b/>
                <w:bCs/>
                <w:color w:val="BDD7EE"/>
              </w:rPr>
              <w:t xml:space="preserve">F-031 — </w:t>
            </w:r>
            <w:r>
              <w:rPr>
                <w:b/>
                <w:bCs/>
                <w:color w:val="FFFFFF"/>
              </w:rPr>
              <w:t>Validation Entreprise</w:t>
            </w:r>
          </w:p>
        </w:tc>
      </w:tr>
      <w:tr w:rsidR="00A75842" w14:paraId="1EF7D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FC2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FFEC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488FF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337B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9CE67" w14:textId="77777777" w:rsidR="00A75842" w:rsidRDefault="00BC34C2">
            <w:r>
              <w:rPr>
                <w:sz w:val="20"/>
                <w:szCs w:val="20"/>
              </w:rPr>
              <w:t>Admin Université</w:t>
            </w:r>
          </w:p>
        </w:tc>
      </w:tr>
      <w:tr w:rsidR="00A75842" w14:paraId="05B90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36B9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Règle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8462E" w14:textId="77777777" w:rsidR="00A75842" w:rsidRDefault="00BC34C2">
            <w:r>
              <w:rPr>
                <w:sz w:val="20"/>
                <w:szCs w:val="20"/>
              </w:rPr>
              <w:t>Entreprise non validée → publication d'offres interdite</w:t>
            </w:r>
          </w:p>
        </w:tc>
      </w:tr>
    </w:tbl>
    <w:p w14:paraId="263D9077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9AD6B8D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BEA04" w14:textId="77777777" w:rsidR="00A75842" w:rsidRDefault="00BC34C2">
            <w:r>
              <w:rPr>
                <w:b/>
                <w:bCs/>
                <w:color w:val="BDD7EE"/>
              </w:rPr>
              <w:t xml:space="preserve">F-032 — </w:t>
            </w:r>
            <w:r>
              <w:rPr>
                <w:b/>
                <w:bCs/>
                <w:color w:val="FFFFFF"/>
              </w:rPr>
              <w:t>Gestion Multi-Représentants</w:t>
            </w:r>
          </w:p>
        </w:tc>
      </w:tr>
      <w:tr w:rsidR="00A75842" w14:paraId="6E436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3E0BB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13DF9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080B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DFF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A5AE" w14:textId="77777777" w:rsidR="00A75842" w:rsidRDefault="00BC34C2">
            <w:r>
              <w:rPr>
                <w:sz w:val="20"/>
                <w:szCs w:val="20"/>
              </w:rPr>
              <w:t>Une entreprise peut avoir plusieurs représentants (RH, maître de stage, DT, etc.)</w:t>
            </w:r>
          </w:p>
        </w:tc>
      </w:tr>
    </w:tbl>
    <w:p w14:paraId="052D8B7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4BF123DD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B6F14" w14:textId="77777777" w:rsidR="00A75842" w:rsidRDefault="00BC34C2">
            <w:r>
              <w:rPr>
                <w:b/>
                <w:bCs/>
                <w:color w:val="BDD7EE"/>
              </w:rPr>
              <w:t xml:space="preserve">F-033 — </w:t>
            </w:r>
            <w:r>
              <w:rPr>
                <w:b/>
                <w:bCs/>
                <w:color w:val="FFFFFF"/>
              </w:rPr>
              <w:t>Gestion Partenariat</w:t>
            </w:r>
          </w:p>
        </w:tc>
      </w:tr>
      <w:tr w:rsidR="00A75842" w14:paraId="6FCEB9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A7B4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39D1A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Should Have</w:t>
            </w:r>
          </w:p>
        </w:tc>
      </w:tr>
      <w:tr w:rsidR="00A75842" w14:paraId="18A4C5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830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4855" w14:textId="77777777" w:rsidR="00A75842" w:rsidRDefault="00BC34C2">
            <w:r>
              <w:rPr>
                <w:sz w:val="20"/>
                <w:szCs w:val="20"/>
              </w:rPr>
              <w:t>Statut entreprise classique ou entreprise partenaire privilégiée</w:t>
            </w:r>
          </w:p>
        </w:tc>
      </w:tr>
    </w:tbl>
    <w:p w14:paraId="04467E62" w14:textId="77777777" w:rsidR="00A75842" w:rsidRDefault="00A75842">
      <w:pPr>
        <w:spacing w:before="100"/>
      </w:pPr>
    </w:p>
    <w:p w14:paraId="1F6B2EB3" w14:textId="77777777" w:rsidR="00A75842" w:rsidRDefault="00BC34C2">
      <w:pPr>
        <w:pStyle w:val="Titre2"/>
      </w:pPr>
      <w:bookmarkStart w:id="90" w:name="_Toc232642728"/>
      <w:r>
        <w:t>8.6  Module 5 — Offres de Stage</w:t>
      </w:r>
      <w:bookmarkEnd w:id="90"/>
    </w:p>
    <w:p w14:paraId="6DEB4C3C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E342832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89760" w14:textId="77777777" w:rsidR="00A75842" w:rsidRDefault="00BC34C2">
            <w:r>
              <w:rPr>
                <w:b/>
                <w:bCs/>
                <w:color w:val="BDD7EE"/>
              </w:rPr>
              <w:t xml:space="preserve">F-040 — </w:t>
            </w:r>
            <w:r>
              <w:rPr>
                <w:b/>
                <w:bCs/>
                <w:color w:val="FFFFFF"/>
              </w:rPr>
              <w:t>Publication d'Offre</w:t>
            </w:r>
          </w:p>
        </w:tc>
      </w:tr>
      <w:tr w:rsidR="00A75842" w14:paraId="136BE0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FCC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C2673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D1D4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21B60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Origines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0F468" w14:textId="77777777" w:rsidR="00A75842" w:rsidRDefault="00BC34C2">
            <w:r>
              <w:rPr>
                <w:sz w:val="20"/>
                <w:szCs w:val="20"/>
              </w:rPr>
              <w:t>Publiée par l'entreprise directement ou saisie par le service stage de l'université</w:t>
            </w:r>
          </w:p>
        </w:tc>
      </w:tr>
      <w:tr w:rsidR="00A75842" w14:paraId="1B592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36A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Statuts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DF0F" w14:textId="77777777" w:rsidR="00A75842" w:rsidRDefault="00BC34C2">
            <w:r>
              <w:rPr>
                <w:sz w:val="20"/>
                <w:szCs w:val="20"/>
              </w:rPr>
              <w:t>DRAFT / PUBLISHED / CLOSED</w:t>
            </w:r>
          </w:p>
        </w:tc>
      </w:tr>
    </w:tbl>
    <w:p w14:paraId="4617A39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60FA39B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C94A8" w14:textId="77777777" w:rsidR="00A75842" w:rsidRDefault="00BC34C2">
            <w:r>
              <w:rPr>
                <w:b/>
                <w:bCs/>
                <w:color w:val="BDD7EE"/>
              </w:rPr>
              <w:t xml:space="preserve">F-041 — </w:t>
            </w:r>
            <w:r>
              <w:rPr>
                <w:b/>
                <w:bCs/>
                <w:color w:val="FFFFFF"/>
              </w:rPr>
              <w:t>Recherche &amp; Filtres</w:t>
            </w:r>
          </w:p>
        </w:tc>
      </w:tr>
      <w:tr w:rsidR="00A75842" w14:paraId="6498FF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6273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BA68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40D665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A62F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Filtres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36E3" w14:textId="77777777" w:rsidR="00A75842" w:rsidRDefault="00BC34C2">
            <w:r>
              <w:rPr>
                <w:sz w:val="20"/>
                <w:szCs w:val="20"/>
              </w:rPr>
              <w:t>Ville, durée, entreprise, domaine, technologie, rémunération</w:t>
            </w:r>
          </w:p>
        </w:tc>
      </w:tr>
    </w:tbl>
    <w:p w14:paraId="7C0D34C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A569C5E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FA4EB" w14:textId="77777777" w:rsidR="00A75842" w:rsidRDefault="00BC34C2">
            <w:r>
              <w:rPr>
                <w:b/>
                <w:bCs/>
                <w:color w:val="BDD7EE"/>
              </w:rPr>
              <w:lastRenderedPageBreak/>
              <w:t xml:space="preserve">F-042 — </w:t>
            </w:r>
            <w:r>
              <w:rPr>
                <w:b/>
                <w:bCs/>
                <w:color w:val="FFFFFF"/>
              </w:rPr>
              <w:t>Favoris</w:t>
            </w:r>
          </w:p>
        </w:tc>
      </w:tr>
      <w:tr w:rsidR="00A75842" w14:paraId="4945A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A98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532C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Should Have</w:t>
            </w:r>
          </w:p>
        </w:tc>
      </w:tr>
      <w:tr w:rsidR="00A75842" w14:paraId="16027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A43F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7B90A" w14:textId="77777777" w:rsidR="00A75842" w:rsidRDefault="00BC34C2">
            <w:r>
              <w:rPr>
                <w:sz w:val="20"/>
                <w:szCs w:val="20"/>
              </w:rPr>
              <w:t>L'étudiant peut sauvegarder des offres dans ses favoris</w:t>
            </w:r>
          </w:p>
        </w:tc>
      </w:tr>
    </w:tbl>
    <w:p w14:paraId="77CDAFE8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0D06D00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24F3E" w14:textId="77777777" w:rsidR="00A75842" w:rsidRDefault="00BC34C2">
            <w:r>
              <w:rPr>
                <w:b/>
                <w:bCs/>
                <w:color w:val="BDD7EE"/>
              </w:rPr>
              <w:t xml:space="preserve">F-043 — </w:t>
            </w:r>
            <w:r>
              <w:rPr>
                <w:b/>
                <w:bCs/>
                <w:color w:val="FFFFFF"/>
              </w:rPr>
              <w:t>Recommandations IA</w:t>
            </w:r>
          </w:p>
        </w:tc>
      </w:tr>
      <w:tr w:rsidR="00A75842" w14:paraId="0A0064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72921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C49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61D91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E1A7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Affichage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A0546" w14:textId="77777777" w:rsidR="00A75842" w:rsidRDefault="00BC34C2">
            <w:r>
              <w:rPr>
                <w:sz w:val="20"/>
                <w:szCs w:val="20"/>
              </w:rPr>
              <w:t>Score de compatibilité (ex. : 87 %) calculé par le moteur de matching</w:t>
            </w:r>
          </w:p>
        </w:tc>
      </w:tr>
    </w:tbl>
    <w:p w14:paraId="5F755892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BEF6E7F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3B5BA" w14:textId="77777777" w:rsidR="00A75842" w:rsidRDefault="00BC34C2">
            <w:r>
              <w:rPr>
                <w:b/>
                <w:bCs/>
                <w:color w:val="BDD7EE"/>
              </w:rPr>
              <w:t xml:space="preserve">F-044 — </w:t>
            </w:r>
            <w:r>
              <w:rPr>
                <w:b/>
                <w:bCs/>
                <w:color w:val="FFFFFF"/>
              </w:rPr>
              <w:t>Explication IA (Forces / Lacunes)</w:t>
            </w:r>
          </w:p>
        </w:tc>
      </w:tr>
      <w:tr w:rsidR="00A75842" w14:paraId="7DA1D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D46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69B3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C54F3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B9C0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Exemple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FD617" w14:textId="77777777" w:rsidR="00A75842" w:rsidRDefault="00BC34C2">
            <w:r>
              <w:rPr>
                <w:sz w:val="20"/>
                <w:szCs w:val="20"/>
              </w:rPr>
              <w:t>Forces : Django, PostgreSQL, API REST | Lacunes : Docker, Kubernetes</w:t>
            </w:r>
          </w:p>
        </w:tc>
      </w:tr>
    </w:tbl>
    <w:p w14:paraId="321F383F" w14:textId="77777777" w:rsidR="00A75842" w:rsidRDefault="00A75842">
      <w:pPr>
        <w:spacing w:before="100"/>
      </w:pPr>
    </w:p>
    <w:p w14:paraId="72BD9E9A" w14:textId="77777777" w:rsidR="00A75842" w:rsidRDefault="00BC34C2">
      <w:pPr>
        <w:pStyle w:val="Titre2"/>
      </w:pPr>
      <w:bookmarkStart w:id="91" w:name="_Toc232642729"/>
      <w:r>
        <w:t>8.7  Module 6 — CVthèque</w:t>
      </w:r>
      <w:bookmarkEnd w:id="91"/>
    </w:p>
    <w:p w14:paraId="6F7A725A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CEE5E06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1E300" w14:textId="77777777" w:rsidR="00A75842" w:rsidRDefault="00BC34C2">
            <w:r>
              <w:rPr>
                <w:b/>
                <w:bCs/>
                <w:color w:val="BDD7EE"/>
              </w:rPr>
              <w:t xml:space="preserve">F-050 — </w:t>
            </w:r>
            <w:r>
              <w:rPr>
                <w:b/>
                <w:bCs/>
                <w:color w:val="FFFFFF"/>
              </w:rPr>
              <w:t>Consultation CVthèque</w:t>
            </w:r>
          </w:p>
        </w:tc>
      </w:tr>
      <w:tr w:rsidR="00A75842" w14:paraId="4FA8E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A0304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8D71" w14:textId="77777777" w:rsidR="00A75842" w:rsidRDefault="00BC34C2">
            <w:r>
              <w:rPr>
                <w:b/>
                <w:bCs/>
                <w:color w:val="E65100"/>
                <w:sz w:val="20"/>
                <w:szCs w:val="20"/>
              </w:rPr>
              <w:t>Should Have</w:t>
            </w:r>
          </w:p>
        </w:tc>
      </w:tr>
      <w:tr w:rsidR="00A75842" w14:paraId="52BEB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E02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AF95" w14:textId="77777777" w:rsidR="00A75842" w:rsidRDefault="00BC34C2">
            <w:r>
              <w:rPr>
                <w:sz w:val="20"/>
                <w:szCs w:val="20"/>
              </w:rPr>
              <w:t>Entreprise</w:t>
            </w:r>
          </w:p>
        </w:tc>
      </w:tr>
      <w:tr w:rsidR="00A75842" w14:paraId="2F150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0A81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Filtres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000E" w14:textId="77777777" w:rsidR="00A75842" w:rsidRDefault="00BC34C2">
            <w:r>
              <w:rPr>
                <w:sz w:val="20"/>
                <w:szCs w:val="20"/>
              </w:rPr>
              <w:t>Compétences, filière, université, niveau</w:t>
            </w:r>
          </w:p>
        </w:tc>
      </w:tr>
    </w:tbl>
    <w:p w14:paraId="551698F9" w14:textId="77777777" w:rsidR="00A75842" w:rsidRDefault="00A75842">
      <w:pPr>
        <w:spacing w:before="100"/>
      </w:pPr>
    </w:p>
    <w:p w14:paraId="5EF75927" w14:textId="77777777" w:rsidR="00A75842" w:rsidRDefault="00BC34C2">
      <w:pPr>
        <w:pStyle w:val="Titre2"/>
      </w:pPr>
      <w:bookmarkStart w:id="92" w:name="_Toc232642730"/>
      <w:r>
        <w:t>8.8  Module 7 — Candidatures</w:t>
      </w:r>
      <w:bookmarkEnd w:id="92"/>
    </w:p>
    <w:p w14:paraId="52241F0F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8134E5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85FE2" w14:textId="77777777" w:rsidR="00A75842" w:rsidRDefault="00BC34C2">
            <w:r>
              <w:rPr>
                <w:b/>
                <w:bCs/>
                <w:color w:val="BDD7EE"/>
              </w:rPr>
              <w:t xml:space="preserve">F-060 — </w:t>
            </w:r>
            <w:r>
              <w:rPr>
                <w:b/>
                <w:bCs/>
                <w:color w:val="FFFFFF"/>
              </w:rPr>
              <w:t>Dépôt de Candidature</w:t>
            </w:r>
          </w:p>
        </w:tc>
      </w:tr>
      <w:tr w:rsidR="00A75842" w14:paraId="6B74AE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17FBB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E2D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3D6EB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B2E9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Contenu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832A" w14:textId="77777777" w:rsidR="00A75842" w:rsidRDefault="00BC34C2">
            <w:r>
              <w:rPr>
                <w:sz w:val="20"/>
                <w:szCs w:val="20"/>
              </w:rPr>
              <w:t>Lettre de motivation + lien profil étudiant</w:t>
            </w:r>
          </w:p>
        </w:tc>
      </w:tr>
    </w:tbl>
    <w:p w14:paraId="5BBFE1E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CF8E7F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B25E0" w14:textId="77777777" w:rsidR="00A75842" w:rsidRDefault="00BC34C2">
            <w:r>
              <w:rPr>
                <w:b/>
                <w:bCs/>
                <w:color w:val="BDD7EE"/>
              </w:rPr>
              <w:t xml:space="preserve">F-061 — </w:t>
            </w:r>
            <w:r>
              <w:rPr>
                <w:b/>
                <w:bCs/>
                <w:color w:val="FFFFFF"/>
              </w:rPr>
              <w:t>Suivi du Statut</w:t>
            </w:r>
          </w:p>
        </w:tc>
      </w:tr>
      <w:tr w:rsidR="00A75842" w14:paraId="0E36B0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4759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5FFE4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9A07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4D9B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Statuts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201B" w14:textId="77777777" w:rsidR="00A75842" w:rsidRDefault="00BC34C2">
            <w:r>
              <w:rPr>
                <w:sz w:val="20"/>
                <w:szCs w:val="20"/>
              </w:rPr>
              <w:t>PENDING → REVIEWED → ACCEPTED / REJECTED</w:t>
            </w:r>
          </w:p>
        </w:tc>
      </w:tr>
    </w:tbl>
    <w:p w14:paraId="1CB8940D" w14:textId="77777777" w:rsidR="00A75842" w:rsidRDefault="00A75842">
      <w:pPr>
        <w:spacing w:before="100"/>
      </w:pPr>
    </w:p>
    <w:p w14:paraId="701470CA" w14:textId="77777777" w:rsidR="00A75842" w:rsidRDefault="00BC34C2">
      <w:pPr>
        <w:pStyle w:val="Titre2"/>
      </w:pPr>
      <w:bookmarkStart w:id="93" w:name="_Toc232642731"/>
      <w:r>
        <w:t>8.9  Module 8 — Gestion des Stages</w:t>
      </w:r>
      <w:bookmarkEnd w:id="93"/>
    </w:p>
    <w:p w14:paraId="5B37ECD1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07D5782F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FC73" w14:textId="77777777" w:rsidR="00A75842" w:rsidRDefault="00BC34C2">
            <w:r>
              <w:rPr>
                <w:b/>
                <w:bCs/>
                <w:color w:val="BDD7EE"/>
              </w:rPr>
              <w:t xml:space="preserve">F-070 — </w:t>
            </w:r>
            <w:r>
              <w:rPr>
                <w:b/>
                <w:bCs/>
                <w:color w:val="FFFFFF"/>
              </w:rPr>
              <w:t>Déclaration Stage Personnel</w:t>
            </w:r>
          </w:p>
        </w:tc>
      </w:tr>
      <w:tr w:rsidR="00A75842" w14:paraId="60FD9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639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95A65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2431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297A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1505" w14:textId="77777777" w:rsidR="00A75842" w:rsidRDefault="00BC34C2">
            <w:r>
              <w:rPr>
                <w:sz w:val="20"/>
                <w:szCs w:val="20"/>
              </w:rPr>
              <w:t>Un étudiant peut déclarer un stage trouvé lui-même, soumis à validation université</w:t>
            </w:r>
          </w:p>
        </w:tc>
      </w:tr>
    </w:tbl>
    <w:p w14:paraId="637C86C2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D2DC321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ABC7C" w14:textId="77777777" w:rsidR="00A75842" w:rsidRDefault="00BC34C2">
            <w:r>
              <w:rPr>
                <w:b/>
                <w:bCs/>
                <w:color w:val="BDD7EE"/>
              </w:rPr>
              <w:t xml:space="preserve">F-071 — </w:t>
            </w:r>
            <w:r>
              <w:rPr>
                <w:b/>
                <w:bCs/>
                <w:color w:val="FFFFFF"/>
              </w:rPr>
              <w:t>Création de Stage</w:t>
            </w:r>
          </w:p>
        </w:tc>
      </w:tr>
      <w:tr w:rsidR="00A75842" w14:paraId="59F6B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99EA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46013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BFC4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7C19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Origines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6CDD" w14:textId="77777777" w:rsidR="00A75842" w:rsidRDefault="00BC34C2">
            <w:r>
              <w:rPr>
                <w:sz w:val="20"/>
                <w:szCs w:val="20"/>
              </w:rPr>
              <w:t>APPLICATION (offre publiée) ou SELF_FOUND (déclaré par l'étudiant)</w:t>
            </w:r>
          </w:p>
        </w:tc>
      </w:tr>
    </w:tbl>
    <w:p w14:paraId="0898DC92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9DC39CF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292F2" w14:textId="77777777" w:rsidR="00A75842" w:rsidRDefault="00BC34C2">
            <w:r>
              <w:rPr>
                <w:b/>
                <w:bCs/>
                <w:color w:val="BDD7EE"/>
              </w:rPr>
              <w:t xml:space="preserve">F-072 — </w:t>
            </w:r>
            <w:r>
              <w:rPr>
                <w:b/>
                <w:bCs/>
                <w:color w:val="FFFFFF"/>
              </w:rPr>
              <w:t>Affectation Encadreur</w:t>
            </w:r>
          </w:p>
        </w:tc>
      </w:tr>
      <w:tr w:rsidR="00A75842" w14:paraId="01734B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A99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1F00F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B064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FE9EF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4EEA" w14:textId="77777777" w:rsidR="00A75842" w:rsidRDefault="00BC34C2">
            <w:r>
              <w:rPr>
                <w:sz w:val="20"/>
                <w:szCs w:val="20"/>
              </w:rPr>
              <w:t>Automatique (algorithme) ou manuelle par le responsable de filière</w:t>
            </w:r>
          </w:p>
        </w:tc>
      </w:tr>
    </w:tbl>
    <w:p w14:paraId="2B7F44A9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5F443D1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9C12A" w14:textId="77777777" w:rsidR="00A75842" w:rsidRDefault="00BC34C2">
            <w:r>
              <w:rPr>
                <w:b/>
                <w:bCs/>
                <w:color w:val="BDD7EE"/>
              </w:rPr>
              <w:t xml:space="preserve">F-073 — </w:t>
            </w:r>
            <w:r>
              <w:rPr>
                <w:b/>
                <w:bCs/>
                <w:color w:val="FFFFFF"/>
              </w:rPr>
              <w:t>Gestion Convention</w:t>
            </w:r>
          </w:p>
        </w:tc>
      </w:tr>
      <w:tr w:rsidR="00A75842" w14:paraId="6A0F22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A7C8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6B0F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EDCE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177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Fonctions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1D533" w14:textId="77777777" w:rsidR="00A75842" w:rsidRDefault="00BC34C2">
            <w:r>
              <w:rPr>
                <w:sz w:val="20"/>
                <w:szCs w:val="20"/>
              </w:rPr>
              <w:t>Génération PDF automatique, téléchargement, téléversement version signée</w:t>
            </w:r>
          </w:p>
        </w:tc>
      </w:tr>
    </w:tbl>
    <w:p w14:paraId="7BAE1C97" w14:textId="77777777" w:rsidR="00A75842" w:rsidRDefault="00A75842">
      <w:pPr>
        <w:spacing w:before="100"/>
      </w:pPr>
    </w:p>
    <w:p w14:paraId="618BD3A6" w14:textId="77777777" w:rsidR="00A75842" w:rsidRDefault="00BC34C2">
      <w:pPr>
        <w:pStyle w:val="Titre2"/>
      </w:pPr>
      <w:bookmarkStart w:id="94" w:name="_Toc232642732"/>
      <w:r>
        <w:t>8.10  Module 9 — Suivi de Stage</w:t>
      </w:r>
      <w:bookmarkEnd w:id="94"/>
    </w:p>
    <w:p w14:paraId="4C437ED1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DFAF0A1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4E6E6" w14:textId="77777777" w:rsidR="00A75842" w:rsidRDefault="00BC34C2">
            <w:r>
              <w:rPr>
                <w:b/>
                <w:bCs/>
                <w:color w:val="BDD7EE"/>
              </w:rPr>
              <w:t xml:space="preserve">F-080 — </w:t>
            </w:r>
            <w:r>
              <w:rPr>
                <w:b/>
                <w:bCs/>
                <w:color w:val="FFFFFF"/>
              </w:rPr>
              <w:t>Journal Hebdomadaire</w:t>
            </w:r>
          </w:p>
        </w:tc>
      </w:tr>
      <w:tr w:rsidR="00A75842" w14:paraId="5D698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199E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9A706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B7F6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7D22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CDBC" w14:textId="77777777" w:rsidR="00A75842" w:rsidRDefault="00BC34C2">
            <w:r>
              <w:rPr>
                <w:sz w:val="20"/>
                <w:szCs w:val="20"/>
              </w:rPr>
              <w:t>Obligatoire pour chaque semaine de stage</w:t>
            </w:r>
          </w:p>
        </w:tc>
      </w:tr>
      <w:tr w:rsidR="00A75842" w14:paraId="5410B8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2A86A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Contenu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3B62C" w14:textId="77777777" w:rsidR="00A75842" w:rsidRDefault="00BC34C2">
            <w:r>
              <w:rPr>
                <w:sz w:val="20"/>
                <w:szCs w:val="20"/>
              </w:rPr>
              <w:t>Activités réalisées, difficultés rencontrées, réalisations</w:t>
            </w:r>
          </w:p>
        </w:tc>
      </w:tr>
    </w:tbl>
    <w:p w14:paraId="2081CD34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4E210DAB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A162A" w14:textId="77777777" w:rsidR="00A75842" w:rsidRDefault="00BC34C2">
            <w:r>
              <w:rPr>
                <w:b/>
                <w:bCs/>
                <w:color w:val="BDD7EE"/>
              </w:rPr>
              <w:t xml:space="preserve">F-081 — </w:t>
            </w:r>
            <w:r>
              <w:rPr>
                <w:b/>
                <w:bCs/>
                <w:color w:val="FFFFFF"/>
              </w:rPr>
              <w:t>Pièces Jointes Journal</w:t>
            </w:r>
          </w:p>
        </w:tc>
      </w:tr>
      <w:tr w:rsidR="00A75842" w14:paraId="2A97D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2CBD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F43C7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60621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06994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Types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F0FE8" w14:textId="77777777" w:rsidR="00A75842" w:rsidRDefault="00BC34C2">
            <w:r>
              <w:rPr>
                <w:sz w:val="20"/>
                <w:szCs w:val="20"/>
              </w:rPr>
              <w:t>Images, PDF, DOCX, ZIP</w:t>
            </w:r>
          </w:p>
        </w:tc>
      </w:tr>
    </w:tbl>
    <w:p w14:paraId="2E79957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767DFE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734F9" w14:textId="77777777" w:rsidR="00A75842" w:rsidRDefault="00BC34C2">
            <w:r>
              <w:rPr>
                <w:b/>
                <w:bCs/>
                <w:color w:val="BDD7EE"/>
              </w:rPr>
              <w:t xml:space="preserve">F-082 — </w:t>
            </w:r>
            <w:r>
              <w:rPr>
                <w:b/>
                <w:bCs/>
                <w:color w:val="FFFFFF"/>
              </w:rPr>
              <w:t>Validation Journal</w:t>
            </w:r>
          </w:p>
        </w:tc>
      </w:tr>
      <w:tr w:rsidR="00A75842" w14:paraId="357EF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5FB5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7D83A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2E98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FCD5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53A47" w14:textId="77777777" w:rsidR="00A75842" w:rsidRDefault="00BC34C2">
            <w:r>
              <w:rPr>
                <w:sz w:val="20"/>
                <w:szCs w:val="20"/>
              </w:rPr>
              <w:t>Encadreur professionnel (valide) + encadreur académique (commente)</w:t>
            </w:r>
          </w:p>
        </w:tc>
      </w:tr>
    </w:tbl>
    <w:p w14:paraId="74FBAE3D" w14:textId="77777777" w:rsidR="00A75842" w:rsidRDefault="00A75842">
      <w:pPr>
        <w:spacing w:before="100"/>
      </w:pPr>
    </w:p>
    <w:p w14:paraId="76583D5D" w14:textId="77777777" w:rsidR="00A75842" w:rsidRDefault="00BC34C2">
      <w:pPr>
        <w:pStyle w:val="Titre2"/>
      </w:pPr>
      <w:bookmarkStart w:id="95" w:name="_Toc232642733"/>
      <w:r>
        <w:t>8.11  Modules 10-14 — Évaluations, Rapport, Documents, Notifications, KPI</w:t>
      </w:r>
      <w:bookmarkEnd w:id="95"/>
    </w:p>
    <w:p w14:paraId="32370582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06CC48D2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B1549" w14:textId="77777777" w:rsidR="00A75842" w:rsidRDefault="00BC34C2">
            <w:r>
              <w:rPr>
                <w:b/>
                <w:bCs/>
                <w:color w:val="BDD7EE"/>
              </w:rPr>
              <w:t xml:space="preserve">F-090 — </w:t>
            </w:r>
            <w:r>
              <w:rPr>
                <w:b/>
                <w:bCs/>
                <w:color w:val="FFFFFF"/>
              </w:rPr>
              <w:t>Évaluation Professionnelle</w:t>
            </w:r>
          </w:p>
        </w:tc>
      </w:tr>
      <w:tr w:rsidR="00A75842" w14:paraId="0872C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55B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1483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5F723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623B3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Critères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46D4F" w14:textId="77777777" w:rsidR="00A75842" w:rsidRDefault="00BC34C2">
            <w:r>
              <w:rPr>
                <w:sz w:val="20"/>
                <w:szCs w:val="20"/>
              </w:rPr>
              <w:t>Technique, comportement, communication, assiduité (chacun sur 20)</w:t>
            </w:r>
          </w:p>
        </w:tc>
      </w:tr>
    </w:tbl>
    <w:p w14:paraId="3C9BFA67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6AD2296E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2187C" w14:textId="77777777" w:rsidR="00A75842" w:rsidRDefault="00BC34C2">
            <w:r>
              <w:rPr>
                <w:b/>
                <w:bCs/>
                <w:color w:val="BDD7EE"/>
              </w:rPr>
              <w:t xml:space="preserve">F-091 — </w:t>
            </w:r>
            <w:r>
              <w:rPr>
                <w:b/>
                <w:bCs/>
                <w:color w:val="FFFFFF"/>
              </w:rPr>
              <w:t>Évaluation Académique</w:t>
            </w:r>
          </w:p>
        </w:tc>
      </w:tr>
      <w:tr w:rsidR="00A75842" w14:paraId="3BE4F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5FBE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1BC62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272E9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FDB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Acteur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4BB8" w14:textId="77777777" w:rsidR="00A75842" w:rsidRDefault="00BC34C2">
            <w:r>
              <w:rPr>
                <w:sz w:val="20"/>
                <w:szCs w:val="20"/>
              </w:rPr>
              <w:t>Encadreur académique</w:t>
            </w:r>
          </w:p>
        </w:tc>
      </w:tr>
    </w:tbl>
    <w:p w14:paraId="425B02D1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2D0C77E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7F50D" w14:textId="77777777" w:rsidR="00A75842" w:rsidRDefault="00BC34C2">
            <w:r>
              <w:rPr>
                <w:b/>
                <w:bCs/>
                <w:color w:val="BDD7EE"/>
              </w:rPr>
              <w:t xml:space="preserve">F-100 — </w:t>
            </w:r>
            <w:r>
              <w:rPr>
                <w:b/>
                <w:bCs/>
                <w:color w:val="FFFFFF"/>
              </w:rPr>
              <w:t>Dépôt Rapport Final</w:t>
            </w:r>
          </w:p>
        </w:tc>
      </w:tr>
      <w:tr w:rsidR="00A75842" w14:paraId="37645E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0976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1C1CB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37B4E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EC60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Format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4D7E5" w14:textId="77777777" w:rsidR="00A75842" w:rsidRDefault="00BC34C2">
            <w:r>
              <w:rPr>
                <w:sz w:val="20"/>
                <w:szCs w:val="20"/>
              </w:rPr>
              <w:t>PDF uniquement — soumis à validation de l'encadreur académique</w:t>
            </w:r>
          </w:p>
        </w:tc>
      </w:tr>
    </w:tbl>
    <w:p w14:paraId="2C8AC37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0C4817B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8D65C" w14:textId="77777777" w:rsidR="00A75842" w:rsidRDefault="00BC34C2">
            <w:r>
              <w:rPr>
                <w:b/>
                <w:bCs/>
                <w:color w:val="BDD7EE"/>
              </w:rPr>
              <w:t xml:space="preserve">F-110 — </w:t>
            </w:r>
            <w:r>
              <w:rPr>
                <w:b/>
                <w:bCs/>
                <w:color w:val="FFFFFF"/>
              </w:rPr>
              <w:t>Gestion Documentaire Centralisée</w:t>
            </w:r>
          </w:p>
        </w:tc>
      </w:tr>
      <w:tr w:rsidR="00A75842" w14:paraId="2E6731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82167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63E77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46B0BA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6C11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Décision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95CE" w14:textId="77777777" w:rsidR="00A75842" w:rsidRDefault="00BC34C2">
            <w:r>
              <w:rPr>
                <w:sz w:val="20"/>
                <w:szCs w:val="20"/>
              </w:rPr>
              <w:t>Centre de documents par étudiant et par stage</w:t>
            </w:r>
          </w:p>
        </w:tc>
      </w:tr>
    </w:tbl>
    <w:p w14:paraId="04E449D7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E140ED0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174A1" w14:textId="77777777" w:rsidR="00A75842" w:rsidRDefault="00BC34C2">
            <w:r>
              <w:rPr>
                <w:b/>
                <w:bCs/>
                <w:color w:val="BDD7EE"/>
              </w:rPr>
              <w:t xml:space="preserve">F-111 — </w:t>
            </w:r>
            <w:r>
              <w:rPr>
                <w:b/>
                <w:bCs/>
                <w:color w:val="FFFFFF"/>
              </w:rPr>
              <w:t>Documents Obligatoires Configurables</w:t>
            </w:r>
          </w:p>
        </w:tc>
      </w:tr>
      <w:tr w:rsidR="00A75842" w14:paraId="48CD7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948F5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C189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06EBB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21CA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Exemples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EF57" w14:textId="77777777" w:rsidR="00A75842" w:rsidRDefault="00BC34C2">
            <w:r>
              <w:rPr>
                <w:sz w:val="20"/>
                <w:szCs w:val="20"/>
              </w:rPr>
              <w:t>CV, CNI, attestation d'inscription — configurable par l'administration</w:t>
            </w:r>
          </w:p>
        </w:tc>
      </w:tr>
    </w:tbl>
    <w:p w14:paraId="1BAC0620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3CE45A35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3A742" w14:textId="77777777" w:rsidR="00A75842" w:rsidRDefault="00BC34C2">
            <w:r>
              <w:rPr>
                <w:b/>
                <w:bCs/>
                <w:color w:val="BDD7EE"/>
              </w:rPr>
              <w:t xml:space="preserve">F-120 — </w:t>
            </w:r>
            <w:r>
              <w:rPr>
                <w:b/>
                <w:bCs/>
                <w:color w:val="FFFFFF"/>
              </w:rPr>
              <w:t>Notifications In-App</w:t>
            </w:r>
          </w:p>
        </w:tc>
      </w:tr>
      <w:tr w:rsidR="00A75842" w14:paraId="25A87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64D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97D4C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311B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EB5F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Événements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83BD" w14:textId="77777777" w:rsidR="00A75842" w:rsidRDefault="00BC34C2">
            <w:r>
              <w:rPr>
                <w:sz w:val="20"/>
                <w:szCs w:val="20"/>
              </w:rPr>
              <w:t>Nouvelle offre, candidature acceptée, journal à compléter, rapport validé</w:t>
            </w:r>
          </w:p>
        </w:tc>
      </w:tr>
    </w:tbl>
    <w:p w14:paraId="09948D8D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5E32B9E4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6FD5E" w14:textId="77777777" w:rsidR="00A75842" w:rsidRDefault="00BC34C2">
            <w:r>
              <w:rPr>
                <w:b/>
                <w:bCs/>
                <w:color w:val="BDD7EE"/>
              </w:rPr>
              <w:t xml:space="preserve">F-121 — </w:t>
            </w:r>
            <w:r>
              <w:rPr>
                <w:b/>
                <w:bCs/>
                <w:color w:val="FFFFFF"/>
              </w:rPr>
              <w:t>Notifications Email</w:t>
            </w:r>
          </w:p>
        </w:tc>
      </w:tr>
      <w:tr w:rsidR="00A75842" w14:paraId="42821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4940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0BE4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7FE548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1E1E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Technique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2D0E" w14:textId="77777777" w:rsidR="00A75842" w:rsidRDefault="00BC34C2">
            <w:r>
              <w:rPr>
                <w:sz w:val="20"/>
                <w:szCs w:val="20"/>
              </w:rPr>
              <w:t>Celery + Redis pour l'envoi asynchrone</w:t>
            </w:r>
          </w:p>
        </w:tc>
      </w:tr>
    </w:tbl>
    <w:p w14:paraId="1A28BA13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2219E6CA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72D84" w14:textId="77777777" w:rsidR="00A75842" w:rsidRDefault="00BC34C2">
            <w:r>
              <w:rPr>
                <w:b/>
                <w:bCs/>
                <w:color w:val="BDD7EE"/>
              </w:rPr>
              <w:t xml:space="preserve">F-130 — </w:t>
            </w:r>
            <w:r>
              <w:rPr>
                <w:b/>
                <w:bCs/>
                <w:color w:val="FFFFFF"/>
              </w:rPr>
              <w:t>Tableaux de Bord</w:t>
            </w:r>
          </w:p>
        </w:tc>
      </w:tr>
      <w:tr w:rsidR="00A75842" w14:paraId="155713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91F2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E474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4CF40C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11BE8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Profils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86EEC" w14:textId="77777777" w:rsidR="00A75842" w:rsidRDefault="00BC34C2">
            <w:r>
              <w:rPr>
                <w:sz w:val="20"/>
                <w:szCs w:val="20"/>
              </w:rPr>
              <w:t>Étudiant, entreprise, encadreur académique, administrateur</w:t>
            </w:r>
          </w:p>
        </w:tc>
      </w:tr>
    </w:tbl>
    <w:p w14:paraId="499D0A97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705"/>
      </w:tblGrid>
      <w:tr w:rsidR="00A75842" w14:paraId="70E38728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C3114" w14:textId="77777777" w:rsidR="00A75842" w:rsidRDefault="00BC34C2">
            <w:r>
              <w:rPr>
                <w:b/>
                <w:bCs/>
                <w:color w:val="BDD7EE"/>
              </w:rPr>
              <w:t xml:space="preserve">F-134 — </w:t>
            </w:r>
            <w:r>
              <w:rPr>
                <w:b/>
                <w:bCs/>
                <w:color w:val="FFFFFF"/>
              </w:rPr>
              <w:t>Statistiques &amp; KPI</w:t>
            </w:r>
          </w:p>
        </w:tc>
      </w:tr>
      <w:tr w:rsidR="00A75842" w14:paraId="3E8B0E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00E4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Priorité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124F" w14:textId="77777777" w:rsidR="00A75842" w:rsidRDefault="00BC34C2">
            <w:r>
              <w:rPr>
                <w:b/>
                <w:bCs/>
                <w:color w:val="107C10"/>
                <w:sz w:val="20"/>
                <w:szCs w:val="20"/>
              </w:rPr>
              <w:t>Must Have</w:t>
            </w:r>
          </w:p>
        </w:tc>
      </w:tr>
      <w:tr w:rsidR="00A75842" w14:paraId="6F3208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EBE3C" w14:textId="77777777" w:rsidR="00A75842" w:rsidRDefault="00BC34C2">
            <w:r>
              <w:rPr>
                <w:b/>
                <w:bCs/>
                <w:color w:val="1F3864"/>
                <w:sz w:val="20"/>
                <w:szCs w:val="20"/>
              </w:rPr>
              <w:t>KPIs</w:t>
            </w:r>
          </w:p>
        </w:tc>
        <w:tc>
          <w:tcPr>
            <w:tcW w:w="67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EFD9" w14:textId="77777777" w:rsidR="00A75842" w:rsidRDefault="00BC34C2">
            <w:r>
              <w:rPr>
                <w:sz w:val="20"/>
                <w:szCs w:val="20"/>
              </w:rPr>
              <w:t>Taux de placement, stages actifs/terminés, rapports déposés, entreprises partenaires</w:t>
            </w:r>
          </w:p>
        </w:tc>
      </w:tr>
    </w:tbl>
    <w:p w14:paraId="6D812C06" w14:textId="77777777" w:rsidR="00A75842" w:rsidRDefault="00A75842">
      <w:pPr>
        <w:spacing w:before="160"/>
      </w:pPr>
    </w:p>
    <w:p w14:paraId="0F82DCFE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142E12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4A4A9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9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20DBD8F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User Stories &amp; Backlog Produit</w:t>
            </w:r>
          </w:p>
        </w:tc>
      </w:tr>
    </w:tbl>
    <w:p w14:paraId="46944C6A" w14:textId="77777777" w:rsidR="00A75842" w:rsidRDefault="00A75842">
      <w:pPr>
        <w:spacing w:before="160"/>
      </w:pPr>
    </w:p>
    <w:p w14:paraId="424467B5" w14:textId="77777777" w:rsidR="00A75842" w:rsidRDefault="00BC34C2">
      <w:pPr>
        <w:pStyle w:val="Titre2"/>
      </w:pPr>
      <w:bookmarkStart w:id="96" w:name="_Toc232642734"/>
      <w:r>
        <w:t>9.1  Structure du Backlog</w:t>
      </w:r>
      <w:bookmarkEnd w:id="96"/>
    </w:p>
    <w:p w14:paraId="554B657E" w14:textId="77777777" w:rsidR="00A75842" w:rsidRDefault="00BC34C2">
      <w:pPr>
        <w:spacing w:before="60" w:after="80" w:line="280" w:lineRule="auto"/>
        <w:jc w:val="both"/>
      </w:pPr>
      <w:r>
        <w:t>Le backlog produit est organisé en Epics correspondant aux grands domaines fonctionnels :</w:t>
      </w:r>
    </w:p>
    <w:p w14:paraId="48816B57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</w:tblGrid>
      <w:tr w:rsidR="00A75842" w14:paraId="08B3D8F9" w14:textId="77777777">
        <w:tblPrEx>
          <w:tblCellMar>
            <w:top w:w="0" w:type="dxa"/>
            <w:bottom w:w="0" w:type="dxa"/>
          </w:tblCellMar>
        </w:tblPrEx>
        <w:tc>
          <w:tcPr>
            <w:tcW w:w="8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FB6E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E1 — Gestion Institutionnelle</w:t>
            </w:r>
          </w:p>
          <w:p w14:paraId="1818B50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E2 — Gestion Utilisateurs</w:t>
            </w:r>
          </w:p>
          <w:p w14:paraId="06E4AF3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E3 — Gestion Entreprises</w:t>
            </w:r>
          </w:p>
          <w:p w14:paraId="0E22D89B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E4 — Gestion des Offres</w:t>
            </w:r>
          </w:p>
          <w:p w14:paraId="69DC5CF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E5 — Gestion des Candidatures</w:t>
            </w:r>
          </w:p>
          <w:p w14:paraId="45E670F4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E6 — Gestion des Stages</w:t>
            </w:r>
          </w:p>
          <w:p w14:paraId="34880D98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E7 — Suivi Hebdomadaire</w:t>
            </w:r>
          </w:p>
          <w:p w14:paraId="627E4899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E8 — Gestion Documentaire</w:t>
            </w:r>
          </w:p>
          <w:p w14:paraId="21B40142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E9 — IA &amp; Matching</w:t>
            </w:r>
          </w:p>
          <w:p w14:paraId="11A0F521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E10 — Notifications</w:t>
            </w:r>
          </w:p>
          <w:p w14:paraId="66E8B6A5" w14:textId="77777777" w:rsidR="00A75842" w:rsidRDefault="00BC34C2">
            <w:pPr>
              <w:spacing w:before="20" w:after="20"/>
            </w:pPr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E11 — Statistiques &amp; Pilotage</w:t>
            </w:r>
          </w:p>
        </w:tc>
      </w:tr>
    </w:tbl>
    <w:p w14:paraId="769773B0" w14:textId="77777777" w:rsidR="00A75842" w:rsidRDefault="00A75842">
      <w:pPr>
        <w:spacing w:before="100"/>
      </w:pPr>
    </w:p>
    <w:p w14:paraId="2B3E1FB9" w14:textId="77777777" w:rsidR="00A75842" w:rsidRDefault="00BC34C2">
      <w:pPr>
        <w:pStyle w:val="Titre2"/>
      </w:pPr>
      <w:bookmarkStart w:id="97" w:name="_Toc232642735"/>
      <w:r>
        <w:t>9.2  Epic 1 — Gestion Institutionnelle</w:t>
      </w:r>
      <w:bookmarkEnd w:id="97"/>
    </w:p>
    <w:p w14:paraId="0953CE8F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005"/>
      </w:tblGrid>
      <w:tr w:rsidR="00A75842" w14:paraId="361E7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E8F6" w14:textId="77777777" w:rsidR="00A75842" w:rsidRDefault="00BC34C2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5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1B3A" w14:textId="77777777" w:rsidR="00A75842" w:rsidRDefault="00BC34C2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A75842" w14:paraId="6659F0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3A177" w14:textId="77777777" w:rsidR="00A75842" w:rsidRDefault="00BC34C2">
            <w:r>
              <w:rPr>
                <w:sz w:val="20"/>
                <w:szCs w:val="20"/>
              </w:rPr>
              <w:t>US-001 — En tant que Super Administrateur, je veux créer une université afin de l'intégrer à la plateforme.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6355C" w14:textId="77777777" w:rsidR="00A75842" w:rsidRDefault="00BC34C2">
            <w:r>
              <w:rPr>
                <w:sz w:val="20"/>
                <w:szCs w:val="20"/>
              </w:rPr>
              <w:t>Nom obligatoire, code unique, e-mail institutionnel, statut actif/inactif configurable</w:t>
            </w:r>
          </w:p>
        </w:tc>
      </w:tr>
      <w:tr w:rsidR="00A75842" w14:paraId="63E1D9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FBB73" w14:textId="77777777" w:rsidR="00A75842" w:rsidRDefault="00BC34C2">
            <w:r>
              <w:rPr>
                <w:sz w:val="20"/>
                <w:szCs w:val="20"/>
              </w:rPr>
              <w:t>US-002 — En tant qu'Administrateur Université, je veux créer des départements afin de structurer les formations.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0119" w14:textId="77777777" w:rsidR="00A75842" w:rsidRDefault="00BC34C2">
            <w:r>
              <w:rPr>
                <w:sz w:val="20"/>
                <w:szCs w:val="20"/>
              </w:rPr>
              <w:t>Rattachement à l'université, code unique, protection contre suppression si étudiants rattachés</w:t>
            </w:r>
          </w:p>
        </w:tc>
      </w:tr>
      <w:tr w:rsidR="00A75842" w14:paraId="20C31B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46211" w14:textId="77777777" w:rsidR="00A75842" w:rsidRDefault="00BC34C2">
            <w:r>
              <w:rPr>
                <w:sz w:val="20"/>
                <w:szCs w:val="20"/>
              </w:rPr>
              <w:t xml:space="preserve">US-003 — En tant qu'Administrateur Université, </w:t>
            </w:r>
            <w:r>
              <w:rPr>
                <w:sz w:val="20"/>
                <w:szCs w:val="20"/>
              </w:rPr>
              <w:t>je veux créer des filières avec leur niveau afin d'organiser les programmes.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30928" w14:textId="77777777" w:rsidR="00A75842" w:rsidRDefault="00BC34C2">
            <w:r>
              <w:rPr>
                <w:sz w:val="20"/>
                <w:szCs w:val="20"/>
              </w:rPr>
              <w:t>Niveau BTS/Licence/Master requis, rattachement à un département</w:t>
            </w:r>
          </w:p>
        </w:tc>
      </w:tr>
    </w:tbl>
    <w:p w14:paraId="77FCFAAC" w14:textId="77777777" w:rsidR="00A75842" w:rsidRDefault="00A75842">
      <w:pPr>
        <w:spacing w:before="100"/>
      </w:pPr>
    </w:p>
    <w:p w14:paraId="3F29946B" w14:textId="77777777" w:rsidR="00A75842" w:rsidRDefault="00BC34C2">
      <w:pPr>
        <w:pStyle w:val="Titre2"/>
      </w:pPr>
      <w:bookmarkStart w:id="98" w:name="_Toc232642736"/>
      <w:r>
        <w:t>9.3  Epic 2 — Gestion Utilisateurs</w:t>
      </w:r>
      <w:bookmarkEnd w:id="98"/>
    </w:p>
    <w:p w14:paraId="392F9122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005"/>
      </w:tblGrid>
      <w:tr w:rsidR="00A75842" w14:paraId="68817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8B08" w14:textId="77777777" w:rsidR="00A75842" w:rsidRDefault="00BC34C2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5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AF43" w14:textId="77777777" w:rsidR="00A75842" w:rsidRDefault="00BC34C2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A75842" w14:paraId="297053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F38E2" w14:textId="77777777" w:rsidR="00A75842" w:rsidRDefault="00BC34C2">
            <w:r>
              <w:rPr>
                <w:sz w:val="20"/>
                <w:szCs w:val="20"/>
              </w:rPr>
              <w:t>US-010 — En tant qu'étudiant, je veux créer mon compte et compléter mon profil afin de candidater à des offres.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61855" w14:textId="77777777" w:rsidR="00A75842" w:rsidRDefault="00BC34C2">
            <w:r>
              <w:rPr>
                <w:sz w:val="20"/>
                <w:szCs w:val="20"/>
              </w:rPr>
              <w:t>E-mail unique, vérification e-mail, profil complété ≥ 60 % pour candidater</w:t>
            </w:r>
          </w:p>
        </w:tc>
      </w:tr>
      <w:tr w:rsidR="00A75842" w14:paraId="417F82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951DA" w14:textId="77777777" w:rsidR="00A75842" w:rsidRDefault="00BC34C2">
            <w:r>
              <w:rPr>
                <w:sz w:val="20"/>
                <w:szCs w:val="20"/>
              </w:rPr>
              <w:lastRenderedPageBreak/>
              <w:t>US-011 — En tant qu'étudiant, je veux téléverser mon CV afin qu'il soit analysé par l'IA.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5EA04" w14:textId="77777777" w:rsidR="00A75842" w:rsidRDefault="00BC34C2">
            <w:r>
              <w:rPr>
                <w:sz w:val="20"/>
                <w:szCs w:val="20"/>
              </w:rPr>
              <w:t>Formats PDF/DOCX acceptés, analyse IA déclenchée automatiquement, résultats affichés</w:t>
            </w:r>
          </w:p>
        </w:tc>
      </w:tr>
      <w:tr w:rsidR="00A75842" w14:paraId="220CEC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8F8B7" w14:textId="77777777" w:rsidR="00A75842" w:rsidRDefault="00BC34C2">
            <w:r>
              <w:rPr>
                <w:sz w:val="20"/>
                <w:szCs w:val="20"/>
              </w:rPr>
              <w:t>US-012 — En tant qu'encadreur académique, je veux accéder à la liste de mes étud</w:t>
            </w:r>
            <w:r>
              <w:rPr>
                <w:sz w:val="20"/>
                <w:szCs w:val="20"/>
              </w:rPr>
              <w:t>iants affectés afin de suivre leur avancement.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A57F3" w14:textId="77777777" w:rsidR="00A75842" w:rsidRDefault="00BC34C2">
            <w:r>
              <w:rPr>
                <w:sz w:val="20"/>
                <w:szCs w:val="20"/>
              </w:rPr>
              <w:t>Vue filtrée par statut, accès aux journaux, alertes pour journaux manquants</w:t>
            </w:r>
          </w:p>
        </w:tc>
      </w:tr>
    </w:tbl>
    <w:p w14:paraId="64D7FC8C" w14:textId="77777777" w:rsidR="00A75842" w:rsidRDefault="00A75842">
      <w:pPr>
        <w:spacing w:before="100"/>
      </w:pPr>
    </w:p>
    <w:p w14:paraId="4D0081F7" w14:textId="77777777" w:rsidR="00A75842" w:rsidRDefault="00BC34C2">
      <w:pPr>
        <w:pStyle w:val="Titre2"/>
      </w:pPr>
      <w:bookmarkStart w:id="99" w:name="_Toc232642737"/>
      <w:r>
        <w:t>9.4  Epic 3 — Gestion Entreprises</w:t>
      </w:r>
      <w:bookmarkEnd w:id="99"/>
    </w:p>
    <w:p w14:paraId="2786CB48" w14:textId="77777777" w:rsidR="00A75842" w:rsidRDefault="00A75842">
      <w:pPr>
        <w:spacing w:before="4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005"/>
      </w:tblGrid>
      <w:tr w:rsidR="00A75842" w14:paraId="5B60C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47DE" w14:textId="77777777" w:rsidR="00A75842" w:rsidRDefault="00BC34C2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5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111F" w14:textId="77777777" w:rsidR="00A75842" w:rsidRDefault="00BC34C2">
            <w:r>
              <w:rPr>
                <w:b/>
                <w:bCs/>
                <w:color w:val="FFFFFF"/>
              </w:rPr>
              <w:t>Critères d'acceptation</w:t>
            </w:r>
          </w:p>
        </w:tc>
      </w:tr>
      <w:tr w:rsidR="00A75842" w14:paraId="6AC5AC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EF941" w14:textId="77777777" w:rsidR="00A75842" w:rsidRDefault="00BC34C2">
            <w:r>
              <w:rPr>
                <w:sz w:val="20"/>
                <w:szCs w:val="20"/>
              </w:rPr>
              <w:t>US-020 — En tant qu'entreprise, je veux m'inscrire afin de publier des offres de stage.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D0E2D" w14:textId="77777777" w:rsidR="00A75842" w:rsidRDefault="00BC34C2">
            <w:r>
              <w:rPr>
                <w:sz w:val="20"/>
                <w:szCs w:val="20"/>
              </w:rPr>
              <w:t>RCCM et NIU requis, validation admin avant activation, statut visible</w:t>
            </w:r>
          </w:p>
        </w:tc>
      </w:tr>
      <w:tr w:rsidR="00A75842" w14:paraId="72517E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47B70" w14:textId="77777777" w:rsidR="00A75842" w:rsidRDefault="00BC34C2">
            <w:r>
              <w:rPr>
                <w:sz w:val="20"/>
                <w:szCs w:val="20"/>
              </w:rPr>
              <w:t>US-021 — En tant qu'administrateur université, je veux valider une entreprise afin d'autoriser la publication d'offres.</w:t>
            </w:r>
          </w:p>
        </w:tc>
        <w:tc>
          <w:tcPr>
            <w:tcW w:w="5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04E88" w14:textId="77777777" w:rsidR="00A75842" w:rsidRDefault="00BC34C2">
            <w:r>
              <w:rPr>
                <w:sz w:val="20"/>
                <w:szCs w:val="20"/>
              </w:rPr>
              <w:t>Notification e-mail à l'entreprise à la validation, traçabilité de la décision</w:t>
            </w:r>
          </w:p>
        </w:tc>
      </w:tr>
    </w:tbl>
    <w:p w14:paraId="3B7DAF3E" w14:textId="77777777" w:rsidR="00A75842" w:rsidRDefault="00A75842">
      <w:pPr>
        <w:spacing w:before="100"/>
      </w:pPr>
    </w:p>
    <w:p w14:paraId="5FB8C333" w14:textId="77777777" w:rsidR="00A75842" w:rsidRDefault="00BC34C2">
      <w:pPr>
        <w:pStyle w:val="Titre2"/>
      </w:pPr>
      <w:bookmarkStart w:id="100" w:name="_Toc232642738"/>
      <w:r>
        <w:t>9.5  Epics 4 à 11 — Synthèse</w:t>
      </w:r>
      <w:bookmarkEnd w:id="100"/>
    </w:p>
    <w:p w14:paraId="4E256806" w14:textId="77777777" w:rsidR="00A75842" w:rsidRDefault="00BC34C2">
      <w:pPr>
        <w:spacing w:before="60" w:after="80" w:line="280" w:lineRule="auto"/>
        <w:jc w:val="both"/>
      </w:pPr>
      <w:r>
        <w:t xml:space="preserve">Les Epics 4 à 11 couvrent </w:t>
      </w:r>
      <w:r>
        <w:t>l'ensemble du cycle de vie du stage. Le tableau ci-dessous en résume les User Stories prioritaires :</w:t>
      </w:r>
    </w:p>
    <w:p w14:paraId="0C14889F" w14:textId="77777777" w:rsidR="00A75842" w:rsidRDefault="00A75842">
      <w:pPr>
        <w:spacing w:before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005"/>
      </w:tblGrid>
      <w:tr w:rsidR="00A75842" w14:paraId="0F594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F875" w14:textId="77777777" w:rsidR="00A75842" w:rsidRDefault="00BC34C2">
            <w:r>
              <w:rPr>
                <w:b/>
                <w:bCs/>
                <w:color w:val="FFFFFF"/>
              </w:rPr>
              <w:t>Epic / User Story</w:t>
            </w:r>
          </w:p>
        </w:tc>
        <w:tc>
          <w:tcPr>
            <w:tcW w:w="400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58EE" w14:textId="77777777" w:rsidR="00A75842" w:rsidRDefault="00BC34C2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A75842" w14:paraId="09509E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818BB" w14:textId="77777777" w:rsidR="00A75842" w:rsidRDefault="00BC34C2">
            <w:r>
              <w:rPr>
                <w:sz w:val="20"/>
                <w:szCs w:val="20"/>
              </w:rPr>
              <w:t>E4 — US-030 : Publier une offre de stage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9B064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17D466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0365A" w14:textId="77777777" w:rsidR="00A75842" w:rsidRDefault="00BC34C2">
            <w:r>
              <w:rPr>
                <w:sz w:val="20"/>
                <w:szCs w:val="20"/>
              </w:rPr>
              <w:t>E4 — US-031 : Rechercher des offres avec filtres avancés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20205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225A3A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305B4" w14:textId="77777777" w:rsidR="00A75842" w:rsidRDefault="00BC34C2">
            <w:r>
              <w:rPr>
                <w:sz w:val="20"/>
                <w:szCs w:val="20"/>
              </w:rPr>
              <w:t>E4 — US-032 : Recevoir des recommandations IA personnalisées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EB889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5E501C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22691" w14:textId="77777777" w:rsidR="00A75842" w:rsidRDefault="00BC34C2">
            <w:r>
              <w:rPr>
                <w:sz w:val="20"/>
                <w:szCs w:val="20"/>
              </w:rPr>
              <w:t>E5 — US-040 : Soumettre une candidature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E6FB5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794639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30724" w14:textId="77777777" w:rsidR="00A75842" w:rsidRDefault="00BC34C2">
            <w:r>
              <w:rPr>
                <w:sz w:val="20"/>
                <w:szCs w:val="20"/>
              </w:rPr>
              <w:t>E5 — US-041 : Suivre le statut de sa candidature en temps réel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5D5C1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435380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CF01D" w14:textId="77777777" w:rsidR="00A75842" w:rsidRDefault="00BC34C2">
            <w:r>
              <w:rPr>
                <w:sz w:val="20"/>
                <w:szCs w:val="20"/>
              </w:rPr>
              <w:t>E6 — US-050 : Créer un stage (depuis candidature ou déclaration)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4454D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4A73A7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E2CD2" w14:textId="77777777" w:rsidR="00A75842" w:rsidRDefault="00BC34C2">
            <w:r>
              <w:rPr>
                <w:sz w:val="20"/>
                <w:szCs w:val="20"/>
              </w:rPr>
              <w:t>E6 — US-051 : Générer et télécharger la convention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A588C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073AEF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A8054" w14:textId="77777777" w:rsidR="00A75842" w:rsidRDefault="00BC34C2">
            <w:r>
              <w:rPr>
                <w:sz w:val="20"/>
                <w:szCs w:val="20"/>
              </w:rPr>
              <w:t>E7 — US-060 : Remplir et soumettre le journal hebdomadaire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9EA37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789129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C8849" w14:textId="77777777" w:rsidR="00A75842" w:rsidRDefault="00BC34C2">
            <w:r>
              <w:rPr>
                <w:sz w:val="20"/>
                <w:szCs w:val="20"/>
              </w:rPr>
              <w:t>E7 — US-061 : Valider le journal d'un stagiaire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554C0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1355F6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09EA9" w14:textId="77777777" w:rsidR="00A75842" w:rsidRDefault="00BC34C2">
            <w:r>
              <w:rPr>
                <w:sz w:val="20"/>
                <w:szCs w:val="20"/>
              </w:rPr>
              <w:t>E8 — US-070 : Gérer ses documents obligatoires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3B866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23BA3D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A7C9F" w14:textId="77777777" w:rsidR="00A75842" w:rsidRDefault="00BC34C2">
            <w:r>
              <w:rPr>
                <w:sz w:val="20"/>
                <w:szCs w:val="20"/>
              </w:rPr>
              <w:lastRenderedPageBreak/>
              <w:t>E9 — US-080 : Visualiser le score de matching IA d'une offre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BCA3C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672E8F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5CC84" w14:textId="77777777" w:rsidR="00A75842" w:rsidRDefault="00BC34C2">
            <w:r>
              <w:rPr>
                <w:sz w:val="20"/>
                <w:szCs w:val="20"/>
              </w:rPr>
              <w:t>E10 — US-090 : Recevoir une notification lors d'un événement clé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3B8A0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  <w:tr w:rsidR="00A75842" w14:paraId="3524E1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DE5CF" w14:textId="77777777" w:rsidR="00A75842" w:rsidRDefault="00BC34C2">
            <w:r>
              <w:rPr>
                <w:sz w:val="20"/>
                <w:szCs w:val="20"/>
              </w:rPr>
              <w:t>E11 — US-100 : Consulter les KPI de sa filière</w:t>
            </w:r>
          </w:p>
        </w:tc>
        <w:tc>
          <w:tcPr>
            <w:tcW w:w="40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5EA93" w14:textId="77777777" w:rsidR="00A75842" w:rsidRDefault="00BC34C2">
            <w:r>
              <w:rPr>
                <w:sz w:val="20"/>
                <w:szCs w:val="20"/>
              </w:rPr>
              <w:t>Must Have</w:t>
            </w:r>
          </w:p>
        </w:tc>
      </w:tr>
    </w:tbl>
    <w:p w14:paraId="62FDC3C7" w14:textId="77777777" w:rsidR="00A75842" w:rsidRDefault="00A75842">
      <w:pPr>
        <w:spacing w:before="160"/>
      </w:pPr>
    </w:p>
    <w:p w14:paraId="3C4C9D95" w14:textId="77777777" w:rsidR="00A75842" w:rsidRDefault="00BC34C2">
      <w:r>
        <w:br w:type="page"/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805"/>
      </w:tblGrid>
      <w:tr w:rsidR="00A75842" w14:paraId="035EF2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6335F" w14:textId="77777777" w:rsidR="00A75842" w:rsidRDefault="00BC34C2">
            <w:pPr>
              <w:jc w:val="center"/>
            </w:pPr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6"/>
                <w:szCs w:val="36"/>
              </w:rPr>
              <w:lastRenderedPageBreak/>
              <w:t>✓</w:t>
            </w:r>
          </w:p>
        </w:tc>
        <w:tc>
          <w:tcPr>
            <w:tcW w:w="780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A2D9FF9" w14:textId="77777777" w:rsidR="00A75842" w:rsidRDefault="00BC34C2">
            <w:r>
              <w:rPr>
                <w:rFonts w:ascii="Calibri Light" w:eastAsia="Calibri Light" w:hAnsi="Calibri Light" w:cs="Calibri Light"/>
                <w:b/>
                <w:bCs/>
                <w:color w:val="FFFFFF"/>
                <w:sz w:val="32"/>
                <w:szCs w:val="32"/>
              </w:rPr>
              <w:t>Synthèse &amp; Validation du Périmètre MVP</w:t>
            </w:r>
          </w:p>
        </w:tc>
      </w:tr>
    </w:tbl>
    <w:p w14:paraId="6C9704B5" w14:textId="77777777" w:rsidR="00A75842" w:rsidRDefault="00A75842">
      <w:pPr>
        <w:spacing w:before="160"/>
      </w:pPr>
    </w:p>
    <w:p w14:paraId="789C9574" w14:textId="77777777" w:rsidR="00A75842" w:rsidRDefault="00BC34C2">
      <w:pPr>
        <w:spacing w:before="60" w:after="80" w:line="280" w:lineRule="auto"/>
        <w:jc w:val="both"/>
      </w:pPr>
      <w:r>
        <w:t>Le présent cahier des charges définit intégralement le périmètre de la version MVP de la plateforme SIMP. Les éléments suivants ont été formellement validés :</w:t>
      </w:r>
    </w:p>
    <w:p w14:paraId="2A1E6D2A" w14:textId="77777777" w:rsidR="00A75842" w:rsidRDefault="00A75842">
      <w:pPr>
        <w:spacing w:before="60"/>
      </w:pPr>
    </w:p>
    <w:p w14:paraId="6C4EBEFE" w14:textId="77777777" w:rsidR="00A75842" w:rsidRDefault="00BC34C2">
      <w:pPr>
        <w:pStyle w:val="Paragraphedeliste"/>
        <w:numPr>
          <w:ilvl w:val="0"/>
          <w:numId w:val="2"/>
        </w:numPr>
      </w:pPr>
      <w:r>
        <w:t>Architecture SaaS multi-universités avec multi-tenant n</w:t>
      </w:r>
      <w:r>
        <w:t>atif</w:t>
      </w:r>
    </w:p>
    <w:p w14:paraId="24021534" w14:textId="77777777" w:rsidR="00A75842" w:rsidRDefault="00BC34C2">
      <w:pPr>
        <w:pStyle w:val="Paragraphedeliste"/>
        <w:numPr>
          <w:ilvl w:val="0"/>
          <w:numId w:val="2"/>
        </w:numPr>
      </w:pPr>
      <w:r>
        <w:t>Deux établissements pilotes : IUG et ISTA</w:t>
      </w:r>
    </w:p>
    <w:p w14:paraId="7EF43A56" w14:textId="77777777" w:rsidR="00A75842" w:rsidRDefault="00BC34C2">
      <w:pPr>
        <w:pStyle w:val="Paragraphedeliste"/>
        <w:numPr>
          <w:ilvl w:val="0"/>
          <w:numId w:val="2"/>
        </w:numPr>
      </w:pPr>
      <w:r>
        <w:t>Trois niveaux de formation couverts : BTS, Licence, Master</w:t>
      </w:r>
    </w:p>
    <w:p w14:paraId="7A6EFC42" w14:textId="77777777" w:rsidR="00A75842" w:rsidRDefault="00BC34C2">
      <w:pPr>
        <w:pStyle w:val="Paragraphedeliste"/>
        <w:numPr>
          <w:ilvl w:val="0"/>
          <w:numId w:val="2"/>
        </w:numPr>
      </w:pPr>
      <w:r>
        <w:t>Plateforme web uniquement (V1), application mobile Flutter en V3</w:t>
      </w:r>
    </w:p>
    <w:p w14:paraId="0ED07C78" w14:textId="77777777" w:rsidR="00A75842" w:rsidRDefault="00BC34C2">
      <w:pPr>
        <w:pStyle w:val="Paragraphedeliste"/>
        <w:numPr>
          <w:ilvl w:val="0"/>
          <w:numId w:val="2"/>
        </w:numPr>
      </w:pPr>
      <w:r>
        <w:t>Intelligence Artificielle intégrée dès le MVP (parsing CV + matching)</w:t>
      </w:r>
    </w:p>
    <w:p w14:paraId="6F43D13F" w14:textId="77777777" w:rsidR="00A75842" w:rsidRDefault="00BC34C2">
      <w:pPr>
        <w:pStyle w:val="Paragraphedeliste"/>
        <w:numPr>
          <w:ilvl w:val="0"/>
          <w:numId w:val="2"/>
        </w:numPr>
      </w:pPr>
      <w:r>
        <w:t>Gamification légère dans le MVP (badges + complétion profil)</w:t>
      </w:r>
    </w:p>
    <w:p w14:paraId="17BF4CEF" w14:textId="77777777" w:rsidR="00A75842" w:rsidRDefault="00BC34C2">
      <w:pPr>
        <w:pStyle w:val="Paragraphedeliste"/>
        <w:numPr>
          <w:ilvl w:val="0"/>
          <w:numId w:val="2"/>
        </w:numPr>
      </w:pPr>
      <w:r>
        <w:t>Soutenance hors périmètre actuel</w:t>
      </w:r>
    </w:p>
    <w:p w14:paraId="20F727CC" w14:textId="77777777" w:rsidR="00A75842" w:rsidRDefault="00BC34C2">
      <w:pPr>
        <w:pStyle w:val="Paragraphedeliste"/>
        <w:numPr>
          <w:ilvl w:val="0"/>
          <w:numId w:val="2"/>
        </w:numPr>
      </w:pPr>
      <w:r>
        <w:t>Durée de développement cible : 2 mois maximum</w:t>
      </w:r>
    </w:p>
    <w:p w14:paraId="44BE6EB6" w14:textId="77777777" w:rsidR="00A75842" w:rsidRDefault="00BC34C2">
      <w:pPr>
        <w:pStyle w:val="Paragraphedeliste"/>
        <w:numPr>
          <w:ilvl w:val="0"/>
          <w:numId w:val="2"/>
        </w:numPr>
      </w:pPr>
      <w:r>
        <w:t>Plus de 45 fonctionnalités métier structurante</w:t>
      </w:r>
      <w:r>
        <w:t>s identifiées et priorisées</w:t>
      </w:r>
    </w:p>
    <w:p w14:paraId="58AA1F65" w14:textId="77777777" w:rsidR="00A75842" w:rsidRDefault="00BC34C2">
      <w:pPr>
        <w:pStyle w:val="Paragraphedeliste"/>
        <w:numPr>
          <w:ilvl w:val="0"/>
          <w:numId w:val="2"/>
        </w:numPr>
      </w:pPr>
      <w:r>
        <w:t>10 règles métier formalisées et validées</w:t>
      </w:r>
    </w:p>
    <w:p w14:paraId="11835962" w14:textId="77777777" w:rsidR="00A75842" w:rsidRDefault="00BC34C2">
      <w:pPr>
        <w:pStyle w:val="Paragraphedeliste"/>
        <w:numPr>
          <w:ilvl w:val="0"/>
          <w:numId w:val="2"/>
        </w:numPr>
      </w:pPr>
      <w:r>
        <w:t>8 rôles utilisateurs définis avec matrice RBAC complète</w:t>
      </w:r>
    </w:p>
    <w:p w14:paraId="7708C975" w14:textId="77777777" w:rsidR="00A75842" w:rsidRDefault="00A75842">
      <w:pPr>
        <w:spacing w:before="80"/>
      </w:pPr>
    </w:p>
    <w:p w14:paraId="27258AF0" w14:textId="77777777" w:rsidR="00A75842" w:rsidRDefault="00A75842">
      <w:pPr>
        <w:pBdr>
          <w:bottom w:val="single" w:sz="6" w:space="1" w:color="2E75B6"/>
        </w:pBdr>
        <w:spacing w:before="160" w:after="160"/>
      </w:pPr>
    </w:p>
    <w:p w14:paraId="664FCF5C" w14:textId="77777777" w:rsidR="00A75842" w:rsidRDefault="00A75842">
      <w:pPr>
        <w:spacing w:before="60"/>
      </w:pPr>
    </w:p>
    <w:p w14:paraId="1ED2E2C7" w14:textId="77777777" w:rsidR="00A75842" w:rsidRDefault="00BC34C2">
      <w:pPr>
        <w:spacing w:before="80"/>
        <w:jc w:val="center"/>
      </w:pPr>
      <w:r>
        <w:rPr>
          <w:i/>
          <w:iCs/>
          <w:color w:val="595959"/>
          <w:sz w:val="18"/>
          <w:szCs w:val="18"/>
        </w:rPr>
        <w:t>Document rédigé par Bryan Seidy — Version 1.0 — 17 juin 2026</w:t>
      </w:r>
    </w:p>
    <w:p w14:paraId="1B52A46B" w14:textId="77777777" w:rsidR="00A75842" w:rsidRDefault="00BC34C2">
      <w:pPr>
        <w:spacing w:before="40" w:after="80"/>
        <w:jc w:val="center"/>
      </w:pPr>
      <w:r>
        <w:rPr>
          <w:b/>
          <w:bCs/>
          <w:color w:val="C00000"/>
          <w:sz w:val="18"/>
          <w:szCs w:val="18"/>
        </w:rPr>
        <w:t>Smart Internship Management Platform (SIMP) — Document Confidentiel</w:t>
      </w:r>
    </w:p>
    <w:sectPr w:rsidR="00A75842">
      <w:pgSz w:w="11906" w:h="16838"/>
      <w:pgMar w:top="1417" w:right="1417" w:bottom="1417" w:left="19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5335D" w14:textId="77777777" w:rsidR="00BC34C2" w:rsidRDefault="00BC34C2">
      <w:r>
        <w:separator/>
      </w:r>
    </w:p>
  </w:endnote>
  <w:endnote w:type="continuationSeparator" w:id="0">
    <w:p w14:paraId="25B6562A" w14:textId="77777777" w:rsidR="00BC34C2" w:rsidRDefault="00BC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F42DE" w14:textId="3D71A491" w:rsidR="00A75842" w:rsidRDefault="00BC34C2">
    <w:pPr>
      <w:pBdr>
        <w:top w:val="single" w:sz="4" w:space="1" w:color="BDD7EE"/>
      </w:pBdr>
      <w:tabs>
        <w:tab w:val="right" w:pos="8505"/>
      </w:tabs>
      <w:spacing w:before="80"/>
    </w:pPr>
    <w:r>
      <w:rPr>
        <w:color w:val="595959"/>
        <w:sz w:val="16"/>
        <w:szCs w:val="16"/>
      </w:rPr>
      <w:t>Bryan Seidy — 17 juin 2026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C52886">
      <w:rPr>
        <w:noProof/>
        <w:color w:val="1F3864"/>
        <w:sz w:val="16"/>
        <w:szCs w:val="16"/>
      </w:rPr>
      <w:t>2</w:t>
    </w:r>
    <w:r>
      <w:rPr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68323" w14:textId="77777777" w:rsidR="00BC34C2" w:rsidRDefault="00BC34C2">
      <w:r>
        <w:separator/>
      </w:r>
    </w:p>
  </w:footnote>
  <w:footnote w:type="continuationSeparator" w:id="0">
    <w:p w14:paraId="75727022" w14:textId="77777777" w:rsidR="00BC34C2" w:rsidRDefault="00BC3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C3F3C" w14:textId="77777777" w:rsidR="00A75842" w:rsidRDefault="00BC34C2">
    <w:pPr>
      <w:pBdr>
        <w:bottom w:val="single" w:sz="4" w:space="1" w:color="BDD7EE"/>
      </w:pBdr>
      <w:tabs>
        <w:tab w:val="right" w:pos="8505"/>
      </w:tabs>
      <w:spacing w:after="80"/>
    </w:pPr>
    <w:r>
      <w:rPr>
        <w:color w:val="595959"/>
        <w:sz w:val="18"/>
        <w:szCs w:val="18"/>
      </w:rPr>
      <w:t>Cahier des Charges — SIMP v1.0</w:t>
    </w:r>
    <w:r>
      <w:tab/>
    </w:r>
    <w:r>
      <w:rPr>
        <w:i/>
        <w:iCs/>
        <w:color w:val="C00000"/>
        <w:sz w:val="18"/>
        <w:szCs w:val="18"/>
      </w:rPr>
      <w:t>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A3FB3"/>
    <w:multiLevelType w:val="hybridMultilevel"/>
    <w:tmpl w:val="C904449E"/>
    <w:lvl w:ilvl="0" w:tplc="F6B65A44">
      <w:start w:val="1"/>
      <w:numFmt w:val="bullet"/>
      <w:lvlText w:val="●"/>
      <w:lvlJc w:val="left"/>
      <w:pPr>
        <w:ind w:left="720" w:hanging="360"/>
      </w:pPr>
    </w:lvl>
    <w:lvl w:ilvl="1" w:tplc="679EBA12">
      <w:start w:val="1"/>
      <w:numFmt w:val="bullet"/>
      <w:lvlText w:val="○"/>
      <w:lvlJc w:val="left"/>
      <w:pPr>
        <w:ind w:left="1440" w:hanging="360"/>
      </w:pPr>
    </w:lvl>
    <w:lvl w:ilvl="2" w:tplc="BC046B28">
      <w:start w:val="1"/>
      <w:numFmt w:val="bullet"/>
      <w:lvlText w:val="■"/>
      <w:lvlJc w:val="left"/>
      <w:pPr>
        <w:ind w:left="2160" w:hanging="360"/>
      </w:pPr>
    </w:lvl>
    <w:lvl w:ilvl="3" w:tplc="5C00D74E">
      <w:start w:val="1"/>
      <w:numFmt w:val="bullet"/>
      <w:lvlText w:val="●"/>
      <w:lvlJc w:val="left"/>
      <w:pPr>
        <w:ind w:left="2880" w:hanging="360"/>
      </w:pPr>
    </w:lvl>
    <w:lvl w:ilvl="4" w:tplc="7626F2B8">
      <w:start w:val="1"/>
      <w:numFmt w:val="bullet"/>
      <w:lvlText w:val="○"/>
      <w:lvlJc w:val="left"/>
      <w:pPr>
        <w:ind w:left="3600" w:hanging="360"/>
      </w:pPr>
    </w:lvl>
    <w:lvl w:ilvl="5" w:tplc="3634CD18">
      <w:start w:val="1"/>
      <w:numFmt w:val="bullet"/>
      <w:lvlText w:val="■"/>
      <w:lvlJc w:val="left"/>
      <w:pPr>
        <w:ind w:left="4320" w:hanging="360"/>
      </w:pPr>
    </w:lvl>
    <w:lvl w:ilvl="6" w:tplc="94CCC842">
      <w:start w:val="1"/>
      <w:numFmt w:val="bullet"/>
      <w:lvlText w:val="●"/>
      <w:lvlJc w:val="left"/>
      <w:pPr>
        <w:ind w:left="5040" w:hanging="360"/>
      </w:pPr>
    </w:lvl>
    <w:lvl w:ilvl="7" w:tplc="410E130A">
      <w:start w:val="1"/>
      <w:numFmt w:val="bullet"/>
      <w:lvlText w:val="●"/>
      <w:lvlJc w:val="left"/>
      <w:pPr>
        <w:ind w:left="5760" w:hanging="360"/>
      </w:pPr>
    </w:lvl>
    <w:lvl w:ilvl="8" w:tplc="C402F8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7824F2"/>
    <w:multiLevelType w:val="hybridMultilevel"/>
    <w:tmpl w:val="3C3E9A58"/>
    <w:lvl w:ilvl="0" w:tplc="8D405064">
      <w:start w:val="1"/>
      <w:numFmt w:val="bullet"/>
      <w:lvlText w:val="•"/>
      <w:lvlJc w:val="left"/>
      <w:pPr>
        <w:spacing w:before="50" w:after="50"/>
        <w:ind w:left="540" w:hanging="360"/>
      </w:pPr>
      <w:rPr>
        <w:rFonts w:ascii="Calibri" w:eastAsia="Calibri" w:hAnsi="Calibri" w:cs="Calibri"/>
        <w:sz w:val="22"/>
        <w:szCs w:val="22"/>
      </w:rPr>
    </w:lvl>
    <w:lvl w:ilvl="1" w:tplc="66A67438">
      <w:start w:val="1"/>
      <w:numFmt w:val="bullet"/>
      <w:lvlText w:val="–"/>
      <w:lvlJc w:val="left"/>
      <w:pPr>
        <w:spacing w:before="40" w:after="40"/>
        <w:ind w:left="900" w:hanging="360"/>
      </w:pPr>
      <w:rPr>
        <w:rFonts w:ascii="Calibri" w:eastAsia="Calibri" w:hAnsi="Calibri" w:cs="Calibri"/>
        <w:sz w:val="20"/>
        <w:szCs w:val="20"/>
      </w:rPr>
    </w:lvl>
    <w:lvl w:ilvl="2" w:tplc="1CA8D9F4">
      <w:numFmt w:val="decimal"/>
      <w:lvlText w:val=""/>
      <w:lvlJc w:val="left"/>
    </w:lvl>
    <w:lvl w:ilvl="3" w:tplc="EA8A31A6">
      <w:numFmt w:val="decimal"/>
      <w:lvlText w:val=""/>
      <w:lvlJc w:val="left"/>
    </w:lvl>
    <w:lvl w:ilvl="4" w:tplc="3BDE3D66">
      <w:numFmt w:val="decimal"/>
      <w:lvlText w:val=""/>
      <w:lvlJc w:val="left"/>
    </w:lvl>
    <w:lvl w:ilvl="5" w:tplc="BE1A958E">
      <w:numFmt w:val="decimal"/>
      <w:lvlText w:val=""/>
      <w:lvlJc w:val="left"/>
    </w:lvl>
    <w:lvl w:ilvl="6" w:tplc="0C92835E">
      <w:numFmt w:val="decimal"/>
      <w:lvlText w:val=""/>
      <w:lvlJc w:val="left"/>
    </w:lvl>
    <w:lvl w:ilvl="7" w:tplc="1318F0D4">
      <w:numFmt w:val="decimal"/>
      <w:lvlText w:val=""/>
      <w:lvlJc w:val="left"/>
    </w:lvl>
    <w:lvl w:ilvl="8" w:tplc="A1420186">
      <w:numFmt w:val="decimal"/>
      <w:lvlText w:val=""/>
      <w:lvlJc w:val="left"/>
    </w:lvl>
  </w:abstractNum>
  <w:abstractNum w:abstractNumId="2" w15:restartNumberingAfterBreak="0">
    <w:nsid w:val="6F68316D"/>
    <w:multiLevelType w:val="hybridMultilevel"/>
    <w:tmpl w:val="B6CAD336"/>
    <w:lvl w:ilvl="0" w:tplc="5D0ACC58">
      <w:start w:val="1"/>
      <w:numFmt w:val="decimal"/>
      <w:lvlText w:val="%1."/>
      <w:lvlJc w:val="left"/>
      <w:pPr>
        <w:spacing w:before="50" w:after="50"/>
        <w:ind w:left="540" w:hanging="360"/>
      </w:pPr>
      <w:rPr>
        <w:rFonts w:ascii="Calibri" w:eastAsia="Calibri" w:hAnsi="Calibri" w:cs="Calibri"/>
        <w:sz w:val="22"/>
        <w:szCs w:val="22"/>
      </w:rPr>
    </w:lvl>
    <w:lvl w:ilvl="1" w:tplc="C73A76CE">
      <w:numFmt w:val="decimal"/>
      <w:lvlText w:val=""/>
      <w:lvlJc w:val="left"/>
    </w:lvl>
    <w:lvl w:ilvl="2" w:tplc="1DC68A20">
      <w:numFmt w:val="decimal"/>
      <w:lvlText w:val=""/>
      <w:lvlJc w:val="left"/>
    </w:lvl>
    <w:lvl w:ilvl="3" w:tplc="72D251B6">
      <w:numFmt w:val="decimal"/>
      <w:lvlText w:val=""/>
      <w:lvlJc w:val="left"/>
    </w:lvl>
    <w:lvl w:ilvl="4" w:tplc="2A2E8E96">
      <w:numFmt w:val="decimal"/>
      <w:lvlText w:val=""/>
      <w:lvlJc w:val="left"/>
    </w:lvl>
    <w:lvl w:ilvl="5" w:tplc="9A5EA0FC">
      <w:numFmt w:val="decimal"/>
      <w:lvlText w:val=""/>
      <w:lvlJc w:val="left"/>
    </w:lvl>
    <w:lvl w:ilvl="6" w:tplc="901640EC">
      <w:numFmt w:val="decimal"/>
      <w:lvlText w:val=""/>
      <w:lvlJc w:val="left"/>
    </w:lvl>
    <w:lvl w:ilvl="7" w:tplc="0FBABC24">
      <w:numFmt w:val="decimal"/>
      <w:lvlText w:val=""/>
      <w:lvlJc w:val="left"/>
    </w:lvl>
    <w:lvl w:ilvl="8" w:tplc="5852DE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842"/>
    <w:rsid w:val="00A75842"/>
    <w:rsid w:val="00BC34C2"/>
    <w:rsid w:val="00C5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1DEA"/>
  <w15:docId w15:val="{7D45A9CC-7E93-4B65-9FF2-C20E554B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04040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rFonts w:ascii="Calibri Light" w:eastAsia="Calibri Light" w:hAnsi="Calibri Light" w:cs="Calibri Light"/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rFonts w:ascii="Calibri Light" w:eastAsia="Calibri Light" w:hAnsi="Calibri Light" w:cs="Calibri Light"/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00"/>
      <w:outlineLvl w:val="2"/>
    </w:pPr>
    <w:rPr>
      <w:b/>
      <w:bCs/>
      <w:color w:val="1F3864"/>
      <w:sz w:val="24"/>
      <w:szCs w:val="24"/>
    </w:rPr>
  </w:style>
  <w:style w:type="paragraph" w:styleId="Titre4">
    <w:name w:val="heading 4"/>
    <w:uiPriority w:val="9"/>
    <w:unhideWhenUsed/>
    <w:qFormat/>
    <w:pPr>
      <w:spacing w:before="180" w:after="80"/>
      <w:outlineLvl w:val="3"/>
    </w:pPr>
    <w:rPr>
      <w:b/>
      <w:bCs/>
      <w:color w:val="595959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C5288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C52886"/>
    <w:pPr>
      <w:spacing w:after="100"/>
      <w:ind w:left="440"/>
    </w:pPr>
  </w:style>
  <w:style w:type="paragraph" w:styleId="TM1">
    <w:name w:val="toc 1"/>
    <w:basedOn w:val="Normal"/>
    <w:next w:val="Normal"/>
    <w:autoRedefine/>
    <w:uiPriority w:val="39"/>
    <w:unhideWhenUsed/>
    <w:rsid w:val="00C52886"/>
    <w:pPr>
      <w:spacing w:after="100" w:line="259" w:lineRule="auto"/>
    </w:pPr>
    <w:rPr>
      <w:rFonts w:asciiTheme="minorHAnsi" w:eastAsiaTheme="minorEastAsia" w:hAnsiTheme="minorHAnsi" w:cstheme="minorBidi"/>
      <w:color w:val="auto"/>
    </w:rPr>
  </w:style>
  <w:style w:type="paragraph" w:styleId="TM4">
    <w:name w:val="toc 4"/>
    <w:basedOn w:val="Normal"/>
    <w:next w:val="Normal"/>
    <w:autoRedefine/>
    <w:uiPriority w:val="39"/>
    <w:unhideWhenUsed/>
    <w:rsid w:val="00C52886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</w:rPr>
  </w:style>
  <w:style w:type="paragraph" w:styleId="TM5">
    <w:name w:val="toc 5"/>
    <w:basedOn w:val="Normal"/>
    <w:next w:val="Normal"/>
    <w:autoRedefine/>
    <w:uiPriority w:val="39"/>
    <w:unhideWhenUsed/>
    <w:rsid w:val="00C52886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</w:rPr>
  </w:style>
  <w:style w:type="paragraph" w:styleId="TM6">
    <w:name w:val="toc 6"/>
    <w:basedOn w:val="Normal"/>
    <w:next w:val="Normal"/>
    <w:autoRedefine/>
    <w:uiPriority w:val="39"/>
    <w:unhideWhenUsed/>
    <w:rsid w:val="00C52886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</w:rPr>
  </w:style>
  <w:style w:type="paragraph" w:styleId="TM7">
    <w:name w:val="toc 7"/>
    <w:basedOn w:val="Normal"/>
    <w:next w:val="Normal"/>
    <w:autoRedefine/>
    <w:uiPriority w:val="39"/>
    <w:unhideWhenUsed/>
    <w:rsid w:val="00C52886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</w:rPr>
  </w:style>
  <w:style w:type="paragraph" w:styleId="TM8">
    <w:name w:val="toc 8"/>
    <w:basedOn w:val="Normal"/>
    <w:next w:val="Normal"/>
    <w:autoRedefine/>
    <w:uiPriority w:val="39"/>
    <w:unhideWhenUsed/>
    <w:rsid w:val="00C52886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</w:rPr>
  </w:style>
  <w:style w:type="paragraph" w:styleId="TM9">
    <w:name w:val="toc 9"/>
    <w:basedOn w:val="Normal"/>
    <w:next w:val="Normal"/>
    <w:autoRedefine/>
    <w:uiPriority w:val="39"/>
    <w:unhideWhenUsed/>
    <w:rsid w:val="00C52886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</w:rPr>
  </w:style>
  <w:style w:type="character" w:styleId="Mentionnonrsolue">
    <w:name w:val="Unresolved Mention"/>
    <w:basedOn w:val="Policepardfaut"/>
    <w:uiPriority w:val="99"/>
    <w:semiHidden/>
    <w:unhideWhenUsed/>
    <w:rsid w:val="00C52886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52886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C52886"/>
  </w:style>
  <w:style w:type="paragraph" w:styleId="Pieddepage">
    <w:name w:val="footer"/>
    <w:basedOn w:val="Normal"/>
    <w:link w:val="PieddepageCar"/>
    <w:uiPriority w:val="99"/>
    <w:unhideWhenUsed/>
    <w:rsid w:val="00C5288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2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6474</Words>
  <Characters>36905</Characters>
  <Application>Microsoft Office Word</Application>
  <DocSecurity>0</DocSecurity>
  <Lines>307</Lines>
  <Paragraphs>86</Paragraphs>
  <ScaleCrop>false</ScaleCrop>
  <Company/>
  <LinksUpToDate>false</LinksUpToDate>
  <CharactersWithSpaces>43293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Fonctionnel et Technique — SIMP</dc:title>
  <dc:creator>Bryan Seidy</dc:creator>
  <dc:description>Plateforme de Gestion et de Suivi des Stages Académiques</dc:description>
  <cp:lastModifiedBy>Bryan Seidy</cp:lastModifiedBy>
  <cp:revision>2</cp:revision>
  <dcterms:created xsi:type="dcterms:W3CDTF">2026-06-17T18:46:00Z</dcterms:created>
  <dcterms:modified xsi:type="dcterms:W3CDTF">2026-06-18T01:41:00Z</dcterms:modified>
</cp:coreProperties>
</file>