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1"/>
        <w:gridCol w:w="649"/>
        <w:gridCol w:w="1092"/>
        <w:gridCol w:w="524"/>
        <w:gridCol w:w="1952"/>
        <w:gridCol w:w="1976"/>
        <w:gridCol w:w="248"/>
        <w:gridCol w:w="2126"/>
        <w:gridCol w:w="539"/>
        <w:gridCol w:w="612"/>
        <w:gridCol w:w="2031"/>
      </w:tblGrid>
      <w:tr w:rsidR="007B60DC" w:rsidTr="00ED38D5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7B60DC" w:rsidTr="00ED38D5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7B60DC" w:rsidRPr="006E0A92" w:rsidRDefault="007B60DC" w:rsidP="003226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341067">
              <w:rPr>
                <w:b/>
              </w:rPr>
              <w:t>8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7B60DC" w:rsidTr="00ED38D5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ED38D5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7B60DC" w:rsidRPr="006E0A92" w:rsidRDefault="0034106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MainActivity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7B60DC" w:rsidRPr="006E0A92" w:rsidRDefault="0034106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Joseph LaCava</w:t>
            </w:r>
          </w:p>
        </w:tc>
      </w:tr>
      <w:tr w:rsidR="007B60DC" w:rsidTr="00ED38D5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7B60DC" w:rsidRPr="006E0A92" w:rsidRDefault="00AE2986" w:rsidP="003226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Multiple Accounts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ED38D5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7B60DC" w:rsidRDefault="007B60DC" w:rsidP="00F87258">
            <w:pPr>
              <w:widowControl w:val="0"/>
              <w:autoSpaceDE w:val="0"/>
              <w:autoSpaceDN w:val="0"/>
              <w:adjustRightInd w:val="0"/>
            </w:pPr>
            <w:r>
              <w:t>This t</w:t>
            </w:r>
            <w:r w:rsidR="005D090E">
              <w:t>est will</w:t>
            </w:r>
            <w:r w:rsidR="000D7804">
              <w:t xml:space="preserve"> </w:t>
            </w:r>
            <w:r w:rsidR="00F87258">
              <w:t>ensure</w:t>
            </w:r>
            <w:bookmarkStart w:id="0" w:name="_GoBack"/>
            <w:bookmarkEnd w:id="0"/>
            <w:r w:rsidR="005D090E">
              <w:t xml:space="preserve"> </w:t>
            </w:r>
            <w:r w:rsidR="00341067">
              <w:t>that users can sign in and switch between multiple accounts that have been signed in.</w:t>
            </w:r>
          </w:p>
        </w:tc>
      </w:tr>
      <w:tr w:rsidR="007B60DC" w:rsidTr="00ED38D5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7B60DC" w:rsidRPr="006E0A92" w:rsidRDefault="007B60DC" w:rsidP="0034106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The Iris </w:t>
            </w:r>
            <w:r w:rsidR="00341067">
              <w:rPr>
                <w:b/>
                <w:bCs/>
              </w:rPr>
              <w:t>application must be running.</w:t>
            </w:r>
          </w:p>
        </w:tc>
      </w:tr>
      <w:tr w:rsidR="007B60DC" w:rsidTr="00ED38D5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B60DC" w:rsidTr="00ED38D5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B646A" w:rsidTr="00ED38D5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7B60DC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7B60DC" w:rsidRPr="003C26B1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7B60DC" w:rsidRPr="006E0A92" w:rsidRDefault="0034106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Go to settings, select “Add Account” and sign into the first account.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7B60DC" w:rsidRPr="006E0A92" w:rsidRDefault="0034106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application returns to the main screen with the selected account name displayed at the top of the screen.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5D090E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5D090E" w:rsidRPr="003C26B1" w:rsidRDefault="005D090E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5D090E" w:rsidRDefault="00341067" w:rsidP="003226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Go to settings, select “Add Account” and sign into the second </w:t>
            </w:r>
            <w:r>
              <w:rPr>
                <w:b/>
              </w:rPr>
              <w:lastRenderedPageBreak/>
              <w:t>account.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5D090E" w:rsidRDefault="00E67BA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lastRenderedPageBreak/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5D090E" w:rsidRDefault="00341067" w:rsidP="0034106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application returns to the main screen with the original account </w:t>
            </w:r>
            <w:r>
              <w:rPr>
                <w:b/>
              </w:rPr>
              <w:lastRenderedPageBreak/>
              <w:t>still at the top of the screen.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5D090E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5D090E" w:rsidRPr="006E0A92" w:rsidRDefault="00E67BA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5D090E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41067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341067" w:rsidRDefault="00341067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341067" w:rsidRDefault="00341067" w:rsidP="0034106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Select the account name and switch to the second account added.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341067" w:rsidRDefault="0034106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341067" w:rsidRDefault="00341067" w:rsidP="0034106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application switches to the second account, with its name displayed at the top of the screen.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41067" w:rsidRPr="006E0A92" w:rsidRDefault="0034106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341067" w:rsidRDefault="0034106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41067" w:rsidRPr="006E0A92" w:rsidRDefault="0034106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B60DC" w:rsidTr="00ED38D5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B60DC" w:rsidTr="00ED38D5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7B60DC" w:rsidRDefault="007B60DC" w:rsidP="007B60DC">
      <w:pPr>
        <w:widowControl w:val="0"/>
        <w:autoSpaceDE w:val="0"/>
        <w:autoSpaceDN w:val="0"/>
        <w:adjustRightInd w:val="0"/>
        <w:spacing w:line="200" w:lineRule="exact"/>
      </w:pPr>
    </w:p>
    <w:p w:rsidR="00BD1FE7" w:rsidRDefault="00BD1FE7"/>
    <w:sectPr w:rsidR="00BD1FE7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DC"/>
    <w:rsid w:val="000D7804"/>
    <w:rsid w:val="003226BB"/>
    <w:rsid w:val="00341067"/>
    <w:rsid w:val="003D02B8"/>
    <w:rsid w:val="005A50F7"/>
    <w:rsid w:val="005D090E"/>
    <w:rsid w:val="005E6E40"/>
    <w:rsid w:val="006D3D1F"/>
    <w:rsid w:val="007B60DC"/>
    <w:rsid w:val="00AE2986"/>
    <w:rsid w:val="00B020DD"/>
    <w:rsid w:val="00BB646A"/>
    <w:rsid w:val="00BD1FE7"/>
    <w:rsid w:val="00E231B1"/>
    <w:rsid w:val="00E67BAE"/>
    <w:rsid w:val="00EC22A2"/>
    <w:rsid w:val="00F254B6"/>
    <w:rsid w:val="00F8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4F5D"/>
  <w15:chartTrackingRefBased/>
  <w15:docId w15:val="{75649D71-6057-4B6F-9449-FB823A9C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6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Arnette</dc:creator>
  <cp:keywords/>
  <dc:description/>
  <cp:lastModifiedBy>Scott Arnette</cp:lastModifiedBy>
  <cp:revision>6</cp:revision>
  <dcterms:created xsi:type="dcterms:W3CDTF">2016-04-15T21:34:00Z</dcterms:created>
  <dcterms:modified xsi:type="dcterms:W3CDTF">2016-04-15T21:50:00Z</dcterms:modified>
</cp:coreProperties>
</file>