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7B60DC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7B60DC" w:rsidTr="00720041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D062C7" w:rsidP="003226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Iris_ui_011_1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720041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720041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341067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MainActivity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20041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720041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5D090E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</w:t>
            </w:r>
            <w:r w:rsidR="00D062C7">
              <w:rPr>
                <w:b/>
              </w:rPr>
              <w:t>Manual Archiving of Messages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720041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Default="007B60DC" w:rsidP="00D062C7">
            <w:pPr>
              <w:widowControl w:val="0"/>
              <w:autoSpaceDE w:val="0"/>
              <w:autoSpaceDN w:val="0"/>
              <w:adjustRightInd w:val="0"/>
            </w:pPr>
            <w:r>
              <w:t>This t</w:t>
            </w:r>
            <w:r w:rsidR="005D090E">
              <w:t xml:space="preserve">est will </w:t>
            </w:r>
            <w:r w:rsidR="00D062C7">
              <w:t>ensure that messages can be archived without use of the overlay.</w:t>
            </w:r>
          </w:p>
        </w:tc>
      </w:tr>
      <w:tr w:rsidR="007B60DC" w:rsidTr="00720041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Pr="006E0A92" w:rsidRDefault="007B60DC" w:rsidP="0034106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Iris </w:t>
            </w:r>
            <w:r w:rsidR="00341067">
              <w:rPr>
                <w:b/>
                <w:bCs/>
              </w:rPr>
              <w:t>application must be running</w:t>
            </w:r>
            <w:r w:rsidR="00720041">
              <w:rPr>
                <w:b/>
                <w:bCs/>
              </w:rPr>
              <w:t xml:space="preserve"> and an account is signed in</w:t>
            </w:r>
            <w:r w:rsidR="00341067">
              <w:rPr>
                <w:b/>
                <w:bCs/>
              </w:rPr>
              <w:t>.</w:t>
            </w:r>
          </w:p>
        </w:tc>
      </w:tr>
      <w:tr w:rsidR="007B60DC" w:rsidTr="00720041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B60DC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B646A" w:rsidTr="00720041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7B60DC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7B60DC" w:rsidRPr="003C26B1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7B60DC" w:rsidRPr="006E0A92" w:rsidRDefault="00D062C7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With multiple messages listed on the main screen, press and hold one message.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7B60DC" w:rsidRPr="006E0A92" w:rsidRDefault="00341067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application </w:t>
            </w:r>
            <w:r w:rsidR="00D062C7">
              <w:rPr>
                <w:b/>
              </w:rPr>
              <w:t>shows how many items are selected and supplies buttons for archiving and deleting messages.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062C7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062C7" w:rsidRPr="003C26B1" w:rsidRDefault="00D062C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062C7" w:rsidRDefault="00D062C7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Select multiple messages, then press the archive button.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062C7" w:rsidRDefault="00D062C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062C7" w:rsidRDefault="00D062C7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Items are removed from the list on the main screen.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062C7" w:rsidRPr="006E0A92" w:rsidRDefault="00D062C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062C7" w:rsidRDefault="00D062C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062C7" w:rsidRPr="006E0A92" w:rsidRDefault="00D062C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062C7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062C7" w:rsidRDefault="00D062C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lastRenderedPageBreak/>
              <w:t>3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062C7" w:rsidRDefault="00D062C7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an appropriate email client, verify messages are not unread or deleted.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062C7" w:rsidRDefault="00D062C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062C7" w:rsidRDefault="00D062C7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In the standard Gmail client, messages should be found under “All Mail”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062C7" w:rsidRPr="006E0A92" w:rsidRDefault="00D062C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062C7" w:rsidRDefault="00D062C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062C7" w:rsidRPr="006E0A92" w:rsidRDefault="00D062C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720041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7B60DC" w:rsidRDefault="007B60DC" w:rsidP="007B60DC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D062C7" w:rsidTr="0060290E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D062C7" w:rsidTr="0060290E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Iris_ui_011</w:t>
            </w:r>
            <w:r>
              <w:rPr>
                <w:b/>
              </w:rPr>
              <w:t>_2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D062C7" w:rsidTr="0060290E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D062C7" w:rsidTr="0060290E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MainActivity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D062C7" w:rsidTr="0060290E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D062C7" w:rsidRPr="006E0A92" w:rsidRDefault="00D062C7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Manual </w:t>
            </w:r>
            <w:r>
              <w:rPr>
                <w:b/>
              </w:rPr>
              <w:t>Deleting</w:t>
            </w:r>
            <w:r>
              <w:rPr>
                <w:b/>
              </w:rPr>
              <w:t xml:space="preserve"> of Messages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D062C7" w:rsidTr="0060290E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D062C7" w:rsidRDefault="00D062C7" w:rsidP="00D062C7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messages can be </w:t>
            </w:r>
            <w:r>
              <w:t>deleted</w:t>
            </w:r>
            <w:r>
              <w:t xml:space="preserve"> without use of the overlay.</w:t>
            </w:r>
          </w:p>
        </w:tc>
      </w:tr>
      <w:tr w:rsidR="00D062C7" w:rsidTr="0060290E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application must be running and an account is signed in.</w:t>
            </w:r>
          </w:p>
        </w:tc>
      </w:tr>
      <w:tr w:rsidR="00D062C7" w:rsidTr="0060290E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062C7" w:rsidTr="0060290E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062C7" w:rsidTr="0060290E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lastRenderedPageBreak/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D062C7" w:rsidTr="0060290E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062C7" w:rsidRPr="003C26B1" w:rsidRDefault="00D062C7" w:rsidP="0060290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With multiple messages listed on the main screen, press and hold one message.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shows how many items are selected and supplies buttons for archiving and deleting messages.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062C7" w:rsidTr="0060290E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062C7" w:rsidRPr="003C26B1" w:rsidRDefault="00D062C7" w:rsidP="0060290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062C7" w:rsidRDefault="00D062C7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Select multiple messages, then press the </w:t>
            </w:r>
            <w:r>
              <w:rPr>
                <w:b/>
              </w:rPr>
              <w:t>delete</w:t>
            </w:r>
            <w:r>
              <w:rPr>
                <w:b/>
              </w:rPr>
              <w:t xml:space="preserve"> button.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Items are removed from the list on the main screen.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062C7" w:rsidTr="0060290E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062C7" w:rsidRDefault="00D062C7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From an appropriate email client, verify messages are </w:t>
            </w:r>
            <w:r>
              <w:rPr>
                <w:b/>
              </w:rPr>
              <w:t>deleted/moved to trash.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062C7" w:rsidRDefault="00D062C7" w:rsidP="00D062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In a default,</w:t>
            </w:r>
            <w:bookmarkStart w:id="0" w:name="_GoBack"/>
            <w:bookmarkEnd w:id="0"/>
            <w:r>
              <w:rPr>
                <w:b/>
              </w:rPr>
              <w:t xml:space="preserve"> web browser</w:t>
            </w:r>
            <w:r>
              <w:rPr>
                <w:b/>
              </w:rPr>
              <w:t xml:space="preserve"> Gmail client, messages should be found under “</w:t>
            </w:r>
            <w:r>
              <w:rPr>
                <w:b/>
              </w:rPr>
              <w:t>Trash”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062C7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062C7" w:rsidTr="0060290E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062C7" w:rsidTr="0060290E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D062C7" w:rsidRPr="006E0A92" w:rsidRDefault="00D062C7" w:rsidP="0060290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D062C7" w:rsidRDefault="00D062C7"/>
    <w:sectPr w:rsidR="00D062C7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C"/>
    <w:rsid w:val="0016404B"/>
    <w:rsid w:val="003226BB"/>
    <w:rsid w:val="00341067"/>
    <w:rsid w:val="003D02B8"/>
    <w:rsid w:val="004634F5"/>
    <w:rsid w:val="005A50F7"/>
    <w:rsid w:val="005D090E"/>
    <w:rsid w:val="005E6E40"/>
    <w:rsid w:val="006D3D1F"/>
    <w:rsid w:val="00720041"/>
    <w:rsid w:val="007B60DC"/>
    <w:rsid w:val="00B020DD"/>
    <w:rsid w:val="00BB646A"/>
    <w:rsid w:val="00BD1FE7"/>
    <w:rsid w:val="00BE1608"/>
    <w:rsid w:val="00D062C7"/>
    <w:rsid w:val="00E231B1"/>
    <w:rsid w:val="00E67BAE"/>
    <w:rsid w:val="00EC22A2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77ED"/>
  <w15:chartTrackingRefBased/>
  <w15:docId w15:val="{75649D71-6057-4B6F-9449-FB823A9C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Arnette</dc:creator>
  <cp:keywords/>
  <dc:description/>
  <cp:lastModifiedBy>Scott Arnette</cp:lastModifiedBy>
  <cp:revision>3</cp:revision>
  <dcterms:created xsi:type="dcterms:W3CDTF">2016-04-15T22:09:00Z</dcterms:created>
  <dcterms:modified xsi:type="dcterms:W3CDTF">2016-04-15T22:16:00Z</dcterms:modified>
</cp:coreProperties>
</file>