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4F053" w14:textId="77777777" w:rsidR="00417BD9" w:rsidRDefault="00CF3A84">
      <w:pPr>
        <w:jc w:val="center"/>
        <w:rPr>
          <w:b/>
          <w:u w:val="single"/>
        </w:rPr>
      </w:pPr>
      <w:r>
        <w:rPr>
          <w:b/>
          <w:u w:val="single"/>
        </w:rPr>
        <w:t>Assignment 2</w:t>
      </w:r>
    </w:p>
    <w:p w14:paraId="75F48A79" w14:textId="77777777" w:rsidR="00417BD9" w:rsidRDefault="00417BD9"/>
    <w:p w14:paraId="41713A7E" w14:textId="77777777" w:rsidR="00417BD9" w:rsidRDefault="00CF3A84">
      <w:pPr>
        <w:rPr>
          <w:b/>
        </w:rPr>
      </w:pPr>
      <w:r>
        <w:rPr>
          <w:b/>
        </w:rPr>
        <w:t xml:space="preserve">Description: </w:t>
      </w:r>
    </w:p>
    <w:p w14:paraId="2FDDDB67" w14:textId="77777777" w:rsidR="00417BD9" w:rsidRDefault="00CF3A84">
      <w:r>
        <w:t xml:space="preserve">A restaurant chain has reached out to your team to build a reservation system. </w:t>
      </w:r>
    </w:p>
    <w:p w14:paraId="6D36B9E9" w14:textId="77777777" w:rsidR="00417BD9" w:rsidRDefault="00417BD9">
      <w:pPr>
        <w:rPr>
          <w:b/>
        </w:rPr>
      </w:pPr>
    </w:p>
    <w:p w14:paraId="67870206" w14:textId="77777777" w:rsidR="00417BD9" w:rsidRDefault="00CF3A84">
      <w:pPr>
        <w:rPr>
          <w:b/>
        </w:rPr>
      </w:pPr>
      <w:r>
        <w:rPr>
          <w:b/>
        </w:rPr>
        <w:t>Here are the details:</w:t>
      </w:r>
    </w:p>
    <w:p w14:paraId="41658D0D" w14:textId="77777777" w:rsidR="00417BD9" w:rsidRDefault="00CF3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Two categories of users / customers: guest user or registered user.</w:t>
      </w:r>
    </w:p>
    <w:p w14:paraId="6FE102A3" w14:textId="77777777" w:rsidR="00417BD9" w:rsidRDefault="00CF3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Users should be able to search for a table and reserve. </w:t>
      </w:r>
    </w:p>
    <w:p w14:paraId="262F1C08" w14:textId="77777777" w:rsidR="00417BD9" w:rsidRDefault="00CF3A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User doesn’t need to login to the system to reserve a table. If registered users, they can login.</w:t>
      </w:r>
    </w:p>
    <w:p w14:paraId="78531946" w14:textId="77777777" w:rsidR="00417BD9" w:rsidRDefault="00CF3A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User enters name, phone, email, d</w:t>
      </w:r>
      <w:r>
        <w:rPr>
          <w:color w:val="000000"/>
        </w:rPr>
        <w:t>ate and time (date picker), and # of guests for dining and system presents available tables.</w:t>
      </w:r>
    </w:p>
    <w:p w14:paraId="26FD7F61" w14:textId="77777777" w:rsidR="00417BD9" w:rsidRDefault="00CF3A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Tables have maximum capacity limit i.e., 2, 4, 6, or 8.</w:t>
      </w:r>
    </w:p>
    <w:p w14:paraId="660C63E8" w14:textId="77777777" w:rsidR="00417BD9" w:rsidRDefault="00CF3A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Different combinations are allowed, and owner accommodates the seating, for example: someone requests 8 gue</w:t>
      </w:r>
      <w:r>
        <w:rPr>
          <w:color w:val="000000"/>
        </w:rPr>
        <w:t>sts and table for 8 is not available but 2 + 6, or 4+4 is available. System should combine the tables and notify owner they need to combine tables. In this case System reserves both tables.</w:t>
      </w:r>
    </w:p>
    <w:p w14:paraId="0461B9EA" w14:textId="77777777" w:rsidR="00417BD9" w:rsidRDefault="00CF3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If a guest user i.e., not a registered user, system should prompt </w:t>
      </w:r>
      <w:r>
        <w:rPr>
          <w:color w:val="000000"/>
        </w:rPr>
        <w:t>user to register (Optional) before finalizing the reservation.</w:t>
      </w:r>
    </w:p>
    <w:p w14:paraId="3425F870" w14:textId="77777777" w:rsidR="00417BD9" w:rsidRDefault="00CF3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Registered users will have these fields:</w:t>
      </w:r>
    </w:p>
    <w:p w14:paraId="2FB89D88" w14:textId="77777777" w:rsidR="00417BD9" w:rsidRDefault="00CF3A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Name, mailing address, billing address (checkbox if same as mailing address), Preferred Diner # (system generated), Earned points (based on $ spent i.e.</w:t>
      </w:r>
      <w:r>
        <w:rPr>
          <w:color w:val="000000"/>
        </w:rPr>
        <w:t>, $1 is 1 point), preferred payment method (cash, credit, check).</w:t>
      </w:r>
    </w:p>
    <w:p w14:paraId="588030C3" w14:textId="77777777" w:rsidR="00417BD9" w:rsidRDefault="00CF3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System should track high traffic days / weekends and a hold fee is required 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July 4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will require valid credit card on system to reserve the table.</w:t>
      </w:r>
    </w:p>
    <w:p w14:paraId="48DB982F" w14:textId="77777777" w:rsidR="00417BD9" w:rsidRDefault="00CF3A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Notify user no show will have minimum</w:t>
      </w:r>
      <w:r>
        <w:rPr>
          <w:color w:val="000000"/>
        </w:rPr>
        <w:t xml:space="preserve"> $10 charge.</w:t>
      </w:r>
    </w:p>
    <w:p w14:paraId="2B6A19C5" w14:textId="77777777" w:rsidR="00417BD9" w:rsidRDefault="00417BD9"/>
    <w:p w14:paraId="206B541D" w14:textId="77777777" w:rsidR="00417BD9" w:rsidRDefault="00CF3A84">
      <w:pPr>
        <w:rPr>
          <w:b/>
        </w:rPr>
      </w:pPr>
      <w:r>
        <w:rPr>
          <w:b/>
        </w:rPr>
        <w:t>Assumptions:</w:t>
      </w:r>
    </w:p>
    <w:p w14:paraId="5086A331" w14:textId="77777777" w:rsidR="00417BD9" w:rsidRDefault="00CF3A84">
      <w:r>
        <w:t>If you make any assumptions to provide good user experience, please list it.</w:t>
      </w:r>
    </w:p>
    <w:p w14:paraId="582F73A7" w14:textId="77777777" w:rsidR="00417BD9" w:rsidRDefault="00417BD9"/>
    <w:p w14:paraId="2F74BA3E" w14:textId="77777777" w:rsidR="00417BD9" w:rsidRDefault="00CF3A84">
      <w:pPr>
        <w:rPr>
          <w:b/>
        </w:rPr>
      </w:pPr>
      <w:r>
        <w:rPr>
          <w:b/>
        </w:rPr>
        <w:t>Answer these questions:</w:t>
      </w:r>
    </w:p>
    <w:p w14:paraId="2C199792" w14:textId="77777777" w:rsidR="00417BD9" w:rsidRDefault="00417BD9"/>
    <w:p w14:paraId="6CD8749C" w14:textId="77777777" w:rsidR="00417BD9" w:rsidRDefault="00CF3A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Based on your understanding of the above requirements, list functional and non-functional requirements for this project. (10 points)</w:t>
      </w:r>
    </w:p>
    <w:p w14:paraId="46FE63D5" w14:textId="77777777" w:rsidR="00417BD9" w:rsidRDefault="00CF3A84">
      <w:pPr>
        <w:rPr>
          <w:b/>
        </w:rPr>
      </w:pPr>
      <w:r>
        <w:rPr>
          <w:b/>
        </w:rPr>
        <w:t xml:space="preserve">Functional </w:t>
      </w:r>
    </w:p>
    <w:p w14:paraId="2848B03B" w14:textId="77777777" w:rsidR="00417BD9" w:rsidRDefault="00CF3A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user should be able to register</w:t>
      </w:r>
    </w:p>
    <w:p w14:paraId="079D96B6" w14:textId="77777777" w:rsidR="00417BD9" w:rsidRDefault="00CF3A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user should be able to search for available tables and make a reservation</w:t>
      </w:r>
    </w:p>
    <w:p w14:paraId="43AB7E56" w14:textId="77777777" w:rsidR="00417BD9" w:rsidRDefault="00CF3A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user </w:t>
      </w:r>
      <w:r>
        <w:rPr>
          <w:color w:val="000000"/>
        </w:rPr>
        <w:t>must provide name, phone, email, date, time, and number of guests so that system can return the available table if any</w:t>
      </w:r>
    </w:p>
    <w:p w14:paraId="251A8841" w14:textId="77777777" w:rsidR="00417BD9" w:rsidRDefault="00CF3A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system should not allow user to reserve a table with the number of guests higher than the limit</w:t>
      </w:r>
    </w:p>
    <w:p w14:paraId="05E9E562" w14:textId="77777777" w:rsidR="00417BD9" w:rsidRDefault="00CF3A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system should be able to store registered</w:t>
      </w:r>
      <w:r>
        <w:rPr>
          <w:color w:val="000000"/>
        </w:rPr>
        <w:t xml:space="preserve"> customer info in database</w:t>
      </w:r>
    </w:p>
    <w:p w14:paraId="791183D1" w14:textId="77777777" w:rsidR="00417BD9" w:rsidRDefault="00CF3A84">
      <w:pPr>
        <w:numPr>
          <w:ilvl w:val="0"/>
          <w:numId w:val="4"/>
        </w:numPr>
      </w:pPr>
      <w:r>
        <w:t>generate a daily, weekly, monthly, and yearly report sales</w:t>
      </w:r>
    </w:p>
    <w:p w14:paraId="2FFAD101" w14:textId="77777777" w:rsidR="00417BD9" w:rsidRDefault="00CF3A84">
      <w:pPr>
        <w:numPr>
          <w:ilvl w:val="0"/>
          <w:numId w:val="4"/>
        </w:numPr>
      </w:pPr>
      <w:r>
        <w:t>register customers shall earn points for every dollar spent</w:t>
      </w:r>
    </w:p>
    <w:p w14:paraId="4430D261" w14:textId="77777777" w:rsidR="00417BD9" w:rsidRDefault="00CF3A84">
      <w:pPr>
        <w:numPr>
          <w:ilvl w:val="0"/>
          <w:numId w:val="4"/>
        </w:numPr>
      </w:pPr>
      <w:r>
        <w:lastRenderedPageBreak/>
        <w:t>hold a fee on July 4</w:t>
      </w:r>
      <w:r>
        <w:rPr>
          <w:vertAlign w:val="superscript"/>
        </w:rPr>
        <w:t>th</w:t>
      </w:r>
      <w:r>
        <w:t xml:space="preserve"> and require a valid credit card on file</w:t>
      </w:r>
    </w:p>
    <w:p w14:paraId="2003A3DD" w14:textId="77777777" w:rsidR="00417BD9" w:rsidRDefault="00CF3A84">
      <w:pPr>
        <w:numPr>
          <w:ilvl w:val="0"/>
          <w:numId w:val="4"/>
        </w:numPr>
      </w:pPr>
      <w:r>
        <w:t>notify user about the minimum $10 fee for no showing up to reservation</w:t>
      </w:r>
    </w:p>
    <w:p w14:paraId="46B219D8" w14:textId="77777777" w:rsidR="00417BD9" w:rsidRDefault="00CF3A84">
      <w:pPr>
        <w:numPr>
          <w:ilvl w:val="0"/>
          <w:numId w:val="4"/>
        </w:numPr>
      </w:pPr>
      <w:r>
        <w:t>system should suggest user to register before confirming reservation if user is not registered</w:t>
      </w:r>
    </w:p>
    <w:p w14:paraId="39965507" w14:textId="77777777" w:rsidR="00417BD9" w:rsidRDefault="00CF3A84">
      <w:pPr>
        <w:numPr>
          <w:ilvl w:val="0"/>
          <w:numId w:val="4"/>
        </w:numPr>
      </w:pPr>
      <w:r>
        <w:t>notify user before and during high traffic days</w:t>
      </w:r>
    </w:p>
    <w:p w14:paraId="5748B40D" w14:textId="77777777" w:rsidR="00417BD9" w:rsidRDefault="00CF3A84">
      <w:pPr>
        <w:rPr>
          <w:b/>
        </w:rPr>
      </w:pPr>
      <w:r>
        <w:rPr>
          <w:b/>
        </w:rPr>
        <w:t xml:space="preserve">Non-Functional </w:t>
      </w:r>
    </w:p>
    <w:p w14:paraId="1B302DA4" w14:textId="77777777" w:rsidR="00417BD9" w:rsidRDefault="00CF3A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system should be able to fetch data from database in less than 1 seconds.</w:t>
      </w:r>
    </w:p>
    <w:p w14:paraId="2253BB08" w14:textId="77777777" w:rsidR="00417BD9" w:rsidRDefault="00CF3A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User Interface must be </w:t>
      </w:r>
      <w:r>
        <w:rPr>
          <w:color w:val="000000"/>
        </w:rPr>
        <w:t>friendly and easy to navigate.</w:t>
      </w:r>
    </w:p>
    <w:p w14:paraId="013ADC34" w14:textId="77777777" w:rsidR="00417BD9" w:rsidRDefault="00CF3A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Handle high traffic on busy days</w:t>
      </w:r>
    </w:p>
    <w:p w14:paraId="4A1E7681" w14:textId="77777777" w:rsidR="00417BD9" w:rsidRDefault="00CF3A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Encrypt customer information and protect from cyber attacks</w:t>
      </w:r>
    </w:p>
    <w:p w14:paraId="0DB514E0" w14:textId="77777777" w:rsidR="00417BD9" w:rsidRDefault="00CF3A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Different browsers and/or operating should be compatible with the system</w:t>
      </w:r>
    </w:p>
    <w:p w14:paraId="76EE846D" w14:textId="77777777" w:rsidR="00417BD9" w:rsidRDefault="00CF3A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Daily backup should be quick</w:t>
      </w:r>
    </w:p>
    <w:p w14:paraId="375B4C80" w14:textId="77777777" w:rsidR="00417BD9" w:rsidRDefault="00417BD9"/>
    <w:p w14:paraId="44928A90" w14:textId="77777777" w:rsidR="00417BD9" w:rsidRDefault="00CF3A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Use Case diagrams for each fu</w:t>
      </w:r>
      <w:r>
        <w:rPr>
          <w:color w:val="000000"/>
        </w:rPr>
        <w:t>nctional requirement. (15)</w:t>
      </w:r>
    </w:p>
    <w:p w14:paraId="44DA9BC4" w14:textId="77777777" w:rsidR="00417BD9" w:rsidRDefault="00417BD9">
      <w:pPr>
        <w:rPr>
          <w:b/>
          <w:color w:val="FF0000"/>
        </w:rPr>
      </w:pPr>
    </w:p>
    <w:p w14:paraId="119685CC" w14:textId="77777777" w:rsidR="00417BD9" w:rsidRDefault="00CF3A84">
      <w:pPr>
        <w:rPr>
          <w:b/>
        </w:rPr>
      </w:pPr>
      <w:r>
        <w:rPr>
          <w:b/>
          <w:noProof/>
        </w:rPr>
        <mc:AlternateContent>
          <mc:Choice Requires="wpg">
            <w:drawing>
              <wp:inline distT="114300" distB="114300" distL="114300" distR="114300" wp14:anchorId="5B332966" wp14:editId="54C8172E">
                <wp:extent cx="4110868" cy="3312783"/>
                <wp:effectExtent l="0" t="0" r="23495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0868" cy="3312783"/>
                          <a:chOff x="431325" y="166650"/>
                          <a:chExt cx="6662725" cy="5353351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509750" y="548950"/>
                            <a:ext cx="274500" cy="255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CF3470" w14:textId="77777777" w:rsidR="00417BD9" w:rsidRDefault="00417BD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647000" y="803950"/>
                            <a:ext cx="19500" cy="342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647000" y="803950"/>
                            <a:ext cx="284400" cy="9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490100" y="803950"/>
                            <a:ext cx="156900" cy="137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666575" y="1107700"/>
                            <a:ext cx="39300" cy="14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578375" y="1117525"/>
                            <a:ext cx="88200" cy="17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499850" y="166650"/>
                            <a:ext cx="2643600" cy="1635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47AC0EB" w14:textId="77777777" w:rsidR="00417BD9" w:rsidRDefault="00417BD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31325" y="1401653"/>
                            <a:ext cx="558797" cy="128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C66181" w14:textId="77777777" w:rsidR="00417BD9" w:rsidRDefault="00CF3A8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1715475" y="303875"/>
                            <a:ext cx="1823400" cy="342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9A9150F" w14:textId="77777777" w:rsidR="00417BD9" w:rsidRDefault="00417BD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715314" y="303859"/>
                            <a:ext cx="1822632" cy="673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B76D1B" w14:textId="77777777" w:rsidR="00417BD9" w:rsidRDefault="00CF3A8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6"/>
                                </w:rPr>
                                <w:t>User should be able to register/login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1637050" y="813625"/>
                            <a:ext cx="2235000" cy="852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B64422" w14:textId="77777777" w:rsidR="00417BD9" w:rsidRDefault="00417BD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656523" y="842944"/>
                            <a:ext cx="2154029" cy="1829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52F1C9" w14:textId="77777777" w:rsidR="00417BD9" w:rsidRDefault="00CF3A8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6"/>
                                </w:rPr>
                                <w:t>User should be able to enter personal information and # of guests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rot="10800000" flipH="1">
                            <a:off x="980175" y="457775"/>
                            <a:ext cx="735300" cy="414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999975" y="990175"/>
                            <a:ext cx="656700" cy="24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1744950" y="2072400"/>
                            <a:ext cx="2153400" cy="1299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6D4B39" w14:textId="77777777" w:rsidR="00417BD9" w:rsidRDefault="00417BD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842748" y="2156364"/>
                            <a:ext cx="1967747" cy="3363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8377DA" w14:textId="77777777" w:rsidR="00417BD9" w:rsidRDefault="00CF3A8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6"/>
                                </w:rPr>
                                <w:t>System should present available tables depending on guest # and combinations of tables available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2733375" y="1628125"/>
                            <a:ext cx="93000" cy="52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4450450" y="235275"/>
                            <a:ext cx="2643600" cy="1058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C206EF" w14:textId="77777777" w:rsidR="00417BD9" w:rsidRDefault="00417BD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547961" y="303849"/>
                            <a:ext cx="2430879" cy="244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DDBA11" w14:textId="77777777" w:rsidR="00417BD9" w:rsidRDefault="00CF3A8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6"/>
                                </w:rPr>
                                <w:t>If registering, system should save the user info. If logging in system should prefill data based on user.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3538875" y="457775"/>
                            <a:ext cx="1009500" cy="338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4656300" y="2087975"/>
                            <a:ext cx="1967100" cy="985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8397370" w14:textId="77777777" w:rsidR="00417BD9" w:rsidRDefault="00417BD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753785" y="2146429"/>
                            <a:ext cx="2234305" cy="1522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ED71F9" w14:textId="77777777" w:rsidR="00417BD9" w:rsidRDefault="00CF3A8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6"/>
                                </w:rPr>
                                <w:t>If not registered, user should be prompted to register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rot="10800000" flipH="1">
                            <a:off x="3898425" y="2539350"/>
                            <a:ext cx="855900" cy="183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Rectangle: Rounded Corners 25"/>
                        <wps:cNvSpPr/>
                        <wps:spPr>
                          <a:xfrm>
                            <a:off x="1862525" y="3646625"/>
                            <a:ext cx="1823400" cy="852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B9322D5" w14:textId="77777777" w:rsidR="00417BD9" w:rsidRDefault="00417BD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862346" y="3642096"/>
                            <a:ext cx="1967747" cy="1829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2E04E9" w14:textId="77777777" w:rsidR="00417BD9" w:rsidRDefault="00CF3A8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6"/>
                                </w:rPr>
                                <w:t xml:space="preserve">If registered, points should be added to the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6"/>
                                </w:rPr>
                                <w:t>users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6"/>
                                </w:rPr>
                                <w:t xml:space="preserve"> account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826475" y="3341900"/>
                            <a:ext cx="19500" cy="300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332966" id="Group 2" o:spid="_x0000_s1026" style="width:323.7pt;height:260.85pt;mso-position-horizontal-relative:char;mso-position-vertical-relative:line" coordorigin="4313,1666" coordsize="66627,5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">
                <v:oval id="Oval 1" o:spid="_x0000_s1027" style="position:absolute;left:5097;top:5489;width:2745;height:2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2CF3470" w14:textId="77777777" w:rsidR="00417BD9" w:rsidRDefault="00417BD9">
                        <w:pPr>
                          <w:textDirection w:val="btL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6470;top:8039;width:195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<v:shape id="Straight Arrow Connector 4" o:spid="_x0000_s1029" type="#_x0000_t32" style="position:absolute;left:6470;top:8039;width:2844;height:9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v:shape id="Straight Arrow Connector 5" o:spid="_x0000_s1030" type="#_x0000_t32" style="position:absolute;left:4901;top:8039;width:1569;height:1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shape id="Straight Arrow Connector 6" o:spid="_x0000_s1031" type="#_x0000_t32" style="position:absolute;left:6665;top:11077;width:393;height:14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<v:shape id="Straight Arrow Connector 7" o:spid="_x0000_s1032" type="#_x0000_t32" style="position:absolute;left:5783;top:11175;width:882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<v:rect id="Rectangle 8" o:spid="_x0000_s1033" style="position:absolute;left:14998;top:1666;width:26436;height:16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47AC0EB" w14:textId="77777777" w:rsidR="00417BD9" w:rsidRDefault="00417BD9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4313;top:14016;width:5588;height:12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78C66181" w14:textId="77777777" w:rsidR="00417BD9" w:rsidRDefault="00CF3A8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user</w:t>
                        </w:r>
                      </w:p>
                    </w:txbxContent>
                  </v:textbox>
                </v:shape>
                <v:roundrect id="Rectangle: Rounded Corners 10" o:spid="_x0000_s1035" style="position:absolute;left:17154;top:3038;width:18234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9A9150F" w14:textId="77777777" w:rsidR="00417BD9" w:rsidRDefault="00417BD9">
                        <w:pPr>
                          <w:textDirection w:val="btLr"/>
                        </w:pPr>
                      </w:p>
                    </w:txbxContent>
                  </v:textbox>
                </v:roundrect>
                <v:shape id="Text Box 11" o:spid="_x0000_s1036" type="#_x0000_t202" style="position:absolute;left:17153;top:3038;width:18226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23B76D1B" w14:textId="77777777" w:rsidR="00417BD9" w:rsidRDefault="00CF3A8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</w:rPr>
                          <w:t>User should be able to register/login</w:t>
                        </w:r>
                      </w:p>
                    </w:txbxContent>
                  </v:textbox>
                </v:shape>
                <v:roundrect id="Rectangle: Rounded Corners 12" o:spid="_x0000_s1037" style="position:absolute;left:16370;top:8136;width:22350;height:85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AB64422" w14:textId="77777777" w:rsidR="00417BD9" w:rsidRDefault="00417BD9">
                        <w:pPr>
                          <w:textDirection w:val="btLr"/>
                        </w:pPr>
                      </w:p>
                    </w:txbxContent>
                  </v:textbox>
                </v:roundrect>
                <v:shape id="Text Box 13" o:spid="_x0000_s1038" type="#_x0000_t202" style="position:absolute;left:16565;top:8429;width:21540;height:18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0052F1C9" w14:textId="77777777" w:rsidR="00417BD9" w:rsidRDefault="00CF3A8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6"/>
                          </w:rPr>
                          <w:t>User should be able to enter personal information and # of guests</w:t>
                        </w:r>
                      </w:p>
                    </w:txbxContent>
                  </v:textbox>
                </v:shape>
                <v:shape id="Straight Arrow Connector 14" o:spid="_x0000_s1039" type="#_x0000_t32" style="position:absolute;left:9801;top:4577;width:7353;height:414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"/>
                <v:shape id="Straight Arrow Connector 15" o:spid="_x0000_s1040" type="#_x0000_t32" style="position:absolute;left:9999;top:9901;width:6567;height:2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v:roundrect id="Rectangle: Rounded Corners 16" o:spid="_x0000_s1041" style="position:absolute;left:17449;top:20724;width:21534;height:129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26D4B39" w14:textId="77777777" w:rsidR="00417BD9" w:rsidRDefault="00417BD9">
                        <w:pPr>
                          <w:textDirection w:val="btLr"/>
                        </w:pPr>
                      </w:p>
                    </w:txbxContent>
                  </v:textbox>
                </v:roundrect>
                <v:shape id="Text Box 17" o:spid="_x0000_s1042" type="#_x0000_t202" style="position:absolute;left:18427;top:21563;width:19677;height:33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A8377DA" w14:textId="77777777" w:rsidR="00417BD9" w:rsidRDefault="00CF3A8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6"/>
                          </w:rPr>
                          <w:t>System should present available tables depending on guest # and combinations of tables available</w:t>
                        </w:r>
                      </w:p>
                    </w:txbxContent>
                  </v:textbox>
                </v:shape>
                <v:shape id="Straight Arrow Connector 18" o:spid="_x0000_s1043" type="#_x0000_t32" style="position:absolute;left:27333;top:16281;width:930;height:5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v:roundrect id="Rectangle: Rounded Corners 19" o:spid="_x0000_s1044" style="position:absolute;left:44504;top:2352;width:26436;height:105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5C206EF" w14:textId="77777777" w:rsidR="00417BD9" w:rsidRDefault="00417BD9">
                        <w:pPr>
                          <w:textDirection w:val="btLr"/>
                        </w:pPr>
                      </w:p>
                    </w:txbxContent>
                  </v:textbox>
                </v:roundrect>
                <v:shape id="Text Box 20" o:spid="_x0000_s1045" type="#_x0000_t202" style="position:absolute;left:45479;top:3038;width:24309;height:24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00DDBA11" w14:textId="77777777" w:rsidR="00417BD9" w:rsidRDefault="00CF3A8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6"/>
                          </w:rPr>
                          <w:t>If registering, system should save the user info. If logging in system should prefill data based on user.</w:t>
                        </w:r>
                      </w:p>
                    </w:txbxContent>
                  </v:textbox>
                </v:shape>
                <v:shape id="Straight Arrow Connector 21" o:spid="_x0000_s1046" type="#_x0000_t32" style="position:absolute;left:35388;top:4577;width:10095;height:33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<v:roundrect id="Rectangle: Rounded Corners 22" o:spid="_x0000_s1047" style="position:absolute;left:46563;top:20879;width:19671;height:9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8397370" w14:textId="77777777" w:rsidR="00417BD9" w:rsidRDefault="00417BD9">
                        <w:pPr>
                          <w:textDirection w:val="btLr"/>
                        </w:pPr>
                      </w:p>
                    </w:txbxContent>
                  </v:textbox>
                </v:roundrect>
                <v:shape id="Text Box 23" o:spid="_x0000_s1048" type="#_x0000_t202" style="position:absolute;left:47537;top:21464;width:22343;height:15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56ED71F9" w14:textId="77777777" w:rsidR="00417BD9" w:rsidRDefault="00CF3A8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6"/>
                          </w:rPr>
                          <w:t>If not registered, user should be prompted to register</w:t>
                        </w:r>
                      </w:p>
                    </w:txbxContent>
                  </v:textbox>
                </v:shape>
                <v:shape id="Straight Arrow Connector 24" o:spid="_x0000_s1049" type="#_x0000_t32" style="position:absolute;left:38984;top:25393;width:8559;height:183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"/>
                <v:roundrect id="Rectangle: Rounded Corners 25" o:spid="_x0000_s1050" style="position:absolute;left:18625;top:36466;width:18234;height:85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B9322D5" w14:textId="77777777" w:rsidR="00417BD9" w:rsidRDefault="00417BD9">
                        <w:pPr>
                          <w:textDirection w:val="btLr"/>
                        </w:pPr>
                      </w:p>
                    </w:txbxContent>
                  </v:textbox>
                </v:roundrect>
                <v:shape id="Text Box 26" o:spid="_x0000_s1051" type="#_x0000_t202" style="position:absolute;left:18623;top:36420;width:19677;height:18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732E04E9" w14:textId="77777777" w:rsidR="00417BD9" w:rsidRDefault="00CF3A8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6"/>
                          </w:rPr>
                          <w:t xml:space="preserve">If registered, points should be added to the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6"/>
                          </w:rPr>
                          <w:t>users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000000"/>
                            <w:sz w:val="26"/>
                          </w:rPr>
                          <w:t xml:space="preserve"> account</w:t>
                        </w:r>
                      </w:p>
                    </w:txbxContent>
                  </v:textbox>
                </v:shape>
                <v:shape id="Straight Arrow Connector 27" o:spid="_x0000_s1052" type="#_x0000_t32" style="position:absolute;left:28264;top:33419;width:195;height:30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<w10:anchorlock/>
              </v:group>
            </w:pict>
          </mc:Fallback>
        </mc:AlternateContent>
      </w:r>
    </w:p>
    <w:p w14:paraId="5697A38C" w14:textId="77777777" w:rsidR="00417BD9" w:rsidRDefault="00417BD9">
      <w:pPr>
        <w:rPr>
          <w:b/>
        </w:rPr>
      </w:pPr>
    </w:p>
    <w:p w14:paraId="126A13CB" w14:textId="77777777" w:rsidR="00417BD9" w:rsidRDefault="00CF3A84">
      <w:pPr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1B2E137C" wp14:editId="51AE325E">
                <wp:simplePos x="0" y="0"/>
                <wp:positionH relativeFrom="column">
                  <wp:posOffset>1</wp:posOffset>
                </wp:positionH>
                <wp:positionV relativeFrom="paragraph">
                  <wp:posOffset>733425</wp:posOffset>
                </wp:positionV>
                <wp:extent cx="4224338" cy="2180014"/>
                <wp:effectExtent l="0" t="0" r="24130" b="0"/>
                <wp:wrapSquare wrapText="bothSides" distT="114300" distB="114300" distL="114300" distR="11430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4338" cy="2180014"/>
                          <a:chOff x="274475" y="166650"/>
                          <a:chExt cx="5156300" cy="2644072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333300" y="313700"/>
                            <a:ext cx="392100" cy="343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A8C51C" w14:textId="77777777" w:rsidR="00417BD9" w:rsidRDefault="00417BD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529350" y="656900"/>
                            <a:ext cx="19500" cy="382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558750" y="1039100"/>
                            <a:ext cx="166800" cy="19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490150" y="1029300"/>
                            <a:ext cx="58800" cy="19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529350" y="656900"/>
                            <a:ext cx="176400" cy="137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431250" y="656900"/>
                            <a:ext cx="98100" cy="195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097775" y="166650"/>
                            <a:ext cx="3333000" cy="2254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385A59" w14:textId="77777777" w:rsidR="00417BD9" w:rsidRDefault="00417BD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2254625" y="499950"/>
                            <a:ext cx="3078000" cy="676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AFB772" w14:textId="77777777" w:rsidR="00417BD9" w:rsidRDefault="00417BD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323097" y="558739"/>
                            <a:ext cx="2901133" cy="965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32176F" w14:textId="77777777" w:rsidR="00417BD9" w:rsidRDefault="00CF3A8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Should be ab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le to view weekly, monthly,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and  yearly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sales reports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372118" y="1313544"/>
                            <a:ext cx="2832925" cy="1497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65AB0E" w14:textId="77777777" w:rsidR="00417BD9" w:rsidRDefault="00CF3A8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Should be able to notify all the users when there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are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high traffic days before and during and validate credit card info on those days and notify a $10 no show fee as well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9" name="Rectangle: Rounded Corners 39"/>
                        <wps:cNvSpPr/>
                        <wps:spPr>
                          <a:xfrm>
                            <a:off x="2313475" y="1396225"/>
                            <a:ext cx="2901600" cy="942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1F5F5C7" w14:textId="77777777" w:rsidR="00417BD9" w:rsidRDefault="00417BD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74475" y="1352744"/>
                            <a:ext cx="1009908" cy="717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93AF93" w14:textId="77777777" w:rsidR="00417BD9" w:rsidRDefault="00CF3A8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882350" y="764550"/>
                            <a:ext cx="1440900" cy="102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901975" y="793975"/>
                            <a:ext cx="1411500" cy="1073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185881" y="166650"/>
                            <a:ext cx="1009908" cy="469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6101F3" w14:textId="77777777" w:rsidR="00417BD9" w:rsidRDefault="00CF3A8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E137C" id="Group 28" o:spid="_x0000_s1053" style="position:absolute;margin-left:0;margin-top:57.75pt;width:332.65pt;height:171.65pt;z-index:251658240;mso-wrap-distance-top:9pt;mso-wrap-distance-bottom:9pt;mso-position-horizontal-relative:text;mso-position-vertical-relative:text" coordorigin="2744,1666" coordsize="51563,26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">
                <v:oval id="Oval 29" o:spid="_x0000_s1054" style="position:absolute;left:3333;top:3137;width:3921;height:3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BA8C51C" w14:textId="77777777" w:rsidR="00417BD9" w:rsidRDefault="00417BD9">
                        <w:pPr>
                          <w:textDirection w:val="btLr"/>
                        </w:pPr>
                      </w:p>
                    </w:txbxContent>
                  </v:textbox>
                </v:oval>
                <v:shape id="Straight Arrow Connector 30" o:spid="_x0000_s1055" type="#_x0000_t32" style="position:absolute;left:5293;top:6569;width:195;height:38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<v:shape id="Straight Arrow Connector 31" o:spid="_x0000_s1056" type="#_x0000_t32" style="position:absolute;left:5587;top:10391;width:1668;height:1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<v:shape id="Straight Arrow Connector 32" o:spid="_x0000_s1057" type="#_x0000_t32" style="position:absolute;left:4901;top:10293;width:588;height:19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3a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LyZd2sMAAADbAAAADwAA&#10;AAAAAAAAAAAAAAAHAgAAZHJzL2Rvd25yZXYueG1sUEsFBgAAAAADAAMAtwAAAPcCAAAAAA==&#10;"/>
                <v:shape id="Straight Arrow Connector 33" o:spid="_x0000_s1058" type="#_x0000_t32" style="position:absolute;left:5293;top:6569;width:1764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    <v:shape id="Straight Arrow Connector 34" o:spid="_x0000_s1059" type="#_x0000_t32" style="position:absolute;left:4312;top:6569;width:981;height:19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"/>
                <v:rect id="Rectangle 35" o:spid="_x0000_s1060" style="position:absolute;left:20977;top:1666;width:33330;height:22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B385A59" w14:textId="77777777" w:rsidR="00417BD9" w:rsidRDefault="00417BD9">
                        <w:pPr>
                          <w:textDirection w:val="btLr"/>
                        </w:pPr>
                      </w:p>
                    </w:txbxContent>
                  </v:textbox>
                </v:rect>
                <v:roundrect id="Rectangle: Rounded Corners 36" o:spid="_x0000_s1061" style="position:absolute;left:22546;top:4999;width:30780;height:67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4AFB772" w14:textId="77777777" w:rsidR="00417BD9" w:rsidRDefault="00417BD9">
                        <w:pPr>
                          <w:textDirection w:val="btLr"/>
                        </w:pPr>
                      </w:p>
                    </w:txbxContent>
                  </v:textbox>
                </v:roundrect>
                <v:shape id="Text Box 37" o:spid="_x0000_s1062" type="#_x0000_t202" style="position:absolute;left:23230;top:5587;width:29012;height:9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432176F" w14:textId="77777777" w:rsidR="00417BD9" w:rsidRDefault="00CF3A8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Should be ab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le to view weekly, monthly,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and  yearly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sales reports</w:t>
                        </w:r>
                      </w:p>
                    </w:txbxContent>
                  </v:textbox>
                </v:shape>
                <v:shape id="Text Box 38" o:spid="_x0000_s1063" type="#_x0000_t202" style="position:absolute;left:23721;top:13135;width:28329;height:14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1865AB0E" w14:textId="77777777" w:rsidR="00417BD9" w:rsidRDefault="00CF3A8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Should be able to notify all the users when there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are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high traffic days before and during and validate credit card info on those days and notify a $10 no show fee as well</w:t>
                        </w:r>
                      </w:p>
                    </w:txbxContent>
                  </v:textbox>
                </v:shape>
                <v:roundrect id="Rectangle: Rounded Corners 39" o:spid="_x0000_s1064" style="position:absolute;left:23134;top:13962;width:29016;height:9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1F5F5C7" w14:textId="77777777" w:rsidR="00417BD9" w:rsidRDefault="00417BD9">
                        <w:pPr>
                          <w:textDirection w:val="btLr"/>
                        </w:pPr>
                      </w:p>
                    </w:txbxContent>
                  </v:textbox>
                </v:roundrect>
                <v:shape id="Text Box 40" o:spid="_x0000_s1065" type="#_x0000_t202" style="position:absolute;left:2744;top:13527;width:10099;height:7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2E93AF93" w14:textId="77777777" w:rsidR="00417BD9" w:rsidRDefault="00CF3A8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Manager</w:t>
                        </w:r>
                      </w:p>
                    </w:txbxContent>
                  </v:textbox>
                </v:shape>
                <v:shape id="Straight Arrow Connector 41" o:spid="_x0000_s1066" type="#_x0000_t32" style="position:absolute;left:8823;top:7645;width:14409;height:1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<v:shape id="Straight Arrow Connector 42" o:spid="_x0000_s1067" type="#_x0000_t32" style="position:absolute;left:9019;top:7939;width:14115;height:10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<v:shape id="Text Box 43" o:spid="_x0000_s1068" type="#_x0000_t202" style="position:absolute;left:21858;top:1666;width:10099;height:4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4C6101F3" w14:textId="77777777" w:rsidR="00417BD9" w:rsidRDefault="00CF3A8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System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A8615BC" w14:textId="77777777" w:rsidR="00417BD9" w:rsidRDefault="00417BD9">
      <w:pPr>
        <w:rPr>
          <w:b/>
        </w:rPr>
      </w:pPr>
    </w:p>
    <w:p w14:paraId="54FC8F9C" w14:textId="77777777" w:rsidR="00417BD9" w:rsidRDefault="00417BD9">
      <w:pPr>
        <w:rPr>
          <w:b/>
          <w:color w:val="FF0000"/>
        </w:rPr>
      </w:pPr>
    </w:p>
    <w:p w14:paraId="781E23FE" w14:textId="77777777" w:rsidR="00417BD9" w:rsidRDefault="00417BD9">
      <w:pPr>
        <w:rPr>
          <w:b/>
          <w:color w:val="FF0000"/>
        </w:rPr>
      </w:pPr>
    </w:p>
    <w:p w14:paraId="3757BCB0" w14:textId="77777777" w:rsidR="00417BD9" w:rsidRDefault="00417BD9">
      <w:pPr>
        <w:rPr>
          <w:b/>
          <w:color w:val="FF0000"/>
        </w:rPr>
      </w:pPr>
    </w:p>
    <w:p w14:paraId="3BEE77B1" w14:textId="77777777" w:rsidR="00417BD9" w:rsidRDefault="00417BD9">
      <w:pPr>
        <w:rPr>
          <w:b/>
          <w:color w:val="FF0000"/>
        </w:rPr>
      </w:pPr>
    </w:p>
    <w:p w14:paraId="46728D47" w14:textId="77777777" w:rsidR="00417BD9" w:rsidRDefault="00417BD9">
      <w:pPr>
        <w:rPr>
          <w:b/>
          <w:color w:val="FF0000"/>
        </w:rPr>
      </w:pPr>
    </w:p>
    <w:p w14:paraId="33A2BDAD" w14:textId="77777777" w:rsidR="00417BD9" w:rsidRDefault="00417BD9">
      <w:pPr>
        <w:rPr>
          <w:b/>
          <w:color w:val="FF0000"/>
        </w:rPr>
      </w:pPr>
    </w:p>
    <w:p w14:paraId="05536A5F" w14:textId="77777777" w:rsidR="00417BD9" w:rsidRDefault="00417BD9">
      <w:pPr>
        <w:rPr>
          <w:b/>
          <w:color w:val="FF0000"/>
        </w:rPr>
      </w:pPr>
    </w:p>
    <w:p w14:paraId="6C246DCA" w14:textId="77777777" w:rsidR="00417BD9" w:rsidRDefault="00417BD9">
      <w:pPr>
        <w:rPr>
          <w:b/>
          <w:color w:val="FF0000"/>
        </w:rPr>
      </w:pPr>
    </w:p>
    <w:p w14:paraId="4C94CFD3" w14:textId="77777777" w:rsidR="00417BD9" w:rsidRDefault="00417BD9">
      <w:pPr>
        <w:rPr>
          <w:b/>
          <w:color w:val="FF0000"/>
        </w:rPr>
      </w:pPr>
    </w:p>
    <w:p w14:paraId="03F5ABCC" w14:textId="77777777" w:rsidR="00417BD9" w:rsidRDefault="00417BD9">
      <w:pPr>
        <w:rPr>
          <w:b/>
          <w:color w:val="FF0000"/>
        </w:rPr>
      </w:pPr>
    </w:p>
    <w:p w14:paraId="02CC51EF" w14:textId="77777777" w:rsidR="00417BD9" w:rsidRDefault="00417BD9">
      <w:pPr>
        <w:rPr>
          <w:b/>
          <w:color w:val="FF0000"/>
        </w:rPr>
      </w:pPr>
    </w:p>
    <w:p w14:paraId="736FE05D" w14:textId="77777777" w:rsidR="00417BD9" w:rsidRDefault="00417BD9">
      <w:pPr>
        <w:rPr>
          <w:b/>
          <w:color w:val="FF0000"/>
        </w:rPr>
      </w:pPr>
    </w:p>
    <w:p w14:paraId="25FF45E0" w14:textId="77777777" w:rsidR="00417BD9" w:rsidRDefault="00417BD9">
      <w:pPr>
        <w:rPr>
          <w:b/>
          <w:color w:val="FF0000"/>
        </w:rPr>
      </w:pPr>
    </w:p>
    <w:p w14:paraId="4D28771E" w14:textId="77777777" w:rsidR="00417BD9" w:rsidRDefault="00CF3A84">
      <w:pPr>
        <w:rPr>
          <w:b/>
          <w:color w:val="FF0000"/>
        </w:rPr>
      </w:pPr>
      <w:r>
        <w:rPr>
          <w:b/>
          <w:color w:val="FF0000"/>
        </w:rPr>
        <w:t>REQUIRED:</w:t>
      </w:r>
    </w:p>
    <w:p w14:paraId="246EA473" w14:textId="77777777" w:rsidR="00417BD9" w:rsidRDefault="00417BD9"/>
    <w:p w14:paraId="43A78E7E" w14:textId="77777777" w:rsidR="00417BD9" w:rsidRDefault="00CF3A84">
      <w:r>
        <w:t>Fill in this table, provide as many d</w:t>
      </w:r>
      <w:r>
        <w:t>etails as possible:</w:t>
      </w:r>
    </w:p>
    <w:p w14:paraId="0E1252E4" w14:textId="77777777" w:rsidR="00417BD9" w:rsidRDefault="00417BD9"/>
    <w:tbl>
      <w:tblPr>
        <w:tblStyle w:val="a"/>
        <w:tblW w:w="9106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3035"/>
        <w:gridCol w:w="3035"/>
        <w:gridCol w:w="3036"/>
      </w:tblGrid>
      <w:tr w:rsidR="00417BD9" w14:paraId="26F327E4" w14:textId="77777777">
        <w:trPr>
          <w:trHeight w:val="618"/>
        </w:trPr>
        <w:tc>
          <w:tcPr>
            <w:tcW w:w="3035" w:type="dxa"/>
          </w:tcPr>
          <w:p w14:paraId="7002A381" w14:textId="77777777" w:rsidR="00417BD9" w:rsidRDefault="00CF3A84">
            <w:r>
              <w:t>Group Member Name</w:t>
            </w:r>
          </w:p>
        </w:tc>
        <w:tc>
          <w:tcPr>
            <w:tcW w:w="3035" w:type="dxa"/>
          </w:tcPr>
          <w:p w14:paraId="30479249" w14:textId="77777777" w:rsidR="00417BD9" w:rsidRDefault="00CF3A84">
            <w:r>
              <w:t>What is your contribution?</w:t>
            </w:r>
          </w:p>
        </w:tc>
        <w:tc>
          <w:tcPr>
            <w:tcW w:w="3036" w:type="dxa"/>
          </w:tcPr>
          <w:p w14:paraId="44C3CF43" w14:textId="77777777" w:rsidR="00417BD9" w:rsidRDefault="00CF3A84">
            <w:r>
              <w:t>Discussion Notes</w:t>
            </w:r>
          </w:p>
        </w:tc>
      </w:tr>
      <w:tr w:rsidR="00417BD9" w14:paraId="4DF9588A" w14:textId="77777777">
        <w:trPr>
          <w:trHeight w:val="289"/>
        </w:trPr>
        <w:tc>
          <w:tcPr>
            <w:tcW w:w="3035" w:type="dxa"/>
          </w:tcPr>
          <w:p w14:paraId="594E148B" w14:textId="5A9F37A9" w:rsidR="00417BD9" w:rsidRDefault="00CF3A8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Kenneth </w:t>
            </w:r>
            <w:proofErr w:type="spellStart"/>
            <w:r>
              <w:t>Easo</w:t>
            </w:r>
            <w:proofErr w:type="spellEnd"/>
          </w:p>
        </w:tc>
        <w:tc>
          <w:tcPr>
            <w:tcW w:w="3035" w:type="dxa"/>
          </w:tcPr>
          <w:p w14:paraId="2376F39C" w14:textId="38868E76" w:rsidR="00417BD9" w:rsidRDefault="00CF3A84">
            <w:r>
              <w:t>Conducted research about the project and other projects alike to gather information and make inferences on what is required for the app, as well as created diagrams for the requirements.</w:t>
            </w:r>
          </w:p>
        </w:tc>
        <w:tc>
          <w:tcPr>
            <w:tcW w:w="3036" w:type="dxa"/>
          </w:tcPr>
          <w:p w14:paraId="256C7CB8" w14:textId="478F5B00" w:rsidR="00417BD9" w:rsidRDefault="00CF3A84">
            <w:r>
              <w:t xml:space="preserve">Although there were a lot of information out </w:t>
            </w:r>
            <w:proofErr w:type="gramStart"/>
            <w:r>
              <w:t>there</w:t>
            </w:r>
            <w:proofErr w:type="gramEnd"/>
            <w:r>
              <w:t xml:space="preserve"> we picked and chose the ones that had the most information that we can work off of without going too in depth or off topic. </w:t>
            </w:r>
          </w:p>
        </w:tc>
      </w:tr>
      <w:tr w:rsidR="00417BD9" w14:paraId="62655545" w14:textId="77777777">
        <w:trPr>
          <w:trHeight w:val="309"/>
        </w:trPr>
        <w:tc>
          <w:tcPr>
            <w:tcW w:w="3035" w:type="dxa"/>
          </w:tcPr>
          <w:p w14:paraId="71C67AB9" w14:textId="46713FE5" w:rsidR="00417BD9" w:rsidRDefault="00CF3A8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Bryan Tieu</w:t>
            </w:r>
          </w:p>
        </w:tc>
        <w:tc>
          <w:tcPr>
            <w:tcW w:w="3035" w:type="dxa"/>
          </w:tcPr>
          <w:p w14:paraId="665F0E2E" w14:textId="3B2E8353" w:rsidR="00417BD9" w:rsidRDefault="00CF3A84">
            <w:r>
              <w:t>Provided valid points on the reasoning of which information is valid in our search for what is required for our app and provided information on the diagrams</w:t>
            </w:r>
          </w:p>
        </w:tc>
        <w:tc>
          <w:tcPr>
            <w:tcW w:w="3036" w:type="dxa"/>
          </w:tcPr>
          <w:p w14:paraId="67AFE807" w14:textId="3FF76D8A" w:rsidR="00417BD9" w:rsidRDefault="00CF3A84">
            <w:r>
              <w:t>While researching I noted that our requirements aren’t very complex and made some points across what we needed to stay on top of.</w:t>
            </w:r>
          </w:p>
        </w:tc>
      </w:tr>
      <w:tr w:rsidR="00417BD9" w14:paraId="47ED3B37" w14:textId="77777777">
        <w:trPr>
          <w:trHeight w:val="289"/>
        </w:trPr>
        <w:tc>
          <w:tcPr>
            <w:tcW w:w="3035" w:type="dxa"/>
          </w:tcPr>
          <w:p w14:paraId="64851427" w14:textId="4BD0284F" w:rsidR="00417BD9" w:rsidRDefault="00CF3A8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Jorge Ngimbi</w:t>
            </w:r>
          </w:p>
        </w:tc>
        <w:tc>
          <w:tcPr>
            <w:tcW w:w="3035" w:type="dxa"/>
          </w:tcPr>
          <w:p w14:paraId="6062FF12" w14:textId="31392C52" w:rsidR="00417BD9" w:rsidRDefault="00CF3A84">
            <w:r>
              <w:t>Started to research processes and collaborated with the group to create the diagram and fill in the information.</w:t>
            </w:r>
          </w:p>
        </w:tc>
        <w:tc>
          <w:tcPr>
            <w:tcW w:w="3036" w:type="dxa"/>
          </w:tcPr>
          <w:p w14:paraId="50E04CC0" w14:textId="31CD2683" w:rsidR="00CF3A84" w:rsidRDefault="00CF3A84">
            <w:r>
              <w:t>When researching I had to make a note that my team members and I should be on the same page.</w:t>
            </w:r>
          </w:p>
        </w:tc>
      </w:tr>
    </w:tbl>
    <w:p w14:paraId="7305822C" w14:textId="77777777" w:rsidR="00417BD9" w:rsidRDefault="00417BD9"/>
    <w:p w14:paraId="355FBFFB" w14:textId="264B4F46" w:rsidR="00417BD9" w:rsidRDefault="00417BD9"/>
    <w:p w14:paraId="0E164F96" w14:textId="77777777" w:rsidR="00CF3A84" w:rsidRDefault="00CF3A84">
      <w:proofErr w:type="spellStart"/>
      <w:r>
        <w:t>Github</w:t>
      </w:r>
      <w:proofErr w:type="spellEnd"/>
      <w:r>
        <w:t xml:space="preserve">: </w:t>
      </w:r>
      <w:hyperlink r:id="rId6" w:history="1">
        <w:r w:rsidRPr="00AF3471">
          <w:rPr>
            <w:rStyle w:val="Hyperlink"/>
          </w:rPr>
          <w:t>https://github.com/BryanTieu/4351Project</w:t>
        </w:r>
      </w:hyperlink>
    </w:p>
    <w:p w14:paraId="3554CC89" w14:textId="586AA3AF" w:rsidR="00417BD9" w:rsidRPr="00CF3A84" w:rsidRDefault="00CF3A84">
      <w:r>
        <w:rPr>
          <w:b/>
        </w:rPr>
        <w:lastRenderedPageBreak/>
        <w:t xml:space="preserve">What to turn in: </w:t>
      </w:r>
    </w:p>
    <w:p w14:paraId="11378122" w14:textId="77777777" w:rsidR="00417BD9" w:rsidRDefault="00CF3A84">
      <w:r>
        <w:t xml:space="preserve">- Only soft copy uploaded on or before due date. </w:t>
      </w:r>
    </w:p>
    <w:p w14:paraId="1961B545" w14:textId="77777777" w:rsidR="00417BD9" w:rsidRDefault="00CF3A84">
      <w:r>
        <w:t>- No extensions.</w:t>
      </w:r>
    </w:p>
    <w:p w14:paraId="5473C938" w14:textId="77777777" w:rsidR="00417BD9" w:rsidRDefault="00CF3A84">
      <w:r>
        <w:t>- To get full credit provide details and diagrams (</w:t>
      </w:r>
      <w:r>
        <w:rPr>
          <w:color w:val="FF0000"/>
        </w:rPr>
        <w:t>when appropriate</w:t>
      </w:r>
      <w:r>
        <w:t>).</w:t>
      </w:r>
    </w:p>
    <w:p w14:paraId="78FB492D" w14:textId="77777777" w:rsidR="00417BD9" w:rsidRDefault="00417BD9"/>
    <w:sectPr w:rsidR="00417B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C68C7"/>
    <w:multiLevelType w:val="multilevel"/>
    <w:tmpl w:val="CDB07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4507D"/>
    <w:multiLevelType w:val="multilevel"/>
    <w:tmpl w:val="1584B6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3F3B9E"/>
    <w:multiLevelType w:val="multilevel"/>
    <w:tmpl w:val="AD3449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BB493B"/>
    <w:multiLevelType w:val="multilevel"/>
    <w:tmpl w:val="4EFCB3B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F84780"/>
    <w:multiLevelType w:val="multilevel"/>
    <w:tmpl w:val="5BE6E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BD9"/>
    <w:rsid w:val="00417BD9"/>
    <w:rsid w:val="00C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3407"/>
  <w15:docId w15:val="{793C4EB4-5831-4BEF-80A9-DB9E0A7F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F0E43"/>
    <w:pPr>
      <w:ind w:left="720"/>
      <w:contextualSpacing/>
    </w:pPr>
  </w:style>
  <w:style w:type="table" w:styleId="TableGrid">
    <w:name w:val="Table Grid"/>
    <w:basedOn w:val="TableNormal"/>
    <w:uiPriority w:val="39"/>
    <w:rsid w:val="003B5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B505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CF3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yanTieu/4351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oeeGH8lRHS4rKnSz6hmHbn/qWw==">AMUW2mU4qakdkmbFiokGEaCGG8mrSZwU7/P3rD4Vxq4Q6hsYAfYDJG8vFyajyj/gF3/HybFIVP0gmPf2EPGa4715D6q5piP7ye+Hs0c3ygZJ6Xv6kpetgQ4=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Singh</dc:creator>
  <cp:lastModifiedBy>Bryan</cp:lastModifiedBy>
  <cp:revision>2</cp:revision>
  <dcterms:created xsi:type="dcterms:W3CDTF">2018-08-30T13:03:00Z</dcterms:created>
  <dcterms:modified xsi:type="dcterms:W3CDTF">2021-09-24T02:19:00Z</dcterms:modified>
</cp:coreProperties>
</file>