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E13F" w14:textId="1A4924BE" w:rsidR="003A758F" w:rsidRDefault="00CE1A54">
      <w:r>
        <w:t xml:space="preserve">Hello, this is a follow up for the assignment, </w:t>
      </w:r>
      <w:r w:rsidR="000F4BFA">
        <w:t>The group members are Bryan Tieu: Designed Coded and wrote the report.</w:t>
      </w:r>
    </w:p>
    <w:p w14:paraId="0A451263" w14:textId="719B6B4E" w:rsidR="00CE1A54" w:rsidRDefault="00CE1A54">
      <w:r>
        <w:t xml:space="preserve">Here is </w:t>
      </w:r>
      <w:proofErr w:type="spellStart"/>
      <w:r>
        <w:t>github</w:t>
      </w:r>
      <w:proofErr w:type="spellEnd"/>
      <w:r>
        <w:t xml:space="preserve"> repository link: </w:t>
      </w:r>
      <w:hyperlink r:id="rId4" w:history="1">
        <w:r w:rsidRPr="00F63EBB">
          <w:rPr>
            <w:rStyle w:val="Hyperlink"/>
          </w:rPr>
          <w:t>https://github.com/BryanTieu/SoftwareGroupProject</w:t>
        </w:r>
      </w:hyperlink>
    </w:p>
    <w:p w14:paraId="03D67B00" w14:textId="5901FBC1" w:rsidR="00CE1A54" w:rsidRDefault="00CE1A54">
      <w:r>
        <w:t>You may be able to access the files in the repository in separate folders.</w:t>
      </w:r>
    </w:p>
    <w:p w14:paraId="738F9F6E" w14:textId="195A2ECF" w:rsidR="00CE1A54" w:rsidRDefault="00CE1A54">
      <w:r>
        <w:t xml:space="preserve">The </w:t>
      </w:r>
      <w:proofErr w:type="gramStart"/>
      <w:r w:rsidR="0051043C">
        <w:t>back end</w:t>
      </w:r>
      <w:proofErr w:type="gramEnd"/>
      <w:r w:rsidR="0051043C">
        <w:t xml:space="preserve"> technologies used are php and my </w:t>
      </w:r>
      <w:proofErr w:type="spellStart"/>
      <w:r w:rsidR="0051043C">
        <w:t>sql</w:t>
      </w:r>
      <w:proofErr w:type="spellEnd"/>
      <w:r w:rsidR="0051043C">
        <w:t xml:space="preserve"> for the database, I dare say I may have to use </w:t>
      </w:r>
      <w:proofErr w:type="spellStart"/>
      <w:r w:rsidR="0051043C">
        <w:t>jquery</w:t>
      </w:r>
      <w:proofErr w:type="spellEnd"/>
      <w:r w:rsidR="0051043C">
        <w:t xml:space="preserve"> as well for the price module.</w:t>
      </w:r>
    </w:p>
    <w:p w14:paraId="0374F41D" w14:textId="2E0AB8BF" w:rsidR="00CE1A54" w:rsidRDefault="0051043C">
      <w:r>
        <w:t xml:space="preserve">At the moment I am still trying to run unit tests and to produce code coverage, it seems more complex to do so on a device without </w:t>
      </w:r>
      <w:proofErr w:type="spellStart"/>
      <w:r>
        <w:t>linux</w:t>
      </w:r>
      <w:proofErr w:type="spellEnd"/>
      <w:r>
        <w:t xml:space="preserve"> compatibility. </w:t>
      </w:r>
    </w:p>
    <w:p w14:paraId="6C5E42B0" w14:textId="39E839EC" w:rsidR="0051043C" w:rsidRDefault="0051043C">
      <w:r w:rsidRPr="0051043C">
        <w:drawing>
          <wp:inline distT="0" distB="0" distL="0" distR="0" wp14:anchorId="1D02E35C" wp14:editId="2025CC69">
            <wp:extent cx="6536267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9860" cy="367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54"/>
    <w:rsid w:val="000F4BFA"/>
    <w:rsid w:val="0051043C"/>
    <w:rsid w:val="005B389C"/>
    <w:rsid w:val="00C21587"/>
    <w:rsid w:val="00CE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0568"/>
  <w15:chartTrackingRefBased/>
  <w15:docId w15:val="{96890FC7-E552-4E97-8846-5D44A54B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ryanTieu/SoftwareGroup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Tieu</dc:creator>
  <cp:keywords/>
  <dc:description/>
  <cp:lastModifiedBy>Bryan Tieu</cp:lastModifiedBy>
  <cp:revision>2</cp:revision>
  <dcterms:created xsi:type="dcterms:W3CDTF">2021-07-24T02:01:00Z</dcterms:created>
  <dcterms:modified xsi:type="dcterms:W3CDTF">2021-07-24T02:01:00Z</dcterms:modified>
</cp:coreProperties>
</file>