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28B0" w14:textId="611DFA62" w:rsidR="003A758F" w:rsidRDefault="00845A1E">
      <w:r>
        <w:t xml:space="preserve">GitHub: </w:t>
      </w:r>
      <w:hyperlink r:id="rId4" w:history="1">
        <w:r w:rsidRPr="0099559D">
          <w:rPr>
            <w:rStyle w:val="Hyperlink"/>
          </w:rPr>
          <w:t>https://github.com/BryanTieu/SoftwareGroupProject</w:t>
        </w:r>
      </w:hyperlink>
    </w:p>
    <w:p w14:paraId="40C76619" w14:textId="765B6402" w:rsidR="00845A1E" w:rsidRDefault="00845A1E">
      <w:r>
        <w:t>I have now finished the project to the best of my abilities. I was told not to worry about code coverage from Mishra Anukriti the TA since I am the only member in this group so I have not run a code coverage test.</w:t>
      </w:r>
    </w:p>
    <w:p w14:paraId="7DC5F6CA" w14:textId="2B1894A4" w:rsidR="00845A1E" w:rsidRDefault="00845A1E">
      <w:r>
        <w:t>I presented my demo on Tuesday July 28</w:t>
      </w:r>
      <w:r w:rsidRPr="00845A1E">
        <w:rPr>
          <w:vertAlign w:val="superscript"/>
        </w:rPr>
        <w:t>th</w:t>
      </w:r>
      <w:r>
        <w:t xml:space="preserve">, however I was partially done. I have now completed the project and can present another demo if need be. </w:t>
      </w:r>
    </w:p>
    <w:p w14:paraId="690B316A" w14:textId="6D73A78A" w:rsidR="00845A1E" w:rsidRDefault="00845A1E"/>
    <w:p w14:paraId="51EFC662" w14:textId="7CA6085C" w:rsidR="00845A1E" w:rsidRDefault="00845A1E">
      <w:r>
        <w:t>Members: Bryan Tieu – Created the front and back end as well as linked the database and created tables and query the tables in the project. Presented and demonstrated the project and project uses on July 28</w:t>
      </w:r>
      <w:r w:rsidRPr="00845A1E">
        <w:rPr>
          <w:vertAlign w:val="superscript"/>
        </w:rPr>
        <w:t>th</w:t>
      </w:r>
      <w:r>
        <w:t xml:space="preserve"> 2021. Patched the project along with bug fixes along the way and created all user functions and errors upon user error on forms and pages. Documented the project as well as wrote and designed the schema for the database and the web pages. Provided GitHub link and uploads to the GitHub.</w:t>
      </w:r>
    </w:p>
    <w:sectPr w:rsidR="00845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1E"/>
    <w:rsid w:val="005B389C"/>
    <w:rsid w:val="00845A1E"/>
    <w:rsid w:val="00C2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7553"/>
  <w15:chartTrackingRefBased/>
  <w15:docId w15:val="{9FBC5F01-E149-4666-9C37-51C460BD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A1E"/>
    <w:rPr>
      <w:color w:val="0563C1" w:themeColor="hyperlink"/>
      <w:u w:val="single"/>
    </w:rPr>
  </w:style>
  <w:style w:type="character" w:styleId="UnresolvedMention">
    <w:name w:val="Unresolved Mention"/>
    <w:basedOn w:val="DefaultParagraphFont"/>
    <w:uiPriority w:val="99"/>
    <w:semiHidden/>
    <w:unhideWhenUsed/>
    <w:rsid w:val="0084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ryanTieu/SoftwareGroup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Tieu</dc:creator>
  <cp:keywords/>
  <dc:description/>
  <cp:lastModifiedBy>Bryan Tieu</cp:lastModifiedBy>
  <cp:revision>1</cp:revision>
  <dcterms:created xsi:type="dcterms:W3CDTF">2021-08-04T09:03:00Z</dcterms:created>
  <dcterms:modified xsi:type="dcterms:W3CDTF">2021-08-04T09:10:00Z</dcterms:modified>
</cp:coreProperties>
</file>