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8941F" w14:textId="77777777" w:rsidR="0022353D" w:rsidRPr="001302BA" w:rsidRDefault="0022353D" w:rsidP="0022353D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302B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9264" behindDoc="0" locked="0" layoutInCell="1" allowOverlap="1" wp14:anchorId="217DEE2C" wp14:editId="7726CD98">
            <wp:simplePos x="0" y="0"/>
            <wp:positionH relativeFrom="column">
              <wp:posOffset>44244</wp:posOffset>
            </wp:positionH>
            <wp:positionV relativeFrom="paragraph">
              <wp:posOffset>-154250</wp:posOffset>
            </wp:positionV>
            <wp:extent cx="745490" cy="90360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302BA">
        <w:rPr>
          <w:rFonts w:ascii="Arial" w:eastAsia="Times New Roman" w:hAnsi="Arial" w:cs="Arial"/>
          <w:color w:val="000000"/>
          <w:lang w:eastAsia="es-PE"/>
        </w:rPr>
        <w:t>Universidad Nacional de Ingeniería</w:t>
      </w:r>
    </w:p>
    <w:p w14:paraId="062728C4" w14:textId="77777777" w:rsidR="0022353D" w:rsidRPr="001302BA" w:rsidRDefault="0022353D" w:rsidP="0022353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302BA">
        <w:rPr>
          <w:rFonts w:ascii="Arial" w:eastAsia="Times New Roman" w:hAnsi="Arial" w:cs="Arial"/>
          <w:color w:val="000000"/>
          <w:lang w:eastAsia="es-PE"/>
        </w:rPr>
        <w:tab/>
        <w:t>Facultad de Ciencias</w:t>
      </w:r>
    </w:p>
    <w:p w14:paraId="2753AB94" w14:textId="77777777" w:rsidR="0022353D" w:rsidRPr="001302BA" w:rsidRDefault="0022353D" w:rsidP="0022353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302BA">
        <w:rPr>
          <w:rFonts w:ascii="Arial" w:eastAsia="Times New Roman" w:hAnsi="Arial" w:cs="Arial"/>
          <w:color w:val="000000"/>
          <w:lang w:eastAsia="es-PE"/>
        </w:rPr>
        <w:tab/>
        <w:t>Escuela Profesional de Ciencia de la Computación</w:t>
      </w:r>
    </w:p>
    <w:p w14:paraId="4FEA09B8" w14:textId="77777777" w:rsidR="0022353D" w:rsidRPr="001302BA" w:rsidRDefault="0022353D" w:rsidP="0022353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302BA">
        <w:rPr>
          <w:rFonts w:ascii="Arial" w:eastAsia="Times New Roman" w:hAnsi="Arial" w:cs="Arial"/>
          <w:color w:val="000000"/>
          <w:lang w:eastAsia="es-PE"/>
        </w:rPr>
        <w:tab/>
        <w:t>Seguridad informática</w:t>
      </w:r>
    </w:p>
    <w:p w14:paraId="6083BBD5" w14:textId="77777777" w:rsidR="0022353D" w:rsidRPr="001302BA" w:rsidRDefault="0022353D" w:rsidP="002235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C9D6C3" w14:textId="2A5703F6" w:rsidR="0022353D" w:rsidRPr="001302BA" w:rsidRDefault="0022353D" w:rsidP="002235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 xml:space="preserve">Práctica 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>Dirigida I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>II</w:t>
      </w:r>
    </w:p>
    <w:p w14:paraId="3240BE66" w14:textId="77777777" w:rsidR="0022353D" w:rsidRPr="001302BA" w:rsidRDefault="0022353D" w:rsidP="002235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BIC</w:t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>01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ab/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ab/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ab/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ab/>
        <w:t>Ciclo: 202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>2</w:t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 xml:space="preserve">-I  </w:t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ab/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ab/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ab/>
        <w:t>Fecha: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>20</w:t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>/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>04</w:t>
      </w: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>/202</w:t>
      </w:r>
      <w:r>
        <w:rPr>
          <w:rFonts w:ascii="Arial" w:eastAsia="Times New Roman" w:hAnsi="Arial" w:cs="Arial"/>
          <w:b/>
          <w:bCs/>
          <w:color w:val="000000"/>
          <w:lang w:eastAsia="es-PE"/>
        </w:rPr>
        <w:t>2</w:t>
      </w:r>
    </w:p>
    <w:p w14:paraId="78D5146F" w14:textId="77777777" w:rsidR="0022353D" w:rsidRPr="001302BA" w:rsidRDefault="0022353D" w:rsidP="0022353D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302BA">
        <w:rPr>
          <w:rFonts w:ascii="Arial" w:eastAsia="Times New Roman" w:hAnsi="Arial" w:cs="Arial"/>
          <w:b/>
          <w:bCs/>
          <w:color w:val="000000"/>
          <w:lang w:eastAsia="es-PE"/>
        </w:rPr>
        <w:t>Profesor: Sidney Valer Quispe</w:t>
      </w:r>
    </w:p>
    <w:p w14:paraId="3320BD3D" w14:textId="77777777" w:rsidR="0022353D" w:rsidRDefault="0022353D" w:rsidP="00F87102">
      <w:pPr>
        <w:ind w:left="720" w:hanging="360"/>
      </w:pPr>
    </w:p>
    <w:p w14:paraId="4EA3D3CE" w14:textId="7F1BB613" w:rsidR="001237CA" w:rsidRDefault="001237CA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</w:t>
      </w:r>
      <w:r w:rsidR="00613090">
        <w:t xml:space="preserve">de flujo </w:t>
      </w:r>
      <w:r>
        <w:t>que calcule e imprima la suma de los N primeros números naturales. Dato: N (variable de tipo entero).</w:t>
      </w:r>
    </w:p>
    <w:p w14:paraId="7F25A508" w14:textId="77777777" w:rsidR="001237CA" w:rsidRDefault="001237CA" w:rsidP="001237CA">
      <w:pPr>
        <w:pStyle w:val="Prrafodelista"/>
      </w:pPr>
    </w:p>
    <w:p w14:paraId="27FC6B14" w14:textId="1FEF7741" w:rsidR="001237CA" w:rsidRDefault="001237CA" w:rsidP="00F87102">
      <w:pPr>
        <w:pStyle w:val="Prrafodelista"/>
        <w:numPr>
          <w:ilvl w:val="0"/>
          <w:numId w:val="16"/>
        </w:numPr>
      </w:pPr>
      <w:r>
        <w:t xml:space="preserve">Se tienen las calificaciones de un grupo de alumnos que presentaron un examen. El profesor desea obtener el promedio de estas calificaciones. </w:t>
      </w:r>
      <w:r w:rsidR="00613090">
        <w:t xml:space="preserve">Realizar </w:t>
      </w:r>
      <w:r w:rsidR="00613090" w:rsidRPr="00354696">
        <w:t>un algoritmo</w:t>
      </w:r>
      <w:r w:rsidR="00613090">
        <w:t xml:space="preserve">, un diagrama de flujo </w:t>
      </w:r>
      <w:r>
        <w:t xml:space="preserve">para resolver lo planteado anteriormente. </w:t>
      </w:r>
    </w:p>
    <w:p w14:paraId="19A49BB6" w14:textId="77777777" w:rsidR="001237CA" w:rsidRDefault="001237CA" w:rsidP="001237CA">
      <w:pPr>
        <w:ind w:left="708"/>
      </w:pPr>
      <w:r>
        <w:t>Datos: CAL</w:t>
      </w:r>
      <w:r w:rsidRPr="00FD6A7B">
        <w:rPr>
          <w:vertAlign w:val="subscript"/>
        </w:rPr>
        <w:t>i</w:t>
      </w:r>
      <w:r>
        <w:t>, CAL</w:t>
      </w:r>
      <w:r w:rsidRPr="00FD6A7B">
        <w:rPr>
          <w:vertAlign w:val="subscript"/>
        </w:rPr>
        <w:t>2</w:t>
      </w:r>
      <w:r>
        <w:t>, CAL</w:t>
      </w:r>
      <w:r w:rsidRPr="00FD6A7B">
        <w:rPr>
          <w:vertAlign w:val="subscript"/>
        </w:rPr>
        <w:t>3</w:t>
      </w:r>
      <w:r>
        <w:t>, . . ., -1</w:t>
      </w:r>
    </w:p>
    <w:p w14:paraId="5AF6467E" w14:textId="77777777" w:rsidR="001237CA" w:rsidRDefault="001237CA" w:rsidP="001237CA">
      <w:pPr>
        <w:ind w:left="708"/>
      </w:pPr>
      <w:r>
        <w:t xml:space="preserve">Donde: </w:t>
      </w:r>
    </w:p>
    <w:p w14:paraId="26802F48" w14:textId="12D40C74" w:rsidR="001237CA" w:rsidRDefault="001237CA" w:rsidP="00613090">
      <w:pPr>
        <w:ind w:left="708"/>
      </w:pPr>
      <w:r>
        <w:t>CAL</w:t>
      </w:r>
      <w:r w:rsidRPr="00FD6A7B">
        <w:rPr>
          <w:vertAlign w:val="subscript"/>
        </w:rPr>
        <w:t>i</w:t>
      </w:r>
      <w:r>
        <w:t xml:space="preserve"> es una variable de tipo real que representa la calificación del alumno i. El fin de datos está dado por -1.</w:t>
      </w:r>
    </w:p>
    <w:p w14:paraId="1EA2A0E5" w14:textId="3BFDDE69" w:rsidR="001237CA" w:rsidRDefault="00613090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de </w:t>
      </w:r>
      <w:r w:rsidR="001237CA">
        <w:t xml:space="preserve">flujo </w:t>
      </w:r>
      <w:r>
        <w:t xml:space="preserve">con los siguientes </w:t>
      </w:r>
      <w:r w:rsidR="005552A3">
        <w:t xml:space="preserve">datos </w:t>
      </w:r>
      <w:r>
        <w:t>N</w:t>
      </w:r>
      <w:r w:rsidR="001237CA">
        <w:t xml:space="preserve"> números enteros, determine cuántos de ellos son pares y cuántos impares. </w:t>
      </w:r>
    </w:p>
    <w:p w14:paraId="60032C75" w14:textId="77777777" w:rsidR="001237CA" w:rsidRDefault="001237CA" w:rsidP="00613090">
      <w:pPr>
        <w:ind w:left="708"/>
      </w:pPr>
      <w:r>
        <w:t>Datos: N, NUM</w:t>
      </w:r>
      <w:r w:rsidRPr="00FD6A7B">
        <w:rPr>
          <w:vertAlign w:val="subscript"/>
        </w:rPr>
        <w:t>i</w:t>
      </w:r>
      <w:r>
        <w:t>, NUM</w:t>
      </w:r>
      <w:r w:rsidRPr="000F5FFD">
        <w:rPr>
          <w:vertAlign w:val="subscript"/>
        </w:rPr>
        <w:t>2</w:t>
      </w:r>
      <w:r>
        <w:t>, . .., NUM</w:t>
      </w:r>
      <w:r w:rsidRPr="000F5FFD">
        <w:rPr>
          <w:vertAlign w:val="subscript"/>
        </w:rPr>
        <w:t>N</w:t>
      </w:r>
      <w:r>
        <w:t xml:space="preserve"> </w:t>
      </w:r>
    </w:p>
    <w:p w14:paraId="74CD7857" w14:textId="77777777" w:rsidR="001237CA" w:rsidRDefault="001237CA" w:rsidP="00613090">
      <w:pPr>
        <w:ind w:left="708"/>
      </w:pPr>
      <w:r>
        <w:t xml:space="preserve">Donde: </w:t>
      </w:r>
    </w:p>
    <w:p w14:paraId="098E9AC5" w14:textId="77777777" w:rsidR="001237CA" w:rsidRDefault="001237CA" w:rsidP="00613090">
      <w:pPr>
        <w:pStyle w:val="Prrafodelista"/>
        <w:numPr>
          <w:ilvl w:val="0"/>
          <w:numId w:val="1"/>
        </w:numPr>
        <w:ind w:left="1428"/>
      </w:pPr>
      <w:r>
        <w:t xml:space="preserve">N es una variable de tipo entero que representa el número de enteros que se ingresan. </w:t>
      </w:r>
    </w:p>
    <w:p w14:paraId="6AE0698C" w14:textId="22867BA4" w:rsidR="001237CA" w:rsidRDefault="001237CA" w:rsidP="001237CA">
      <w:pPr>
        <w:pStyle w:val="Prrafodelista"/>
        <w:numPr>
          <w:ilvl w:val="0"/>
          <w:numId w:val="1"/>
        </w:numPr>
        <w:ind w:left="1428"/>
      </w:pPr>
      <w:r>
        <w:t>NUM</w:t>
      </w:r>
      <w:r w:rsidRPr="000F5FFD">
        <w:rPr>
          <w:vertAlign w:val="subscript"/>
        </w:rPr>
        <w:t>i</w:t>
      </w:r>
      <w:r>
        <w:t xml:space="preserve"> es una variable de tipo entero que representa el número i que se ingresa (1 &lt; i &lt; N). </w:t>
      </w:r>
    </w:p>
    <w:p w14:paraId="1C420F62" w14:textId="77777777" w:rsidR="005552A3" w:rsidRDefault="005552A3" w:rsidP="005552A3">
      <w:pPr>
        <w:pStyle w:val="Prrafodelista"/>
        <w:ind w:left="1428"/>
      </w:pPr>
    </w:p>
    <w:p w14:paraId="3E3E1379" w14:textId="212B6A9D" w:rsidR="001237CA" w:rsidRDefault="00DB65F9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de flujo </w:t>
      </w:r>
      <w:r w:rsidR="001237CA">
        <w:t xml:space="preserve">para obtener la tabla de multiplicar de un número entero K, comenzando desde 1. </w:t>
      </w:r>
    </w:p>
    <w:p w14:paraId="6E7DED49" w14:textId="77777777" w:rsidR="001237CA" w:rsidRDefault="001237CA" w:rsidP="005552A3">
      <w:pPr>
        <w:ind w:left="708"/>
      </w:pPr>
      <w:r>
        <w:t xml:space="preserve">Dato: K (variable de tipo entero que representa el número entero del cual queremos obtener la tabla de multiplicar). </w:t>
      </w:r>
    </w:p>
    <w:p w14:paraId="07D223E4" w14:textId="3486172A" w:rsidR="001237CA" w:rsidRDefault="00DB65F9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de flujo </w:t>
      </w:r>
      <w:r w:rsidR="001237CA">
        <w:t>que lea un número entero N y calcule el resultado de la siguiente serie:</w:t>
      </w:r>
    </w:p>
    <w:p w14:paraId="23B7A5CA" w14:textId="77777777" w:rsidR="001237CA" w:rsidRDefault="001237CA" w:rsidP="001237CA">
      <m:oMathPara>
        <m:oMath>
          <m:r>
            <w:rPr>
              <w:rFonts w:ascii="Cambria Math" w:hAnsi="Cambria Math"/>
            </w:rPr>
            <m:t xml:space="preserve">1+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……..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9E85D11" w14:textId="6848342C" w:rsidR="001237CA" w:rsidRDefault="001237CA" w:rsidP="002D07BE">
      <w:pPr>
        <w:ind w:firstLine="708"/>
      </w:pPr>
      <w:r>
        <w:t xml:space="preserve">Datos: N (variable de tipo entero que representa el número de términos de la serie). </w:t>
      </w:r>
    </w:p>
    <w:p w14:paraId="024702BC" w14:textId="09EB6EE7" w:rsidR="001237CA" w:rsidRDefault="001237CA" w:rsidP="00F87102">
      <w:pPr>
        <w:pStyle w:val="Prrafodelista"/>
        <w:numPr>
          <w:ilvl w:val="0"/>
          <w:numId w:val="16"/>
        </w:numPr>
      </w:pPr>
      <w:r>
        <w:t xml:space="preserve">Dado el sueldo de N trabajadores, considere un aumento del 15% a cada uno de ellos si su sueldo es inferior a $800. Imprima el sueldo con el aumento incorporado (si corresponde). </w:t>
      </w:r>
      <w:r w:rsidR="002D07BE">
        <w:t xml:space="preserve">Realizar </w:t>
      </w:r>
      <w:r w:rsidR="002D07BE" w:rsidRPr="00354696">
        <w:t>un algoritmo</w:t>
      </w:r>
      <w:r w:rsidR="002D07BE">
        <w:t>, un diagrama de flujo</w:t>
      </w:r>
      <w:r>
        <w:t xml:space="preserve">. </w:t>
      </w:r>
    </w:p>
    <w:p w14:paraId="7940AA8E" w14:textId="77777777" w:rsidR="001237CA" w:rsidRDefault="001237CA" w:rsidP="002D07BE">
      <w:pPr>
        <w:ind w:left="708"/>
      </w:pPr>
      <w:r>
        <w:lastRenderedPageBreak/>
        <w:t>Datos: N, SUE</w:t>
      </w:r>
      <w:r w:rsidRPr="001315E5">
        <w:rPr>
          <w:vertAlign w:val="subscript"/>
        </w:rPr>
        <w:t>i</w:t>
      </w:r>
      <w:r>
        <w:t>, SUE</w:t>
      </w:r>
      <w:r w:rsidRPr="001315E5">
        <w:rPr>
          <w:vertAlign w:val="subscript"/>
        </w:rPr>
        <w:t>2</w:t>
      </w:r>
      <w:r>
        <w:t>, .. SUE</w:t>
      </w:r>
      <w:r w:rsidRPr="001315E5">
        <w:rPr>
          <w:vertAlign w:val="subscript"/>
        </w:rPr>
        <w:t>n</w:t>
      </w:r>
      <w:r>
        <w:t xml:space="preserve"> </w:t>
      </w:r>
    </w:p>
    <w:p w14:paraId="40DBF5A3" w14:textId="77777777" w:rsidR="001237CA" w:rsidRDefault="001237CA" w:rsidP="002D07BE">
      <w:pPr>
        <w:ind w:left="708"/>
      </w:pPr>
      <w:r>
        <w:t xml:space="preserve">Donde: </w:t>
      </w:r>
    </w:p>
    <w:p w14:paraId="516B35EC" w14:textId="77777777" w:rsidR="001237CA" w:rsidRDefault="001237CA" w:rsidP="002D07BE">
      <w:pPr>
        <w:pStyle w:val="Prrafodelista"/>
        <w:numPr>
          <w:ilvl w:val="0"/>
          <w:numId w:val="2"/>
        </w:numPr>
        <w:ind w:left="1428"/>
      </w:pPr>
      <w:r>
        <w:t xml:space="preserve">N es una variable de tipo entero que representa el número de empleados de la empresa. </w:t>
      </w:r>
    </w:p>
    <w:p w14:paraId="1900720F" w14:textId="77777777" w:rsidR="001237CA" w:rsidRDefault="001237CA" w:rsidP="002D07BE">
      <w:pPr>
        <w:pStyle w:val="Prrafodelista"/>
        <w:numPr>
          <w:ilvl w:val="0"/>
          <w:numId w:val="2"/>
        </w:numPr>
        <w:ind w:left="1428"/>
      </w:pPr>
      <w:r>
        <w:t>SUE</w:t>
      </w:r>
      <w:r w:rsidRPr="001315E5">
        <w:rPr>
          <w:vertAlign w:val="subscript"/>
        </w:rPr>
        <w:t>i</w:t>
      </w:r>
      <w:r>
        <w:t xml:space="preserve"> es una variable de tipo real que representa el sueldo del trabajador i (1 &lt; i &lt; N). </w:t>
      </w:r>
    </w:p>
    <w:p w14:paraId="2AF6C2CE" w14:textId="4F3935F6" w:rsidR="001237CA" w:rsidRDefault="0040553D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de flujo </w:t>
      </w:r>
      <w:r w:rsidR="001237CA">
        <w:t>que lea 100 números naturales y cuente cuántos de ellos son positivos, negativos o nulos.</w:t>
      </w:r>
    </w:p>
    <w:p w14:paraId="579C2CD4" w14:textId="77777777" w:rsidR="001237CA" w:rsidRDefault="001237CA" w:rsidP="0040553D">
      <w:pPr>
        <w:ind w:left="708"/>
      </w:pPr>
      <w:r>
        <w:t>Datos:</w:t>
      </w:r>
    </w:p>
    <w:p w14:paraId="1D70B29C" w14:textId="77777777" w:rsidR="001237CA" w:rsidRDefault="001237CA" w:rsidP="0040553D">
      <w:pPr>
        <w:pStyle w:val="Prrafodelista"/>
        <w:numPr>
          <w:ilvl w:val="0"/>
          <w:numId w:val="3"/>
        </w:numPr>
        <w:ind w:left="1428"/>
      </w:pPr>
      <w:r>
        <w:t xml:space="preserve">NUMi, NUM2, .. . , NUMn (variable de tipo entero que representa al número natural i, 1 &lt; i &lt; N). </w:t>
      </w:r>
    </w:p>
    <w:p w14:paraId="7327F129" w14:textId="0591E634" w:rsidR="001237CA" w:rsidRDefault="0040553D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de flujo </w:t>
      </w:r>
      <w:r w:rsidR="001237CA">
        <w:t>que calcule la suma de los números pares comprendidos entre M y N.</w:t>
      </w:r>
    </w:p>
    <w:p w14:paraId="7D9B8889" w14:textId="2CCD21A0" w:rsidR="001237CA" w:rsidRDefault="0040553D" w:rsidP="00F87102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 xml:space="preserve">, un diagrama de flujo </w:t>
      </w:r>
      <w:r w:rsidR="001237CA">
        <w:t>que calcule e imprima la productoria de los N primeros números naturales.</w:t>
      </w:r>
    </w:p>
    <w:p w14:paraId="52D1DEF6" w14:textId="77777777" w:rsidR="001237CA" w:rsidRDefault="0022353D" w:rsidP="001237CA"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5863727C" w14:textId="77777777" w:rsidR="001237CA" w:rsidRDefault="001237CA" w:rsidP="0040553D">
      <w:pPr>
        <w:ind w:firstLine="708"/>
      </w:pPr>
      <w:r>
        <w:t>Dato: N (variable de tipo entero).</w:t>
      </w:r>
    </w:p>
    <w:p w14:paraId="01515571" w14:textId="428DE7A8" w:rsidR="001237CA" w:rsidRDefault="0040553D" w:rsidP="0093076E">
      <w:pPr>
        <w:pStyle w:val="Prrafodelista"/>
        <w:numPr>
          <w:ilvl w:val="0"/>
          <w:numId w:val="16"/>
        </w:numPr>
      </w:pPr>
      <w:r>
        <w:t xml:space="preserve">Realizar </w:t>
      </w:r>
      <w:r w:rsidRPr="00354696">
        <w:t>un algoritmo</w:t>
      </w:r>
      <w:r>
        <w:t>, un diagrama de flujo con los siguientes datos</w:t>
      </w:r>
      <w:r w:rsidR="001237CA">
        <w:t xml:space="preserve"> peso, la altura y el sexo de N personas que pertenecen a un </w:t>
      </w:r>
      <w:r w:rsidR="00566C90">
        <w:t>distrito</w:t>
      </w:r>
      <w:r w:rsidR="001237CA">
        <w:t xml:space="preserve">, obtenga tanto el promedio del peso como de la altura de esta población. </w:t>
      </w:r>
    </w:p>
    <w:p w14:paraId="28476F4C" w14:textId="77777777" w:rsidR="001237CA" w:rsidRDefault="001237CA" w:rsidP="00566C90">
      <w:pPr>
        <w:ind w:left="708"/>
      </w:pPr>
      <w:r>
        <w:t xml:space="preserve">Datos: N, PESi, ALTi, SEXi, PES2, ALT2, SEX2, . . ., PESn, ALTn, SEXn </w:t>
      </w:r>
    </w:p>
    <w:p w14:paraId="578586A2" w14:textId="77777777" w:rsidR="001237CA" w:rsidRDefault="001237CA" w:rsidP="00566C90">
      <w:pPr>
        <w:ind w:left="708"/>
      </w:pPr>
      <w:r>
        <w:t xml:space="preserve">Donde: </w:t>
      </w:r>
    </w:p>
    <w:p w14:paraId="388AD9E5" w14:textId="77777777" w:rsidR="001237CA" w:rsidRDefault="001237CA" w:rsidP="00566C90">
      <w:pPr>
        <w:pStyle w:val="Prrafodelista"/>
        <w:numPr>
          <w:ilvl w:val="0"/>
          <w:numId w:val="4"/>
        </w:numPr>
        <w:ind w:left="1428"/>
      </w:pPr>
      <w:r>
        <w:t xml:space="preserve">N es una variable de tipo entero que representa el número de personas que se considerarán en la muestra. </w:t>
      </w:r>
    </w:p>
    <w:p w14:paraId="41D5EAAD" w14:textId="77777777" w:rsidR="001237CA" w:rsidRDefault="001237CA" w:rsidP="00566C90">
      <w:pPr>
        <w:pStyle w:val="Prrafodelista"/>
        <w:numPr>
          <w:ilvl w:val="0"/>
          <w:numId w:val="4"/>
        </w:numPr>
        <w:ind w:left="1428"/>
      </w:pPr>
      <w:r>
        <w:t xml:space="preserve">PES¡ es una variable de tipo real que representa el peso de la persona i (1 &lt;i&lt;i&lt; i &lt; N). </w:t>
      </w:r>
    </w:p>
    <w:p w14:paraId="4698C970" w14:textId="77777777" w:rsidR="001237CA" w:rsidRDefault="001237CA" w:rsidP="00566C90">
      <w:pPr>
        <w:pStyle w:val="Prrafodelista"/>
        <w:numPr>
          <w:ilvl w:val="0"/>
          <w:numId w:val="4"/>
        </w:numPr>
        <w:ind w:left="1428"/>
      </w:pPr>
      <w:r>
        <w:t>ALT¡ es una variable de tipo real que representa la altura de la persona i (1 &lt;i&lt; i &lt; N).</w:t>
      </w:r>
    </w:p>
    <w:p w14:paraId="0A0431F9" w14:textId="0C0BA0BD" w:rsidR="001237CA" w:rsidRDefault="001237CA" w:rsidP="001237CA">
      <w:pPr>
        <w:pStyle w:val="Prrafodelista"/>
        <w:numPr>
          <w:ilvl w:val="0"/>
          <w:numId w:val="4"/>
        </w:numPr>
        <w:ind w:left="1428"/>
      </w:pPr>
      <w:r>
        <w:t>SEX¡ es una variable de tipo entero que expresa el sexo de la persona i. Se ingresa 0 si es hombre y 1 si es mujer (1 &lt; i &lt; N).</w:t>
      </w:r>
    </w:p>
    <w:p w14:paraId="352229F5" w14:textId="77777777" w:rsidR="004A0757" w:rsidRDefault="004A0757" w:rsidP="004A0757">
      <w:pPr>
        <w:pStyle w:val="Prrafodelista"/>
        <w:ind w:left="1428"/>
      </w:pPr>
    </w:p>
    <w:p w14:paraId="5DFDC924" w14:textId="77777777" w:rsidR="001237CA" w:rsidRDefault="001237CA" w:rsidP="00D01314">
      <w:pPr>
        <w:pStyle w:val="Prrafodelista"/>
        <w:numPr>
          <w:ilvl w:val="0"/>
          <w:numId w:val="16"/>
        </w:numPr>
      </w:pPr>
      <w:r>
        <w:t xml:space="preserve">Resuelva el problema anterior, pero considere además el promedio de la altura y del peso en función del sexo. Es decir, nos interesa obtener el promedio de la altura y peso tanto de la población femenina como de la masculina. </w:t>
      </w:r>
    </w:p>
    <w:p w14:paraId="6C1A3FF2" w14:textId="77777777" w:rsidR="001237CA" w:rsidRDefault="001237CA" w:rsidP="004A0757">
      <w:pPr>
        <w:ind w:firstLine="708"/>
      </w:pPr>
      <w:r>
        <w:t xml:space="preserve">Datos: N, PESi, ALTi, SEXi, PES2, ALT2, SEX2.... PESn, ALTn, SEXn </w:t>
      </w:r>
    </w:p>
    <w:p w14:paraId="09597342" w14:textId="5CF2BCD4" w:rsidR="001237CA" w:rsidRDefault="001237CA" w:rsidP="00F344B7">
      <w:pPr>
        <w:pStyle w:val="Prrafodelista"/>
        <w:numPr>
          <w:ilvl w:val="0"/>
          <w:numId w:val="16"/>
        </w:numPr>
      </w:pPr>
      <w:r>
        <w:t xml:space="preserve">Se tienen las calificaciones de un grupo de alumnos que presentaron un examen de computación. </w:t>
      </w:r>
      <w:r w:rsidR="004A0757">
        <w:t xml:space="preserve">Realizar </w:t>
      </w:r>
      <w:r w:rsidR="004A0757" w:rsidRPr="00354696">
        <w:t>un algoritmo</w:t>
      </w:r>
      <w:r w:rsidR="004A0757">
        <w:t xml:space="preserve">, un diagrama de flujo </w:t>
      </w:r>
      <w:r>
        <w:t xml:space="preserve">que calcule e imprima cuántas calificaciones hay en cada uno de los siguientes rangos: </w:t>
      </w:r>
    </w:p>
    <w:p w14:paraId="47A76C50" w14:textId="77777777" w:rsidR="001237CA" w:rsidRDefault="001237CA" w:rsidP="00BE3ECF">
      <w:pPr>
        <w:pStyle w:val="Prrafodelista"/>
        <w:numPr>
          <w:ilvl w:val="0"/>
          <w:numId w:val="9"/>
        </w:numPr>
      </w:pPr>
      <w:r>
        <w:t xml:space="preserve">0 . . . 3.99 </w:t>
      </w:r>
    </w:p>
    <w:p w14:paraId="7CF321E2" w14:textId="77777777" w:rsidR="001237CA" w:rsidRDefault="001237CA" w:rsidP="00BE3ECF">
      <w:pPr>
        <w:pStyle w:val="Prrafodelista"/>
        <w:numPr>
          <w:ilvl w:val="0"/>
          <w:numId w:val="9"/>
        </w:numPr>
      </w:pPr>
      <w:r>
        <w:t xml:space="preserve">4 . . . 5.99 </w:t>
      </w:r>
    </w:p>
    <w:p w14:paraId="1667DFBA" w14:textId="77777777" w:rsidR="001237CA" w:rsidRDefault="001237CA" w:rsidP="00BE3ECF">
      <w:pPr>
        <w:pStyle w:val="Prrafodelista"/>
        <w:numPr>
          <w:ilvl w:val="0"/>
          <w:numId w:val="9"/>
        </w:numPr>
      </w:pPr>
      <w:r>
        <w:lastRenderedPageBreak/>
        <w:t xml:space="preserve">6 . . . 7.99 </w:t>
      </w:r>
    </w:p>
    <w:p w14:paraId="29FEA987" w14:textId="77777777" w:rsidR="001237CA" w:rsidRDefault="001237CA" w:rsidP="00BE3ECF">
      <w:pPr>
        <w:pStyle w:val="Prrafodelista"/>
        <w:numPr>
          <w:ilvl w:val="0"/>
          <w:numId w:val="9"/>
        </w:numPr>
      </w:pPr>
      <w:r>
        <w:t xml:space="preserve">8 ... 10 </w:t>
      </w:r>
    </w:p>
    <w:p w14:paraId="29BA7A68" w14:textId="77777777" w:rsidR="001237CA" w:rsidRDefault="001237CA" w:rsidP="004A0757">
      <w:pPr>
        <w:ind w:left="708"/>
      </w:pPr>
      <w:r>
        <w:t xml:space="preserve">Datos: CALi, CAL2, . .., -1 </w:t>
      </w:r>
    </w:p>
    <w:p w14:paraId="22C4FE8E" w14:textId="786A3650" w:rsidR="001237CA" w:rsidRDefault="001237CA" w:rsidP="00AB5C3D">
      <w:pPr>
        <w:ind w:left="708"/>
      </w:pPr>
      <w:r>
        <w:t xml:space="preserve">Donde: CAL¡ es una variable de tipo real que representa la calificación del alumno i. El fin de datos está dado por -1. </w:t>
      </w:r>
    </w:p>
    <w:p w14:paraId="7A665E6E" w14:textId="786BB75D" w:rsidR="001237CA" w:rsidRDefault="001237CA" w:rsidP="000919DE">
      <w:pPr>
        <w:pStyle w:val="Prrafodelista"/>
        <w:numPr>
          <w:ilvl w:val="0"/>
          <w:numId w:val="16"/>
        </w:numPr>
      </w:pPr>
      <w:r>
        <w:t xml:space="preserve">Una persona invierte en un banco un cierto capital y quiere saber cuánto obtendrá al cabo de cierto tiempo, si el dinero se colocó a una determinada tasa de interés mensual. </w:t>
      </w:r>
      <w:r w:rsidR="00BB2B04">
        <w:t xml:space="preserve">Realizar </w:t>
      </w:r>
      <w:r w:rsidR="00BB2B04" w:rsidRPr="00354696">
        <w:t>un algoritmo</w:t>
      </w:r>
      <w:r w:rsidR="00BB2B04">
        <w:t xml:space="preserve">, un diagrama de flujo </w:t>
      </w:r>
      <w:r>
        <w:t>correspondiente.</w:t>
      </w:r>
    </w:p>
    <w:p w14:paraId="4441A1CA" w14:textId="77777777" w:rsidR="001237CA" w:rsidRDefault="001237CA" w:rsidP="00BB2B04">
      <w:pPr>
        <w:ind w:left="708"/>
      </w:pPr>
      <w:r>
        <w:t>Datos: MESES, CAPINI, TASAi, TASA2, . . TASA meses</w:t>
      </w:r>
    </w:p>
    <w:p w14:paraId="24E897BA" w14:textId="77777777" w:rsidR="001237CA" w:rsidRDefault="001237CA" w:rsidP="00BB2B04">
      <w:pPr>
        <w:ind w:left="708"/>
      </w:pPr>
      <w:r>
        <w:t>Donde:</w:t>
      </w:r>
    </w:p>
    <w:p w14:paraId="0A119024" w14:textId="77777777" w:rsidR="001237CA" w:rsidRDefault="001237CA" w:rsidP="00BB2B04">
      <w:pPr>
        <w:pStyle w:val="Prrafodelista"/>
        <w:numPr>
          <w:ilvl w:val="0"/>
          <w:numId w:val="5"/>
        </w:numPr>
        <w:ind w:left="1428"/>
      </w:pPr>
      <w:r>
        <w:t>MESES es una variable de tipo entero que representa el número de meses al que se colocará la inversión.</w:t>
      </w:r>
    </w:p>
    <w:p w14:paraId="5ED37930" w14:textId="77777777" w:rsidR="001237CA" w:rsidRDefault="001237CA" w:rsidP="00BB2B04">
      <w:pPr>
        <w:pStyle w:val="Prrafodelista"/>
        <w:numPr>
          <w:ilvl w:val="0"/>
          <w:numId w:val="5"/>
        </w:numPr>
        <w:ind w:left="1428"/>
      </w:pPr>
      <w:r>
        <w:t>CAPINI es una variable de tipo real que representa el capital inicial que se invertirá.</w:t>
      </w:r>
    </w:p>
    <w:p w14:paraId="71DD048B" w14:textId="6E0D09F6" w:rsidR="001237CA" w:rsidRDefault="001237CA" w:rsidP="00BB2B04">
      <w:pPr>
        <w:pStyle w:val="Prrafodelista"/>
        <w:numPr>
          <w:ilvl w:val="0"/>
          <w:numId w:val="5"/>
        </w:numPr>
        <w:ind w:left="1428"/>
      </w:pPr>
      <w:r>
        <w:t xml:space="preserve">TASA¡ es una variable de tipo real que significa la tasa de interés del mes i </w:t>
      </w:r>
      <w:r w:rsidR="00BB2B04">
        <w:t xml:space="preserve">      </w:t>
      </w:r>
      <w:r>
        <w:t xml:space="preserve">(1 &lt; i &lt; MESES ). </w:t>
      </w:r>
    </w:p>
    <w:p w14:paraId="054427AB" w14:textId="77777777" w:rsidR="00BB2B04" w:rsidRDefault="00BB2B04" w:rsidP="00BB2B04">
      <w:pPr>
        <w:pStyle w:val="Prrafodelista"/>
        <w:ind w:left="1428"/>
      </w:pPr>
    </w:p>
    <w:p w14:paraId="0B34C377" w14:textId="6822CB2F" w:rsidR="001237CA" w:rsidRDefault="001237CA" w:rsidP="00E21DAC">
      <w:pPr>
        <w:pStyle w:val="Prrafodelista"/>
        <w:numPr>
          <w:ilvl w:val="0"/>
          <w:numId w:val="16"/>
        </w:numPr>
      </w:pPr>
      <w:r>
        <w:t xml:space="preserve">Construya </w:t>
      </w:r>
      <w:r w:rsidR="00BB2B04" w:rsidRPr="00354696">
        <w:t>un algoritmo</w:t>
      </w:r>
      <w:r w:rsidR="00BB2B04">
        <w:t xml:space="preserve">, un diagrama de flujo </w:t>
      </w:r>
      <w:r>
        <w:t xml:space="preserve">que imprima todos los números de la secuencia FIBONACCI, mientras que el número no exceda de 50 000. </w:t>
      </w:r>
    </w:p>
    <w:p w14:paraId="023B706B" w14:textId="77777777" w:rsidR="001237CA" w:rsidRDefault="001237CA" w:rsidP="00BB2B04">
      <w:pPr>
        <w:ind w:firstLine="708"/>
      </w:pPr>
      <w:r>
        <w:t>La impresión debe ser de esta forma:</w:t>
      </w:r>
    </w:p>
    <w:p w14:paraId="3D547796" w14:textId="6EA55969" w:rsidR="001237CA" w:rsidRDefault="001237CA" w:rsidP="00E21DAC">
      <w:pPr>
        <w:pStyle w:val="Prrafodelista"/>
        <w:numPr>
          <w:ilvl w:val="0"/>
          <w:numId w:val="16"/>
        </w:numPr>
      </w:pPr>
      <w:r>
        <w:t xml:space="preserve">Escriba </w:t>
      </w:r>
      <w:r w:rsidR="00BB2B04" w:rsidRPr="00354696">
        <w:t>un algoritmo</w:t>
      </w:r>
      <w:r w:rsidR="00BB2B04">
        <w:t xml:space="preserve">, un diagrama de flujo </w:t>
      </w:r>
      <w:r>
        <w:t xml:space="preserve">que reciba como entrada 24 números reales que representan las temperaturas del exterior en un período de 24 horas. Encuentre la temperatura media, asi como la más alta y más baja del día. </w:t>
      </w:r>
    </w:p>
    <w:p w14:paraId="6C7C909B" w14:textId="77777777" w:rsidR="001237CA" w:rsidRDefault="001237CA" w:rsidP="003C5EC7">
      <w:pPr>
        <w:ind w:left="708"/>
      </w:pPr>
      <w:r>
        <w:t xml:space="preserve">Datos: TEMPi, TEMP2, .. . TEM24 </w:t>
      </w:r>
    </w:p>
    <w:p w14:paraId="68FD5833" w14:textId="66E3075A" w:rsidR="001237CA" w:rsidRDefault="001237CA" w:rsidP="002459CF">
      <w:pPr>
        <w:ind w:left="708"/>
      </w:pPr>
      <w:r>
        <w:t>Donde: TEMP¡ es una variable de tipo real que representa la temperatura de la hora i que se ingresa (1 &lt; i &lt; 24).</w:t>
      </w:r>
    </w:p>
    <w:p w14:paraId="5A2D7FE2" w14:textId="77777777" w:rsidR="001237CA" w:rsidRDefault="001237CA" w:rsidP="00E21DAC">
      <w:pPr>
        <w:pStyle w:val="Prrafodelista"/>
        <w:numPr>
          <w:ilvl w:val="0"/>
          <w:numId w:val="16"/>
        </w:numPr>
      </w:pPr>
      <w:r>
        <w:t xml:space="preserve">Dado N valores de Y, haga un diagrama de flujo para calcular el resultado de la siguiente </w:t>
      </w:r>
    </w:p>
    <w:p w14:paraId="1E8FEC67" w14:textId="77777777" w:rsidR="001237CA" w:rsidRDefault="001237CA" w:rsidP="001237CA">
      <m:oMathPara>
        <m:oMath>
          <m:r>
            <w:rPr>
              <w:rFonts w:ascii="Cambria Math" w:hAnsi="Cambria Math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3X+36             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SI 0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X/6           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si(X mod 4)=1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            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si(X mod 4)=2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+5       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si(X mod 4)=3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6CE318" w14:textId="77777777" w:rsidR="001237CA" w:rsidRDefault="001237CA" w:rsidP="002459CF">
      <w:pPr>
        <w:ind w:left="708"/>
      </w:pPr>
      <w:r>
        <w:t xml:space="preserve">Para cualquier otro valor de Y </w:t>
      </w:r>
    </w:p>
    <w:p w14:paraId="7650C19E" w14:textId="77777777" w:rsidR="001237CA" w:rsidRDefault="001237CA" w:rsidP="002459CF">
      <w:pPr>
        <w:ind w:left="708"/>
      </w:pPr>
      <w:r>
        <w:t xml:space="preserve">Datos: N, Yi, Y2, . . . Yn </w:t>
      </w:r>
    </w:p>
    <w:p w14:paraId="1320C98E" w14:textId="043FB023" w:rsidR="001237CA" w:rsidRDefault="001237CA" w:rsidP="002459CF">
      <w:pPr>
        <w:ind w:left="708"/>
      </w:pPr>
      <w:r>
        <w:t xml:space="preserve">Donde: N es una variable de tipo entero que representa el número de Y que se ingresarán. </w:t>
      </w:r>
      <w:r w:rsidR="002459CF">
        <w:t>X</w:t>
      </w:r>
      <w:r>
        <w:t xml:space="preserve">i es una variable de tipo real que representa el valor de la i-ésima </w:t>
      </w:r>
      <w:r w:rsidR="002459CF">
        <w:t>X</w:t>
      </w:r>
      <w:r>
        <w:t>, que se ingresa (1 &lt; i &lt; N). Resultados: Imprima lo siguiente. Yl, Xi Y2.</w:t>
      </w:r>
    </w:p>
    <w:p w14:paraId="265E3577" w14:textId="77777777" w:rsidR="001237CA" w:rsidRDefault="001237CA" w:rsidP="00E52517">
      <w:pPr>
        <w:pStyle w:val="Prrafodelista"/>
        <w:numPr>
          <w:ilvl w:val="0"/>
          <w:numId w:val="16"/>
        </w:numPr>
      </w:pPr>
      <w:r w:rsidRPr="00494760">
        <w:t xml:space="preserve">En una universidad se necesita obtener una lista de los alumnos de </w:t>
      </w:r>
      <w:r>
        <w:t xml:space="preserve">las Facultades </w:t>
      </w:r>
      <w:r w:rsidRPr="00494760">
        <w:t>Econom</w:t>
      </w:r>
      <w:r w:rsidRPr="00494760">
        <w:rPr>
          <w:rFonts w:hint="eastAsia"/>
        </w:rPr>
        <w:t>í</w:t>
      </w:r>
      <w:r w:rsidRPr="00494760">
        <w:t>a, Administraci</w:t>
      </w:r>
      <w:r w:rsidRPr="00494760">
        <w:rPr>
          <w:rFonts w:hint="eastAsia"/>
        </w:rPr>
        <w:t>ó</w:t>
      </w:r>
      <w:r w:rsidRPr="00494760">
        <w:t xml:space="preserve">n, Contabilidad e </w:t>
      </w:r>
      <w:r>
        <w:t>Ciencias</w:t>
      </w:r>
      <w:r w:rsidRPr="00494760">
        <w:t xml:space="preserve"> en</w:t>
      </w:r>
      <w:r>
        <w:t xml:space="preserve"> </w:t>
      </w:r>
      <w:r w:rsidRPr="00494760">
        <w:t>Computaci</w:t>
      </w:r>
      <w:r w:rsidRPr="00494760">
        <w:rPr>
          <w:rFonts w:hint="eastAsia"/>
        </w:rPr>
        <w:t>ó</w:t>
      </w:r>
      <w:r w:rsidRPr="00494760">
        <w:t>n</w:t>
      </w:r>
      <w:r>
        <w:t xml:space="preserve"> para incluirlos en </w:t>
      </w:r>
      <w:r>
        <w:lastRenderedPageBreak/>
        <w:t>un proyecto</w:t>
      </w:r>
      <w:r w:rsidRPr="00494760">
        <w:t>. Las condiciones</w:t>
      </w:r>
      <w:r>
        <w:t xml:space="preserve"> que debe cumplir</w:t>
      </w:r>
      <w:r w:rsidRPr="00494760">
        <w:t xml:space="preserve"> </w:t>
      </w:r>
      <w:r>
        <w:t>de los</w:t>
      </w:r>
      <w:r w:rsidRPr="00494760">
        <w:t xml:space="preserve"> candidatos</w:t>
      </w:r>
      <w:r>
        <w:t xml:space="preserve"> </w:t>
      </w:r>
      <w:r w:rsidRPr="00494760">
        <w:t xml:space="preserve">para entrar </w:t>
      </w:r>
      <w:r>
        <w:t>Proyecto</w:t>
      </w:r>
      <w:r w:rsidRPr="00494760">
        <w:t>, var</w:t>
      </w:r>
      <w:r w:rsidRPr="00494760">
        <w:rPr>
          <w:rFonts w:hint="eastAsia"/>
        </w:rPr>
        <w:t>í</w:t>
      </w:r>
      <w:r w:rsidRPr="00494760">
        <w:t xml:space="preserve">an de </w:t>
      </w:r>
      <w:r>
        <w:t>facultad</w:t>
      </w:r>
      <w:r w:rsidRPr="00494760">
        <w:t xml:space="preserve"> en </w:t>
      </w:r>
      <w:r>
        <w:t>facultad</w:t>
      </w:r>
      <w:r w:rsidRPr="00494760">
        <w:t xml:space="preserve"> y se presentan a continuaci</w:t>
      </w:r>
      <w:r w:rsidRPr="00494760">
        <w:rPr>
          <w:rFonts w:hint="eastAsia"/>
        </w:rPr>
        <w:t>ó</w:t>
      </w:r>
      <w:r w:rsidRPr="00494760">
        <w:t>n:</w:t>
      </w:r>
    </w:p>
    <w:tbl>
      <w:tblPr>
        <w:tblStyle w:val="Tablaconcuadrcula"/>
        <w:tblW w:w="0" w:type="auto"/>
        <w:tblInd w:w="1271" w:type="dxa"/>
        <w:tblLook w:val="04A0" w:firstRow="1" w:lastRow="0" w:firstColumn="1" w:lastColumn="0" w:noHBand="0" w:noVBand="1"/>
      </w:tblPr>
      <w:tblGrid>
        <w:gridCol w:w="2268"/>
        <w:gridCol w:w="3544"/>
      </w:tblGrid>
      <w:tr w:rsidR="001237CA" w14:paraId="615F9D45" w14:textId="77777777" w:rsidTr="00975F75">
        <w:tc>
          <w:tcPr>
            <w:tcW w:w="2268" w:type="dxa"/>
          </w:tcPr>
          <w:p w14:paraId="0735CC42" w14:textId="77777777" w:rsidR="001237CA" w:rsidRPr="00235AED" w:rsidRDefault="001237CA" w:rsidP="00975F75">
            <w:pPr>
              <w:rPr>
                <w:b/>
                <w:bCs/>
              </w:rPr>
            </w:pPr>
            <w:r w:rsidRPr="00235AED">
              <w:rPr>
                <w:b/>
                <w:bCs/>
              </w:rPr>
              <w:t>Facultad</w:t>
            </w:r>
          </w:p>
        </w:tc>
        <w:tc>
          <w:tcPr>
            <w:tcW w:w="3544" w:type="dxa"/>
          </w:tcPr>
          <w:p w14:paraId="35E9B208" w14:textId="77777777" w:rsidR="001237CA" w:rsidRPr="00235AED" w:rsidRDefault="001237CA" w:rsidP="00975F75">
            <w:pPr>
              <w:rPr>
                <w:b/>
                <w:bCs/>
              </w:rPr>
            </w:pPr>
            <w:r w:rsidRPr="00235AED">
              <w:rPr>
                <w:b/>
                <w:bCs/>
              </w:rPr>
              <w:t>Condición</w:t>
            </w:r>
          </w:p>
        </w:tc>
      </w:tr>
      <w:tr w:rsidR="001237CA" w14:paraId="35E38064" w14:textId="77777777" w:rsidTr="00975F75">
        <w:tc>
          <w:tcPr>
            <w:tcW w:w="2268" w:type="dxa"/>
          </w:tcPr>
          <w:p w14:paraId="2C213B08" w14:textId="77777777" w:rsidR="001237CA" w:rsidRDefault="001237CA" w:rsidP="00975F75">
            <w:r w:rsidRPr="00494760">
              <w:t>Econom</w:t>
            </w:r>
            <w:r w:rsidRPr="00494760">
              <w:rPr>
                <w:rFonts w:hint="eastAsia"/>
              </w:rPr>
              <w:t>í</w:t>
            </w:r>
            <w:r w:rsidRPr="00494760">
              <w:t>a</w:t>
            </w:r>
          </w:p>
        </w:tc>
        <w:tc>
          <w:tcPr>
            <w:tcW w:w="3544" w:type="dxa"/>
          </w:tcPr>
          <w:p w14:paraId="11E26904" w14:textId="77777777" w:rsidR="001237CA" w:rsidRDefault="001237CA" w:rsidP="00975F75">
            <w:r>
              <w:t>S</w:t>
            </w:r>
            <w:r w:rsidRPr="00494760">
              <w:t>emestre &gt; 5 y Promedio &gt; 8 .5</w:t>
            </w:r>
          </w:p>
        </w:tc>
      </w:tr>
      <w:tr w:rsidR="001237CA" w14:paraId="2052DC89" w14:textId="77777777" w:rsidTr="00975F75">
        <w:tc>
          <w:tcPr>
            <w:tcW w:w="2268" w:type="dxa"/>
          </w:tcPr>
          <w:p w14:paraId="73C1502C" w14:textId="77777777" w:rsidR="001237CA" w:rsidRDefault="001237CA" w:rsidP="00975F75">
            <w:r w:rsidRPr="00473B01">
              <w:t>Administración</w:t>
            </w:r>
          </w:p>
        </w:tc>
        <w:tc>
          <w:tcPr>
            <w:tcW w:w="3544" w:type="dxa"/>
          </w:tcPr>
          <w:p w14:paraId="5A2D8BA3" w14:textId="77777777" w:rsidR="001237CA" w:rsidRDefault="001237CA" w:rsidP="00975F75">
            <w:r w:rsidRPr="00473B01">
              <w:t>Semestre &gt; 6 y Promedio &gt; 8 .8</w:t>
            </w:r>
          </w:p>
        </w:tc>
      </w:tr>
      <w:tr w:rsidR="001237CA" w14:paraId="657E06B4" w14:textId="77777777" w:rsidTr="00975F75">
        <w:tc>
          <w:tcPr>
            <w:tcW w:w="2268" w:type="dxa"/>
          </w:tcPr>
          <w:p w14:paraId="25E331F6" w14:textId="77777777" w:rsidR="001237CA" w:rsidRDefault="001237CA" w:rsidP="00975F75">
            <w:r w:rsidRPr="00235AED">
              <w:t>Contabilidad</w:t>
            </w:r>
          </w:p>
        </w:tc>
        <w:tc>
          <w:tcPr>
            <w:tcW w:w="3544" w:type="dxa"/>
          </w:tcPr>
          <w:p w14:paraId="18007B11" w14:textId="77777777" w:rsidR="001237CA" w:rsidRDefault="001237CA" w:rsidP="00975F75">
            <w:r>
              <w:t>S</w:t>
            </w:r>
            <w:r w:rsidRPr="00494760">
              <w:t xml:space="preserve">emestre &gt; </w:t>
            </w:r>
            <w:r>
              <w:t>6</w:t>
            </w:r>
            <w:r w:rsidRPr="00494760">
              <w:t xml:space="preserve"> y Promedio &gt; 8 .5</w:t>
            </w:r>
          </w:p>
        </w:tc>
      </w:tr>
      <w:tr w:rsidR="001237CA" w14:paraId="5E6AEDF3" w14:textId="77777777" w:rsidTr="00975F75">
        <w:tc>
          <w:tcPr>
            <w:tcW w:w="2268" w:type="dxa"/>
          </w:tcPr>
          <w:p w14:paraId="2ED404D4" w14:textId="77777777" w:rsidR="001237CA" w:rsidRDefault="001237CA" w:rsidP="00975F75">
            <w:r w:rsidRPr="00235AED">
              <w:t>Computación</w:t>
            </w:r>
          </w:p>
        </w:tc>
        <w:tc>
          <w:tcPr>
            <w:tcW w:w="3544" w:type="dxa"/>
          </w:tcPr>
          <w:p w14:paraId="16C9FFE7" w14:textId="77777777" w:rsidR="001237CA" w:rsidRDefault="001237CA" w:rsidP="00975F75">
            <w:r>
              <w:t>S</w:t>
            </w:r>
            <w:r w:rsidRPr="00494760">
              <w:t xml:space="preserve">emestre </w:t>
            </w:r>
            <w:r w:rsidRPr="00235AED">
              <w:t>&gt; 6 y Promedio &gt; 8 . 8</w:t>
            </w:r>
          </w:p>
        </w:tc>
      </w:tr>
    </w:tbl>
    <w:p w14:paraId="4737637C" w14:textId="77777777" w:rsidR="001237CA" w:rsidRPr="00494760" w:rsidRDefault="001237CA" w:rsidP="001237CA"/>
    <w:p w14:paraId="32F06E94" w14:textId="560B2E06" w:rsidR="001237CA" w:rsidRPr="00473B01" w:rsidRDefault="001237CA" w:rsidP="001237CA">
      <w:r w:rsidRPr="00473B01">
        <w:t>Por cada uno de los N alumnos de la universidad se ingresa su matr</w:t>
      </w:r>
      <w:r w:rsidRPr="00473B01">
        <w:rPr>
          <w:rFonts w:hint="eastAsia"/>
        </w:rPr>
        <w:t>í</w:t>
      </w:r>
      <w:r w:rsidRPr="00473B01">
        <w:t>cula, carrera</w:t>
      </w:r>
      <w:r>
        <w:t xml:space="preserve"> </w:t>
      </w:r>
      <w:r w:rsidRPr="00473B01">
        <w:t>en la que est</w:t>
      </w:r>
      <w:r w:rsidRPr="00473B01">
        <w:rPr>
          <w:rFonts w:hint="eastAsia"/>
        </w:rPr>
        <w:t>á</w:t>
      </w:r>
      <w:r w:rsidRPr="00473B01">
        <w:t xml:space="preserve"> inscrito, semestre que cursa y promedio general hasta el momento.</w:t>
      </w:r>
      <w:r>
        <w:t xml:space="preserve"> </w:t>
      </w:r>
      <w:r w:rsidR="000E6A33">
        <w:t xml:space="preserve">Realizar </w:t>
      </w:r>
      <w:r w:rsidR="000E6A33" w:rsidRPr="00354696">
        <w:t>un algoritmo</w:t>
      </w:r>
      <w:r w:rsidR="000E6A33">
        <w:t xml:space="preserve">, un diagrama de flujo </w:t>
      </w:r>
      <w:r w:rsidRPr="00473B01">
        <w:t>para calcular lo solicitado anteriormente.</w:t>
      </w:r>
    </w:p>
    <w:p w14:paraId="4CCEF822" w14:textId="77777777" w:rsidR="001237CA" w:rsidRPr="00235AED" w:rsidRDefault="001237CA" w:rsidP="001237CA">
      <w:r w:rsidRPr="00235AED">
        <w:t>Datos: N, MATi, CARRi, SEMi, PROi....... MATn, CARRn, SEMn, PROn</w:t>
      </w:r>
    </w:p>
    <w:p w14:paraId="3B121E6C" w14:textId="77777777" w:rsidR="001237CA" w:rsidRPr="00235AED" w:rsidRDefault="001237CA" w:rsidP="001237CA">
      <w:r w:rsidRPr="00235AED">
        <w:t>Donde:</w:t>
      </w:r>
    </w:p>
    <w:p w14:paraId="4125E88E" w14:textId="77777777" w:rsidR="001237CA" w:rsidRDefault="001237CA" w:rsidP="001237CA">
      <w:pPr>
        <w:ind w:left="708"/>
      </w:pPr>
      <w:r w:rsidRPr="00235AED">
        <w:t>N es una variable de tipo entero que representa el n</w:t>
      </w:r>
      <w:r w:rsidRPr="00235AED">
        <w:rPr>
          <w:rFonts w:hint="eastAsia"/>
        </w:rPr>
        <w:t>ú</w:t>
      </w:r>
      <w:r w:rsidRPr="00235AED">
        <w:t>mero de alumnos</w:t>
      </w:r>
      <w:r>
        <w:t xml:space="preserve"> </w:t>
      </w:r>
      <w:r w:rsidRPr="00235AED">
        <w:t>de la universidad.</w:t>
      </w:r>
    </w:p>
    <w:p w14:paraId="665768D3" w14:textId="77777777" w:rsidR="001237CA" w:rsidRPr="00235AED" w:rsidRDefault="001237CA" w:rsidP="001237CA">
      <w:pPr>
        <w:ind w:left="708"/>
      </w:pPr>
      <w:r w:rsidRPr="00235AED">
        <w:t>MAT</w:t>
      </w:r>
      <w:r w:rsidRPr="00235AED">
        <w:rPr>
          <w:rFonts w:hint="eastAsia"/>
        </w:rPr>
        <w:t>¡</w:t>
      </w:r>
      <w:r w:rsidRPr="00235AED">
        <w:t xml:space="preserve"> es una variable de tipo entero que representa la matr</w:t>
      </w:r>
      <w:r w:rsidRPr="00235AED">
        <w:rPr>
          <w:rFonts w:hint="eastAsia"/>
        </w:rPr>
        <w:t>í</w:t>
      </w:r>
      <w:r w:rsidRPr="00235AED">
        <w:t>cula del</w:t>
      </w:r>
      <w:r>
        <w:t xml:space="preserve"> </w:t>
      </w:r>
      <w:r w:rsidRPr="00235AED">
        <w:t>alumno i (1 &lt; i &lt; N).</w:t>
      </w:r>
    </w:p>
    <w:p w14:paraId="425D4D4E" w14:textId="77777777" w:rsidR="001237CA" w:rsidRPr="00235AED" w:rsidRDefault="001237CA" w:rsidP="001237CA">
      <w:pPr>
        <w:ind w:left="708"/>
      </w:pPr>
      <w:r w:rsidRPr="00235AED">
        <w:t>CARR</w:t>
      </w:r>
      <w:r w:rsidRPr="00235AED">
        <w:rPr>
          <w:rFonts w:hint="eastAsia"/>
        </w:rPr>
        <w:t>¡</w:t>
      </w:r>
      <w:r w:rsidRPr="00235AED">
        <w:t xml:space="preserve"> es una variable de tipo entero que representa la carrera en la que</w:t>
      </w:r>
      <w:r>
        <w:t xml:space="preserve"> </w:t>
      </w:r>
      <w:r w:rsidRPr="00235AED">
        <w:t>est</w:t>
      </w:r>
      <w:r w:rsidRPr="00235AED">
        <w:rPr>
          <w:rFonts w:hint="eastAsia"/>
        </w:rPr>
        <w:t>á</w:t>
      </w:r>
      <w:r w:rsidRPr="00235AED">
        <w:t xml:space="preserve"> inscrito el alumno i (1 &lt; i &lt; N). La carrera se ingresa teniendo</w:t>
      </w:r>
      <w:r>
        <w:t xml:space="preserve"> </w:t>
      </w:r>
      <w:r w:rsidRPr="00235AED">
        <w:t>en cuenta lo siguiente:</w:t>
      </w:r>
    </w:p>
    <w:p w14:paraId="106B7D55" w14:textId="77777777" w:rsidR="001237CA" w:rsidRPr="00235AED" w:rsidRDefault="001237CA" w:rsidP="001237CA">
      <w:pPr>
        <w:pStyle w:val="Sinespaciado"/>
        <w:ind w:left="1416"/>
      </w:pPr>
      <w:r w:rsidRPr="00235AED">
        <w:t xml:space="preserve">1 : </w:t>
      </w:r>
      <w:r w:rsidRPr="00235AED">
        <w:rPr>
          <w:rFonts w:hint="eastAsia"/>
        </w:rPr>
        <w:t>“</w:t>
      </w:r>
      <w:r w:rsidRPr="00235AED">
        <w:t xml:space="preserve"> ECONOMIA </w:t>
      </w:r>
      <w:r w:rsidRPr="00235AED">
        <w:rPr>
          <w:rFonts w:hint="eastAsia"/>
        </w:rPr>
        <w:t>”</w:t>
      </w:r>
    </w:p>
    <w:p w14:paraId="06B3F11C" w14:textId="77777777" w:rsidR="001237CA" w:rsidRPr="00235AED" w:rsidRDefault="001237CA" w:rsidP="001237CA">
      <w:pPr>
        <w:pStyle w:val="Sinespaciado"/>
        <w:ind w:left="1416"/>
      </w:pPr>
      <w:r w:rsidRPr="00235AED">
        <w:t xml:space="preserve">2 : </w:t>
      </w:r>
      <w:r w:rsidRPr="00235AED">
        <w:rPr>
          <w:rFonts w:hint="eastAsia"/>
        </w:rPr>
        <w:t>“</w:t>
      </w:r>
      <w:r w:rsidRPr="00235AED">
        <w:t xml:space="preserve"> ADMINISTRACION </w:t>
      </w:r>
      <w:r w:rsidRPr="00235AED">
        <w:rPr>
          <w:rFonts w:hint="eastAsia"/>
        </w:rPr>
        <w:t>”</w:t>
      </w:r>
    </w:p>
    <w:p w14:paraId="403580BC" w14:textId="77777777" w:rsidR="001237CA" w:rsidRPr="00235AED" w:rsidRDefault="001237CA" w:rsidP="001237CA">
      <w:pPr>
        <w:pStyle w:val="Sinespaciado"/>
        <w:ind w:left="1416"/>
      </w:pPr>
      <w:r w:rsidRPr="00235AED">
        <w:t xml:space="preserve">3 : </w:t>
      </w:r>
      <w:r w:rsidRPr="00235AED">
        <w:rPr>
          <w:rFonts w:hint="eastAsia"/>
        </w:rPr>
        <w:t>“</w:t>
      </w:r>
      <w:r w:rsidRPr="00235AED">
        <w:t xml:space="preserve"> CONTABILIDAD </w:t>
      </w:r>
      <w:r w:rsidRPr="00235AED">
        <w:rPr>
          <w:rFonts w:hint="eastAsia"/>
        </w:rPr>
        <w:t>”</w:t>
      </w:r>
    </w:p>
    <w:p w14:paraId="5F9883A9" w14:textId="77777777" w:rsidR="001237CA" w:rsidRPr="00235AED" w:rsidRDefault="001237CA" w:rsidP="001237CA">
      <w:pPr>
        <w:pStyle w:val="Sinespaciado"/>
        <w:ind w:left="1416"/>
      </w:pPr>
      <w:r w:rsidRPr="00235AED">
        <w:t xml:space="preserve">4 : </w:t>
      </w:r>
      <w:r w:rsidRPr="00235AED">
        <w:rPr>
          <w:rFonts w:hint="eastAsia"/>
        </w:rPr>
        <w:t>“</w:t>
      </w:r>
      <w:r w:rsidRPr="00235AED">
        <w:t xml:space="preserve"> INGENIERIA EN COMPUTACION </w:t>
      </w:r>
      <w:r w:rsidRPr="00235AED">
        <w:rPr>
          <w:rFonts w:hint="eastAsia"/>
        </w:rPr>
        <w:t>”</w:t>
      </w:r>
    </w:p>
    <w:p w14:paraId="78FFE2A7" w14:textId="77777777" w:rsidR="001237CA" w:rsidRDefault="001237CA" w:rsidP="001237CA">
      <w:pPr>
        <w:ind w:left="708"/>
      </w:pPr>
      <w:r w:rsidRPr="00235AED">
        <w:t>SEM</w:t>
      </w:r>
      <w:r w:rsidRPr="00235AED">
        <w:rPr>
          <w:rFonts w:hint="eastAsia"/>
        </w:rPr>
        <w:t>¡</w:t>
      </w:r>
      <w:r w:rsidRPr="00235AED">
        <w:t xml:space="preserve"> es una variable de tipo entero que representa el semestre que cursa</w:t>
      </w:r>
      <w:r>
        <w:t xml:space="preserve"> </w:t>
      </w:r>
      <w:r w:rsidRPr="00235AED">
        <w:t>el alumno i (1 &lt; i &lt; N).</w:t>
      </w:r>
    </w:p>
    <w:p w14:paraId="22F5DB98" w14:textId="2092C73D" w:rsidR="001237CA" w:rsidRDefault="001237CA" w:rsidP="000E6A33">
      <w:pPr>
        <w:ind w:left="708"/>
      </w:pPr>
      <w:r w:rsidRPr="00235AED">
        <w:t>PRO</w:t>
      </w:r>
      <w:r w:rsidRPr="00235AED">
        <w:rPr>
          <w:rFonts w:hint="eastAsia"/>
        </w:rPr>
        <w:t>¡</w:t>
      </w:r>
      <w:r w:rsidRPr="00235AED">
        <w:t xml:space="preserve"> es una variable de tipo real que significa el promedio del alumno i</w:t>
      </w:r>
      <w:r>
        <w:t xml:space="preserve"> </w:t>
      </w:r>
      <w:r w:rsidRPr="00235AED">
        <w:t>(1 &lt; i &lt; N ) .</w:t>
      </w:r>
    </w:p>
    <w:p w14:paraId="2536CC92" w14:textId="1A85F849" w:rsidR="001237CA" w:rsidRDefault="001237CA" w:rsidP="00E52517">
      <w:pPr>
        <w:pStyle w:val="Prrafodelista"/>
        <w:numPr>
          <w:ilvl w:val="0"/>
          <w:numId w:val="16"/>
        </w:numPr>
      </w:pPr>
      <w:r>
        <w:t xml:space="preserve">En una escuela en la que se tienen registros con las características físicas de los alumnos, se desea conocer la lista de los alumnos con aptitudes para practicar básquet. </w:t>
      </w:r>
      <w:r w:rsidR="000E6A33">
        <w:t xml:space="preserve">Realizar </w:t>
      </w:r>
      <w:r w:rsidR="000E6A33" w:rsidRPr="00354696">
        <w:t>un algoritmo</w:t>
      </w:r>
      <w:r w:rsidR="000E6A33">
        <w:t xml:space="preserve">, un diagrama de flujo </w:t>
      </w:r>
      <w:r>
        <w:t xml:space="preserve">que obtenga lo siguiente: </w:t>
      </w:r>
    </w:p>
    <w:p w14:paraId="4252B0D1" w14:textId="77777777" w:rsidR="001237CA" w:rsidRDefault="001237CA" w:rsidP="001633AC">
      <w:pPr>
        <w:pStyle w:val="Prrafodelista"/>
        <w:numPr>
          <w:ilvl w:val="0"/>
          <w:numId w:val="6"/>
        </w:numPr>
        <w:ind w:left="1068"/>
        <w:jc w:val="both"/>
      </w:pPr>
      <w:r>
        <w:t>Lista de alumnas con aptitudes físicas para jugar al básquet.</w:t>
      </w:r>
    </w:p>
    <w:p w14:paraId="7956091B" w14:textId="77777777" w:rsidR="001237CA" w:rsidRDefault="001237CA" w:rsidP="001633AC">
      <w:pPr>
        <w:pStyle w:val="Prrafodelista"/>
        <w:ind w:left="1068"/>
        <w:jc w:val="both"/>
      </w:pPr>
      <w:r>
        <w:t xml:space="preserve">Requerimientos : ALTURA &gt; 1. 73 y 50 &lt; PESO &lt; 90. </w:t>
      </w:r>
    </w:p>
    <w:p w14:paraId="74A84013" w14:textId="77777777" w:rsidR="001237CA" w:rsidRDefault="001237CA" w:rsidP="001633AC">
      <w:pPr>
        <w:pStyle w:val="Prrafodelista"/>
        <w:numPr>
          <w:ilvl w:val="0"/>
          <w:numId w:val="6"/>
        </w:numPr>
        <w:ind w:left="1068"/>
        <w:jc w:val="both"/>
      </w:pPr>
      <w:r>
        <w:t xml:space="preserve">Porcentaje de alumnas con estas aptitudes de la población estudiantil femenina. </w:t>
      </w:r>
    </w:p>
    <w:p w14:paraId="75AF0F10" w14:textId="77777777" w:rsidR="001237CA" w:rsidRDefault="001237CA" w:rsidP="001633AC">
      <w:pPr>
        <w:pStyle w:val="Prrafodelista"/>
        <w:numPr>
          <w:ilvl w:val="0"/>
          <w:numId w:val="6"/>
        </w:numPr>
        <w:ind w:left="1068"/>
        <w:jc w:val="both"/>
      </w:pPr>
      <w:r>
        <w:t xml:space="preserve">Lista de alumnos con aptitudes físicas para jugar al básquet. </w:t>
      </w:r>
    </w:p>
    <w:p w14:paraId="57E1C3E2" w14:textId="77777777" w:rsidR="001237CA" w:rsidRDefault="001237CA" w:rsidP="001633AC">
      <w:pPr>
        <w:pStyle w:val="Prrafodelista"/>
        <w:ind w:left="1068"/>
        <w:jc w:val="both"/>
      </w:pPr>
      <w:r>
        <w:t>Requerimientos : ALTURA &gt; 1.83 y 73 &lt; PESO &lt; 110. es una variable de tipo entero que representa la matrícula del alumno i (1 &lt; i &lt; 35). es una variable de tipo real que representa la calificación j del alumno i (1 &lt; j &lt; 5,1 &lt; i &lt; 35).</w:t>
      </w:r>
    </w:p>
    <w:p w14:paraId="0B24A4AC" w14:textId="77777777" w:rsidR="001237CA" w:rsidRDefault="001237CA" w:rsidP="001633AC">
      <w:pPr>
        <w:pStyle w:val="Prrafodelista"/>
        <w:numPr>
          <w:ilvl w:val="0"/>
          <w:numId w:val="6"/>
        </w:numPr>
        <w:ind w:left="1068"/>
        <w:jc w:val="both"/>
      </w:pPr>
      <w:r>
        <w:t>Porcentaje de alumnos con estas aptitudes de la población estudiantil masculina.</w:t>
      </w:r>
    </w:p>
    <w:p w14:paraId="17CE1FB9" w14:textId="77777777" w:rsidR="001237CA" w:rsidRDefault="001237CA" w:rsidP="001633AC">
      <w:pPr>
        <w:ind w:left="708"/>
      </w:pPr>
      <w:r>
        <w:t xml:space="preserve">Por cada alumno se ingresa su NOMBRE, SEXO, EDAD, PESO y ALTURA. </w:t>
      </w:r>
    </w:p>
    <w:p w14:paraId="06423542" w14:textId="55733074" w:rsidR="001633AC" w:rsidRDefault="001237CA" w:rsidP="001633AC">
      <w:pPr>
        <w:ind w:left="708"/>
      </w:pPr>
      <w:r>
        <w:t>Datos: NOMi, SEXi, EDADi, PESOi, ALTi</w:t>
      </w:r>
      <w:r w:rsidR="001633AC">
        <w:t>.</w:t>
      </w:r>
    </w:p>
    <w:p w14:paraId="59A3A963" w14:textId="24EF2A9B" w:rsidR="001237CA" w:rsidRDefault="001237CA" w:rsidP="001633AC">
      <w:pPr>
        <w:ind w:left="708"/>
      </w:pPr>
      <w:r>
        <w:t xml:space="preserve">Donde: </w:t>
      </w:r>
    </w:p>
    <w:p w14:paraId="76A6291B" w14:textId="77777777" w:rsidR="001237CA" w:rsidRDefault="001237CA" w:rsidP="001633AC">
      <w:pPr>
        <w:pStyle w:val="Prrafodelista"/>
        <w:numPr>
          <w:ilvl w:val="0"/>
          <w:numId w:val="10"/>
        </w:numPr>
      </w:pPr>
      <w:r>
        <w:lastRenderedPageBreak/>
        <w:t>NOMi es una variable de tipo cadena de caracteres que representa el NOMBRE del alumno i.</w:t>
      </w:r>
    </w:p>
    <w:p w14:paraId="5F83F175" w14:textId="77777777" w:rsidR="001237CA" w:rsidRDefault="001237CA" w:rsidP="001633AC">
      <w:pPr>
        <w:pStyle w:val="Prrafodelista"/>
        <w:numPr>
          <w:ilvl w:val="0"/>
          <w:numId w:val="10"/>
        </w:numPr>
      </w:pPr>
      <w:r>
        <w:t xml:space="preserve">SEX¡ es una variable de tipo caracter que expresa el SEXO del alumno i. Se ingresa “ F ” para mujer y “ M ” para hombre. </w:t>
      </w:r>
    </w:p>
    <w:p w14:paraId="63D3110F" w14:textId="77777777" w:rsidR="001237CA" w:rsidRDefault="001237CA" w:rsidP="001633AC">
      <w:pPr>
        <w:pStyle w:val="Prrafodelista"/>
        <w:numPr>
          <w:ilvl w:val="0"/>
          <w:numId w:val="10"/>
        </w:numPr>
      </w:pPr>
      <w:r>
        <w:t xml:space="preserve">EDADi es una variable de tipo entero que representa la EDAD del alumno i. </w:t>
      </w:r>
    </w:p>
    <w:p w14:paraId="33425A72" w14:textId="77777777" w:rsidR="001237CA" w:rsidRDefault="001237CA" w:rsidP="001633AC">
      <w:pPr>
        <w:pStyle w:val="Prrafodelista"/>
        <w:numPr>
          <w:ilvl w:val="0"/>
          <w:numId w:val="10"/>
        </w:numPr>
      </w:pPr>
      <w:r>
        <w:t xml:space="preserve">PESOi es una variable de tipo entero que representa el PESO del alumno i. </w:t>
      </w:r>
    </w:p>
    <w:p w14:paraId="139493C5" w14:textId="304F529B" w:rsidR="001237CA" w:rsidRDefault="001237CA" w:rsidP="000E6A33">
      <w:pPr>
        <w:pStyle w:val="Prrafodelista"/>
        <w:numPr>
          <w:ilvl w:val="0"/>
          <w:numId w:val="10"/>
        </w:numPr>
      </w:pPr>
      <w:r>
        <w:t>ALTi es una variable de tipo real que representa la ALTURA del alumno i.</w:t>
      </w:r>
    </w:p>
    <w:p w14:paraId="6E20E3B1" w14:textId="77777777" w:rsidR="00F01CF7" w:rsidRDefault="00F01CF7" w:rsidP="00F01CF7">
      <w:pPr>
        <w:pStyle w:val="Prrafodelista"/>
        <w:ind w:left="1428"/>
      </w:pPr>
    </w:p>
    <w:p w14:paraId="60D19E2B" w14:textId="0AA217AA" w:rsidR="000E6A33" w:rsidRDefault="001237CA" w:rsidP="00E52517">
      <w:pPr>
        <w:pStyle w:val="Prrafodelista"/>
        <w:numPr>
          <w:ilvl w:val="0"/>
          <w:numId w:val="16"/>
        </w:numPr>
      </w:pPr>
      <w:r>
        <w:t xml:space="preserve">En una universidad con un número determinado de alumnos se desea obtener el porcentaje y promedio de la población femenina, el porcentaje y promedio de la población masculina y el promedio general. Por cada alumno se ingresa MATRICULA, SEXO, SEMESTRE y PROMEDIO. </w:t>
      </w:r>
      <w:r w:rsidR="00CD0B61">
        <w:t xml:space="preserve">Realizar </w:t>
      </w:r>
      <w:r w:rsidR="00CD0B61" w:rsidRPr="00354696">
        <w:t>un algoritmo</w:t>
      </w:r>
      <w:r w:rsidR="00CD0B61">
        <w:t xml:space="preserve">, un diagrama de flujo </w:t>
      </w:r>
      <w:r>
        <w:t xml:space="preserve">para calcular lo solicitado anteriormente. </w:t>
      </w:r>
    </w:p>
    <w:p w14:paraId="170E136A" w14:textId="120B914B" w:rsidR="000E6A33" w:rsidRDefault="001237CA" w:rsidP="00CD0B61">
      <w:pPr>
        <w:ind w:left="708"/>
      </w:pPr>
      <w:r>
        <w:t xml:space="preserve">Datos: N, MATi, SEXi, SEMi, PROi,. . ., MATn, SEXn, SEMn, PROn </w:t>
      </w:r>
    </w:p>
    <w:p w14:paraId="51C9E17C" w14:textId="77777777" w:rsidR="00CD0B61" w:rsidRDefault="001237CA" w:rsidP="00CD0B61">
      <w:pPr>
        <w:ind w:left="708"/>
      </w:pPr>
      <w:r>
        <w:t xml:space="preserve">Donde: </w:t>
      </w:r>
    </w:p>
    <w:p w14:paraId="48811B7C" w14:textId="77777777" w:rsidR="00CD0B61" w:rsidRDefault="001237CA" w:rsidP="00CD0B61">
      <w:pPr>
        <w:pStyle w:val="Prrafodelista"/>
        <w:numPr>
          <w:ilvl w:val="0"/>
          <w:numId w:val="11"/>
        </w:numPr>
      </w:pPr>
      <w:r>
        <w:t>N es una variable de tipo entero que representa el número de alumnos.</w:t>
      </w:r>
    </w:p>
    <w:p w14:paraId="157EC222" w14:textId="77777777" w:rsidR="00CD0B61" w:rsidRDefault="001237CA" w:rsidP="00CD0B61">
      <w:pPr>
        <w:pStyle w:val="Prrafodelista"/>
        <w:numPr>
          <w:ilvl w:val="0"/>
          <w:numId w:val="11"/>
        </w:numPr>
      </w:pPr>
      <w:r>
        <w:t>MAT¡ es una variable de tipo entero que representa la matrícula del alumno i (1 &lt; i &lt; N). SEXj es una variable de tipo entero que representa el sexo del alumno i (1 &lt; i &lt; N). Se ingresa 0 si es mujer y 1 si es hombre.</w:t>
      </w:r>
    </w:p>
    <w:p w14:paraId="1ACA4982" w14:textId="35BF9C95" w:rsidR="000E6A33" w:rsidRDefault="001237CA" w:rsidP="00CD0B61">
      <w:pPr>
        <w:pStyle w:val="Prrafodelista"/>
        <w:numPr>
          <w:ilvl w:val="0"/>
          <w:numId w:val="11"/>
        </w:numPr>
      </w:pPr>
      <w:r>
        <w:t>SEM¡ es una variable de tipo entero que expresa el semestre del alumno i (1 &lt;i&lt; i &lt; N).</w:t>
      </w:r>
    </w:p>
    <w:p w14:paraId="12E6BFC9" w14:textId="77777777" w:rsidR="00E52517" w:rsidRDefault="00E52517" w:rsidP="00E52517">
      <w:pPr>
        <w:pStyle w:val="Prrafodelista"/>
        <w:ind w:left="1428"/>
      </w:pPr>
    </w:p>
    <w:p w14:paraId="5DF7B406" w14:textId="35614701" w:rsidR="00F01CF7" w:rsidRDefault="001237CA" w:rsidP="00E52517">
      <w:pPr>
        <w:pStyle w:val="Prrafodelista"/>
        <w:numPr>
          <w:ilvl w:val="0"/>
          <w:numId w:val="16"/>
        </w:numPr>
      </w:pPr>
      <w:r>
        <w:t xml:space="preserve">Dados los datos del problema anterior, </w:t>
      </w:r>
      <w:r w:rsidR="00534D72">
        <w:t xml:space="preserve">Realizar </w:t>
      </w:r>
      <w:r w:rsidR="00534D72" w:rsidRPr="00354696">
        <w:t>un algoritmo</w:t>
      </w:r>
      <w:r w:rsidR="00534D72">
        <w:t xml:space="preserve">, un diagrama de flujo </w:t>
      </w:r>
      <w:r>
        <w:t xml:space="preserve">para calcular lo siguiente: </w:t>
      </w:r>
    </w:p>
    <w:p w14:paraId="6EF20E35" w14:textId="304846CC" w:rsidR="00F01CF7" w:rsidRDefault="001237CA" w:rsidP="00F01CF7">
      <w:pPr>
        <w:pStyle w:val="Prrafodelista"/>
        <w:numPr>
          <w:ilvl w:val="0"/>
          <w:numId w:val="12"/>
        </w:numPr>
      </w:pPr>
      <w:r>
        <w:t xml:space="preserve">Matrícula y mayor promedio de la población femenina. </w:t>
      </w:r>
    </w:p>
    <w:p w14:paraId="4DE35333" w14:textId="057A362F" w:rsidR="00F01CF7" w:rsidRDefault="001237CA" w:rsidP="00F01CF7">
      <w:pPr>
        <w:pStyle w:val="Prrafodelista"/>
        <w:numPr>
          <w:ilvl w:val="0"/>
          <w:numId w:val="12"/>
        </w:numPr>
      </w:pPr>
      <w:r>
        <w:t xml:space="preserve">Matrícula y mayor promedio de la población masculina. </w:t>
      </w:r>
    </w:p>
    <w:p w14:paraId="64490139" w14:textId="002B03A8" w:rsidR="00F01CF7" w:rsidRDefault="001237CA" w:rsidP="00F01CF7">
      <w:pPr>
        <w:pStyle w:val="Prrafodelista"/>
        <w:numPr>
          <w:ilvl w:val="0"/>
          <w:numId w:val="12"/>
        </w:numPr>
      </w:pPr>
      <w:r>
        <w:t xml:space="preserve">Promedios de los alumnos del 1er, 3er, 5to. y 7mo. semestre. </w:t>
      </w:r>
    </w:p>
    <w:p w14:paraId="1CBAD1FD" w14:textId="77777777" w:rsidR="00F01CF7" w:rsidRDefault="001237CA" w:rsidP="00F01CF7">
      <w:pPr>
        <w:ind w:firstLine="708"/>
      </w:pPr>
      <w:r>
        <w:t xml:space="preserve">Datos: N, MATi, SEXi, SEMi, PROi, .. ., MATn, SEXn, SEMn, PROn </w:t>
      </w:r>
    </w:p>
    <w:p w14:paraId="1E8B9092" w14:textId="0FD8C43B" w:rsidR="00F01CF7" w:rsidRDefault="001237CA" w:rsidP="008D1D42">
      <w:pPr>
        <w:pStyle w:val="Prrafodelista"/>
        <w:numPr>
          <w:ilvl w:val="0"/>
          <w:numId w:val="16"/>
        </w:numPr>
      </w:pPr>
      <w:r>
        <w:t xml:space="preserve">En una empresa con N empleados se necesita obtener cierta información. Por cada empleado se ingresan los siguientes datos: CLAVE, EDAD, SEXO y SUELDO. </w:t>
      </w:r>
      <w:r w:rsidR="00534D72">
        <w:t xml:space="preserve">Realizar </w:t>
      </w:r>
      <w:r w:rsidR="00534D72" w:rsidRPr="00354696">
        <w:t>un algoritmo</w:t>
      </w:r>
      <w:r w:rsidR="00534D72">
        <w:t xml:space="preserve">, un diagrama de flujo </w:t>
      </w:r>
      <w:r>
        <w:t xml:space="preserve">para calcular e imprimir lo siguiente: </w:t>
      </w:r>
    </w:p>
    <w:p w14:paraId="0F1BFBA7" w14:textId="23749BBA" w:rsidR="00F01CF7" w:rsidRDefault="001237CA" w:rsidP="00F01CF7">
      <w:pPr>
        <w:pStyle w:val="Prrafodelista"/>
        <w:numPr>
          <w:ilvl w:val="0"/>
          <w:numId w:val="13"/>
        </w:numPr>
      </w:pPr>
      <w:r>
        <w:t xml:space="preserve">Número de hombres. </w:t>
      </w:r>
    </w:p>
    <w:p w14:paraId="5C003E3B" w14:textId="2298E73D" w:rsidR="00F01CF7" w:rsidRDefault="001237CA" w:rsidP="00F01CF7">
      <w:pPr>
        <w:pStyle w:val="Prrafodelista"/>
        <w:numPr>
          <w:ilvl w:val="0"/>
          <w:numId w:val="13"/>
        </w:numPr>
      </w:pPr>
      <w:r>
        <w:t xml:space="preserve">Número de mujeres. </w:t>
      </w:r>
    </w:p>
    <w:p w14:paraId="5A9C1768" w14:textId="1894D348" w:rsidR="00F01CF7" w:rsidRDefault="001237CA" w:rsidP="00F01CF7">
      <w:pPr>
        <w:pStyle w:val="Prrafodelista"/>
        <w:numPr>
          <w:ilvl w:val="0"/>
          <w:numId w:val="13"/>
        </w:numPr>
      </w:pPr>
      <w:r>
        <w:t xml:space="preserve">Número de mujeres que ganen más de $20,000. </w:t>
      </w:r>
    </w:p>
    <w:p w14:paraId="36C9CF74" w14:textId="430390FF" w:rsidR="00F01CF7" w:rsidRDefault="001237CA" w:rsidP="00F01CF7">
      <w:pPr>
        <w:pStyle w:val="Prrafodelista"/>
        <w:numPr>
          <w:ilvl w:val="0"/>
          <w:numId w:val="13"/>
        </w:numPr>
      </w:pPr>
      <w:r>
        <w:t xml:space="preserve">Número de hombres menores de 40 años que ganan menos de $40,000. </w:t>
      </w:r>
    </w:p>
    <w:p w14:paraId="6330FC22" w14:textId="65FDCC6C" w:rsidR="00F01CF7" w:rsidRDefault="001237CA" w:rsidP="00F01CF7">
      <w:pPr>
        <w:pStyle w:val="Prrafodelista"/>
        <w:numPr>
          <w:ilvl w:val="0"/>
          <w:numId w:val="13"/>
        </w:numPr>
      </w:pPr>
      <w:r>
        <w:t xml:space="preserve">Número de empleados mayores de 50 años. </w:t>
      </w:r>
    </w:p>
    <w:p w14:paraId="546BF794" w14:textId="77777777" w:rsidR="00897C37" w:rsidRDefault="001237CA" w:rsidP="00897C37">
      <w:pPr>
        <w:ind w:left="708"/>
      </w:pPr>
      <w:r>
        <w:t xml:space="preserve">Datos: N, CLAVEi, EDADi, SEXOi, SUELDOi,...,CLAVEn, EDADn, SEXOn, SUELDOn </w:t>
      </w:r>
    </w:p>
    <w:p w14:paraId="722F98A8" w14:textId="77777777" w:rsidR="00897C37" w:rsidRDefault="001237CA" w:rsidP="00897C37">
      <w:pPr>
        <w:ind w:left="708"/>
      </w:pPr>
      <w:r>
        <w:t xml:space="preserve">Donde: N es una variable de tipo entero que representa el número de empleados de la empresa. </w:t>
      </w:r>
    </w:p>
    <w:p w14:paraId="54C86583" w14:textId="52A5FAE6" w:rsidR="00897C37" w:rsidRDefault="001237CA" w:rsidP="00897C37">
      <w:pPr>
        <w:pStyle w:val="Prrafodelista"/>
        <w:numPr>
          <w:ilvl w:val="0"/>
          <w:numId w:val="14"/>
        </w:numPr>
        <w:ind w:left="1428"/>
      </w:pPr>
      <w:r>
        <w:t xml:space="preserve">CLAVEj es una </w:t>
      </w:r>
      <w:r w:rsidR="00100AD0">
        <w:t>variable</w:t>
      </w:r>
      <w:r>
        <w:t xml:space="preserve"> de tipo entero que representa la clave del empleado i (1 &lt; i &lt; N). </w:t>
      </w:r>
    </w:p>
    <w:p w14:paraId="2819DDDE" w14:textId="76D9587B" w:rsidR="00897C37" w:rsidRDefault="001237CA" w:rsidP="00897C37">
      <w:pPr>
        <w:pStyle w:val="Prrafodelista"/>
        <w:numPr>
          <w:ilvl w:val="0"/>
          <w:numId w:val="14"/>
        </w:numPr>
        <w:ind w:left="1428"/>
      </w:pPr>
      <w:r>
        <w:t xml:space="preserve">EDADi es una variable de tipo entero que representa la edad del empleado i </w:t>
      </w:r>
      <w:r w:rsidR="00100AD0">
        <w:t xml:space="preserve">  </w:t>
      </w:r>
      <w:r>
        <w:t xml:space="preserve">(1 &lt; i &lt; N). </w:t>
      </w:r>
    </w:p>
    <w:p w14:paraId="46458C33" w14:textId="4DD38AE6" w:rsidR="00897C37" w:rsidRDefault="001237CA" w:rsidP="00897C37">
      <w:pPr>
        <w:pStyle w:val="Prrafodelista"/>
        <w:numPr>
          <w:ilvl w:val="0"/>
          <w:numId w:val="14"/>
        </w:numPr>
        <w:ind w:left="1428"/>
      </w:pPr>
      <w:r>
        <w:lastRenderedPageBreak/>
        <w:t xml:space="preserve">SEXO¡ es una variable de tipo entero que representa el sexo del empleado i </w:t>
      </w:r>
      <w:r w:rsidR="00100AD0">
        <w:t xml:space="preserve">   </w:t>
      </w:r>
      <w:r>
        <w:t xml:space="preserve">(1 &lt; i &lt; N). Se considera 1 si es hombre y 0 si es mujer. </w:t>
      </w:r>
    </w:p>
    <w:p w14:paraId="16295902" w14:textId="480C285D" w:rsidR="005C5343" w:rsidRDefault="001237CA" w:rsidP="005C5343">
      <w:pPr>
        <w:pStyle w:val="Prrafodelista"/>
        <w:numPr>
          <w:ilvl w:val="0"/>
          <w:numId w:val="14"/>
        </w:numPr>
        <w:ind w:left="1428"/>
      </w:pPr>
      <w:r>
        <w:t>SUELDOi es una variable de tipo real que representa el sueldo del empleado i (1 &lt; i &lt; N).</w:t>
      </w:r>
    </w:p>
    <w:p w14:paraId="157553A6" w14:textId="77777777" w:rsidR="002461FB" w:rsidRDefault="002461FB" w:rsidP="002461FB">
      <w:pPr>
        <w:pStyle w:val="Prrafodelista"/>
        <w:ind w:left="1428"/>
      </w:pPr>
    </w:p>
    <w:p w14:paraId="4B484D42" w14:textId="4B0DF9EC" w:rsidR="005C5343" w:rsidRDefault="005C5343" w:rsidP="002461FB">
      <w:pPr>
        <w:pStyle w:val="Prrafodelista"/>
        <w:numPr>
          <w:ilvl w:val="0"/>
          <w:numId w:val="16"/>
        </w:numPr>
      </w:pPr>
      <w:r>
        <w:t>La UNICEF desea obtener información estadística sobre los orfanatorios ubicados dentro d</w:t>
      </w:r>
      <w:r w:rsidR="002461FB">
        <w:t xml:space="preserve">el distrito </w:t>
      </w:r>
      <w:r>
        <w:t xml:space="preserve">y sobre los niños huérfanos internados en esos orfanatorios. Por cada niño se ingresa la siguiente información: nombre del huérfano, sexo, edad, nombre del orfanatorio y Estado de la República al que pertenece dicho orfanatorio. Realizar un algoritmo, un diagrama de flujo para calcular lo siguiente: </w:t>
      </w:r>
    </w:p>
    <w:p w14:paraId="2FC8CB46" w14:textId="2A5E6E8A" w:rsidR="005C5343" w:rsidRDefault="005C5343" w:rsidP="002461FB">
      <w:pPr>
        <w:ind w:left="708"/>
      </w:pPr>
      <w:r>
        <w:t xml:space="preserve">Porcentaje de huérfanos del </w:t>
      </w:r>
      <w:r w:rsidR="00E50173">
        <w:t>distrito</w:t>
      </w:r>
      <w:r>
        <w:t xml:space="preserve">, respecto al total del país. </w:t>
      </w:r>
    </w:p>
    <w:p w14:paraId="452AFE4B" w14:textId="77777777" w:rsidR="005C5343" w:rsidRDefault="005C5343" w:rsidP="002461FB">
      <w:pPr>
        <w:ind w:left="708"/>
      </w:pPr>
      <w:r>
        <w:t>a)</w:t>
      </w:r>
      <w:r>
        <w:tab/>
        <w:t>Número de huérfanos en cada grupo.</w:t>
      </w:r>
    </w:p>
    <w:p w14:paraId="1D6A5020" w14:textId="77777777" w:rsidR="005C5343" w:rsidRDefault="005C5343" w:rsidP="002461FB">
      <w:pPr>
        <w:ind w:left="708"/>
      </w:pPr>
      <w:r>
        <w:t>b)</w:t>
      </w:r>
      <w:r>
        <w:tab/>
        <w:t xml:space="preserve">Los grupos se definen con base en la edad, teniendo en cuenta lo siguiente: </w:t>
      </w:r>
    </w:p>
    <w:p w14:paraId="12909D0A" w14:textId="5FBD3505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 xml:space="preserve">Grupo 1 : Edad menor a 1 año. </w:t>
      </w:r>
    </w:p>
    <w:p w14:paraId="50E55210" w14:textId="5A98EF69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 xml:space="preserve">Grupo 2 : Edad comprendida entre 1 y 3 años (inclusive). </w:t>
      </w:r>
    </w:p>
    <w:p w14:paraId="088A09F4" w14:textId="0DBAE2EA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>Grupo3 : Edad comprendida entre 4 y 6 años (inclusive).</w:t>
      </w:r>
    </w:p>
    <w:p w14:paraId="32AC9CD3" w14:textId="6F835F99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 xml:space="preserve">Grupo4 : Edad mayor de 6 años. </w:t>
      </w:r>
    </w:p>
    <w:p w14:paraId="2309138F" w14:textId="77777777" w:rsidR="005C5343" w:rsidRDefault="005C5343" w:rsidP="002461FB">
      <w:pPr>
        <w:ind w:left="708"/>
      </w:pPr>
      <w:r>
        <w:t>c)</w:t>
      </w:r>
      <w:r>
        <w:tab/>
        <w:t xml:space="preserve">Establecer el grupo que tiene la mayor cantidad de huérfanos. </w:t>
      </w:r>
    </w:p>
    <w:p w14:paraId="2E4024AD" w14:textId="77777777" w:rsidR="005C5343" w:rsidRDefault="005C5343" w:rsidP="002461FB">
      <w:pPr>
        <w:ind w:left="708"/>
      </w:pPr>
      <w:r>
        <w:t>Nota: Considere que el número de huérfanos en cada grupo es diferente</w:t>
      </w:r>
    </w:p>
    <w:p w14:paraId="6DCBBE83" w14:textId="77777777" w:rsidR="005C5343" w:rsidRDefault="005C5343" w:rsidP="002461FB">
      <w:pPr>
        <w:ind w:left="708"/>
      </w:pPr>
      <w:r>
        <w:t xml:space="preserve">Datos: N, NOMi, SEXi, EDADi, NORFi, ESTi, ... , NOMn, SEXn, EDADn, NORFn, ESTn Donde: </w:t>
      </w:r>
    </w:p>
    <w:p w14:paraId="3C58943D" w14:textId="15F22664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 xml:space="preserve">N es una variable de tipo entero que representa el número de niños en los orfanatorios. </w:t>
      </w:r>
    </w:p>
    <w:p w14:paraId="2D3BAA53" w14:textId="6CA9CAC3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 xml:space="preserve">NOM¡ es una variable de tipo cadena de caracteres que representa el nombre del niño i (1 &lt; i &lt; N). </w:t>
      </w:r>
    </w:p>
    <w:p w14:paraId="6501F489" w14:textId="6472E9F0" w:rsidR="005C5343" w:rsidRDefault="002461FB" w:rsidP="002461FB">
      <w:pPr>
        <w:pStyle w:val="Prrafodelista"/>
        <w:numPr>
          <w:ilvl w:val="0"/>
          <w:numId w:val="17"/>
        </w:numPr>
        <w:ind w:left="1428"/>
      </w:pPr>
      <w:r>
        <w:rPr>
          <w:u w:val="single"/>
        </w:rPr>
        <w:t>S</w:t>
      </w:r>
      <w:r w:rsidR="005C5343">
        <w:t xml:space="preserve">EX¡ es una variable de tipo entero que representa el sexo del huérfano i. Toma valor de 1 si es hombre y de 0 si es mujer (1 &lt; i &lt; N). </w:t>
      </w:r>
    </w:p>
    <w:p w14:paraId="170F296D" w14:textId="4A6C00E9" w:rsidR="005C5343" w:rsidRDefault="005C5343" w:rsidP="002461FB">
      <w:pPr>
        <w:pStyle w:val="Prrafodelista"/>
        <w:numPr>
          <w:ilvl w:val="0"/>
          <w:numId w:val="17"/>
        </w:numPr>
        <w:ind w:left="1428"/>
      </w:pPr>
      <w:r>
        <w:t xml:space="preserve">NORF¡ es una variable de tipo cadena de caracteres que representa el nombre del orfanatorio donde se encuentra el huérfano i (1 &lt; i &lt; N). </w:t>
      </w:r>
    </w:p>
    <w:p w14:paraId="2AA1D819" w14:textId="6248BF42" w:rsidR="005C5343" w:rsidRDefault="005C5343" w:rsidP="005C5343">
      <w:pPr>
        <w:pStyle w:val="Prrafodelista"/>
        <w:numPr>
          <w:ilvl w:val="0"/>
          <w:numId w:val="17"/>
        </w:numPr>
        <w:ind w:left="1428"/>
      </w:pPr>
      <w:r>
        <w:t xml:space="preserve">ESTi es una variable de tipo cadena de caracteres que representa el nombre del Estado de la República donde se encuentra el orfanatorio en que vive el huérfano i (1 &lt; i &lt; N). </w:t>
      </w:r>
    </w:p>
    <w:p w14:paraId="012A985F" w14:textId="77777777" w:rsidR="00E50173" w:rsidRDefault="005C5343" w:rsidP="0034053F">
      <w:pPr>
        <w:pStyle w:val="Prrafodelista"/>
        <w:numPr>
          <w:ilvl w:val="0"/>
          <w:numId w:val="16"/>
        </w:numPr>
      </w:pPr>
      <w:r>
        <w:t xml:space="preserve">Es posible demostrar que la suma de un número “suficiente” de términos de la serie: </w:t>
      </w:r>
    </w:p>
    <w:p w14:paraId="3547A74E" w14:textId="4DAD8C8D" w:rsidR="00E50173" w:rsidRDefault="00E50173" w:rsidP="005C5343"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=x-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14:paraId="68F33474" w14:textId="1588FA3E" w:rsidR="00E50173" w:rsidRDefault="005C5343" w:rsidP="0034053F">
      <w:pPr>
        <w:ind w:left="708"/>
      </w:pPr>
      <w:r>
        <w:t xml:space="preserve">Es un número considerablemente cercano a SEN(X), y que la diferencia entre SEN(X) y la suma antes mencionada se vuelve menor conforme se toman más y más términos. </w:t>
      </w:r>
      <w:r w:rsidR="00E50173">
        <w:t>Realizar un algoritmo, un diagrama de flujo</w:t>
      </w:r>
      <w:r>
        <w:t xml:space="preserve"> tal que dada una X cualquiera calcule el SEN(X) utilizando la serie anterior, de tal modo que la diferencia entre la serie y un nuevo término sea menor o igual a 0.01. Imprima el número de términos requerido para obtener esta precisión. </w:t>
      </w:r>
    </w:p>
    <w:p w14:paraId="6C9F4E5F" w14:textId="18EA20A6" w:rsidR="002461FB" w:rsidRDefault="005C5343" w:rsidP="0034053F">
      <w:pPr>
        <w:ind w:left="708"/>
      </w:pPr>
      <w:r>
        <w:t xml:space="preserve">Dato: X (variable de tipo entero que representa el número que se ingresa). </w:t>
      </w:r>
    </w:p>
    <w:p w14:paraId="7187B29F" w14:textId="6A957604" w:rsidR="0034053F" w:rsidRDefault="0034053F" w:rsidP="0034053F">
      <w:pPr>
        <w:pStyle w:val="Prrafodelista"/>
        <w:numPr>
          <w:ilvl w:val="0"/>
          <w:numId w:val="16"/>
        </w:numPr>
      </w:pPr>
      <w:r>
        <w:lastRenderedPageBreak/>
        <w:t xml:space="preserve">Realizar un algoritmo, un diagrama de flujo </w:t>
      </w:r>
      <w:r w:rsidR="005C5343">
        <w:t xml:space="preserve">que obtenga e imprima todos los números “Primos Gemelos” comprendidos entre A y B (enteros positivos). Los primos gemelos son parejas de números primos con una diferencia entre sí de exactamente dos. Ejemplo: 3 y 5 son primos gemelos. </w:t>
      </w:r>
    </w:p>
    <w:p w14:paraId="55CE7D70" w14:textId="6DAF1A0F" w:rsidR="0034053F" w:rsidRDefault="005C5343" w:rsidP="0034053F">
      <w:pPr>
        <w:ind w:left="708"/>
      </w:pPr>
      <w:r>
        <w:t xml:space="preserve">Datos: A, B (variables de tipo entero que representa los números enteros positivos que se ingresan. A tiene que ser menor que B). </w:t>
      </w:r>
    </w:p>
    <w:p w14:paraId="08BCE844" w14:textId="77777777" w:rsidR="00BA6DE9" w:rsidRDefault="005C5343" w:rsidP="00BA6DE9">
      <w:pPr>
        <w:pStyle w:val="Prrafodelista"/>
        <w:numPr>
          <w:ilvl w:val="0"/>
          <w:numId w:val="16"/>
        </w:numPr>
      </w:pPr>
      <w:r>
        <w:t xml:space="preserve">Una empresa automotriz necesita manejar los montos de ventas de sus N sucursales, en los últimos 14 años. </w:t>
      </w:r>
      <w:r w:rsidR="0023585A">
        <w:t xml:space="preserve">Realizar un algoritmo, un diagrama de flujo </w:t>
      </w:r>
      <w:r>
        <w:t xml:space="preserve">que calcule lo siguiente: </w:t>
      </w:r>
    </w:p>
    <w:p w14:paraId="456EE005" w14:textId="77777777" w:rsidR="00BA6DE9" w:rsidRDefault="005C5343" w:rsidP="00BA6DE9">
      <w:pPr>
        <w:pStyle w:val="Prrafodelista"/>
      </w:pPr>
      <w:r>
        <w:t xml:space="preserve">a) Sucursal que más ha vendido en cada año. </w:t>
      </w:r>
    </w:p>
    <w:p w14:paraId="71B3854A" w14:textId="77777777" w:rsidR="00BA6DE9" w:rsidRDefault="005C5343" w:rsidP="00BA6DE9">
      <w:pPr>
        <w:pStyle w:val="Prrafodelista"/>
      </w:pPr>
      <w:r>
        <w:t xml:space="preserve">b) Promedio de ventas por año. </w:t>
      </w:r>
    </w:p>
    <w:p w14:paraId="0E0EC062" w14:textId="77777777" w:rsidR="00BA6DE9" w:rsidRDefault="005C5343" w:rsidP="00BA6DE9">
      <w:pPr>
        <w:pStyle w:val="Prrafodelista"/>
      </w:pPr>
      <w:r>
        <w:t xml:space="preserve">c) Año con mayor promedio de ventas. </w:t>
      </w:r>
    </w:p>
    <w:p w14:paraId="33C15427" w14:textId="77777777" w:rsidR="00BA6DE9" w:rsidRDefault="005C5343" w:rsidP="00BA6DE9">
      <w:pPr>
        <w:pStyle w:val="Prrafodelista"/>
      </w:pPr>
      <w:r>
        <w:t xml:space="preserve">d) Ventas totales de la empresa (Considerando las N sucursales durante los 14 años). Datos: N, Ventai.i, Ventai,2,...,Ventai,N Venta2,i, Venta2,2, ...,Venta2,N Venta 14,1 , Ventai4,2,...Ventai4,N N es una variable de tipo entero que representa el número de sucursales de la empresa (1 &lt; N &lt; 50). </w:t>
      </w:r>
    </w:p>
    <w:p w14:paraId="61D5B57B" w14:textId="77777777" w:rsidR="00BA6DE9" w:rsidRDefault="005C5343" w:rsidP="00BA6DE9">
      <w:pPr>
        <w:pStyle w:val="Prrafodelista"/>
      </w:pPr>
      <w:r>
        <w:t xml:space="preserve">Donde: </w:t>
      </w:r>
    </w:p>
    <w:p w14:paraId="19640831" w14:textId="3E807A04" w:rsidR="0023585A" w:rsidRDefault="005C5343" w:rsidP="00BA6DE9">
      <w:pPr>
        <w:pStyle w:val="Prrafodelista"/>
      </w:pPr>
      <w:r>
        <w:t xml:space="preserve">VENTAij es una variable de tipo real que representa el monto de ventas en el año i, de la sucursal j (1 &lt; i &lt; 14,1 &lt; j &lt; N). </w:t>
      </w:r>
    </w:p>
    <w:p w14:paraId="343C0681" w14:textId="77777777" w:rsidR="00BA6DE9" w:rsidRDefault="00BA6DE9" w:rsidP="00BA6DE9">
      <w:pPr>
        <w:pStyle w:val="Prrafodelista"/>
      </w:pPr>
    </w:p>
    <w:p w14:paraId="65109C37" w14:textId="7D46665A" w:rsidR="0023585A" w:rsidRDefault="005C5343" w:rsidP="00BA6DE9">
      <w:pPr>
        <w:pStyle w:val="Prrafodelista"/>
        <w:numPr>
          <w:ilvl w:val="0"/>
          <w:numId w:val="16"/>
        </w:numPr>
      </w:pPr>
      <w:r>
        <w:t xml:space="preserve">El máximo común divisor (MCD) entre dos números es el natural más grande que divide a ambos. </w:t>
      </w:r>
      <w:r w:rsidR="00D63BDC">
        <w:t xml:space="preserve">. Realizar un algoritmo, un diagrama </w:t>
      </w:r>
      <w:r>
        <w:t>que calcule el máximo común divisor (MCD) de dos números naturales A y B. Datos: A y B (variables de tipo entero que representan los números para calcular el MCD).</w:t>
      </w:r>
    </w:p>
    <w:p w14:paraId="10D17E8A" w14:textId="77777777" w:rsidR="00D63BDC" w:rsidRDefault="00D63BDC" w:rsidP="00D63BDC">
      <w:pPr>
        <w:pStyle w:val="Prrafodelista"/>
      </w:pPr>
    </w:p>
    <w:p w14:paraId="2FB747C3" w14:textId="11D725C3" w:rsidR="00D63BDC" w:rsidRDefault="00D63BDC" w:rsidP="00D63BDC">
      <w:pPr>
        <w:pStyle w:val="Prrafodelista"/>
        <w:numPr>
          <w:ilvl w:val="0"/>
          <w:numId w:val="16"/>
        </w:numPr>
      </w:pPr>
      <w:r>
        <w:t xml:space="preserve">Realizar un algoritmo, un diagrama flujo </w:t>
      </w:r>
      <w:r w:rsidR="005C5343">
        <w:t xml:space="preserve">que imprima todos los pares de m y n que cumplan con la siguiente condición: </w:t>
      </w:r>
    </w:p>
    <w:p w14:paraId="1240F2B3" w14:textId="77777777" w:rsidR="00D63BDC" w:rsidRDefault="0022353D" w:rsidP="00D63BD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 xml:space="preserve">4 </m:t>
              </m:r>
            </m:sup>
          </m:sSup>
          <m:r>
            <w:rPr>
              <w:rFonts w:ascii="Cambria Math" w:hAnsi="Cambria Math"/>
            </w:rPr>
            <m:t>+7*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&lt;540</m:t>
          </m:r>
        </m:oMath>
      </m:oMathPara>
    </w:p>
    <w:p w14:paraId="510546ED" w14:textId="37855CAC" w:rsidR="00D63BDC" w:rsidRDefault="005C5343" w:rsidP="00D63BDC">
      <w:pPr>
        <w:pStyle w:val="Prrafodelista"/>
        <w:ind w:firstLine="696"/>
      </w:pPr>
      <w:r>
        <w:t>Nota: m y n sólo pueden ser enteros positivos.</w:t>
      </w:r>
    </w:p>
    <w:p w14:paraId="6B74B940" w14:textId="51B2BCE4" w:rsidR="00D63BDC" w:rsidRDefault="005C5343" w:rsidP="00D63BDC">
      <w:r>
        <w:t xml:space="preserve"> </w:t>
      </w:r>
    </w:p>
    <w:p w14:paraId="11A40866" w14:textId="77777777" w:rsidR="00D63BDC" w:rsidRDefault="00D63BDC" w:rsidP="00D63BDC">
      <w:pPr>
        <w:pStyle w:val="Prrafodelista"/>
        <w:numPr>
          <w:ilvl w:val="0"/>
          <w:numId w:val="16"/>
        </w:numPr>
      </w:pPr>
      <w:r>
        <w:t xml:space="preserve">Realizar un algoritmo, un diagrama flujo </w:t>
      </w:r>
      <w:r w:rsidR="005C5343">
        <w:t xml:space="preserve">que imprima todos los valores de X, Y y Z que satisfacen la siguiente expresión. </w:t>
      </w:r>
    </w:p>
    <w:p w14:paraId="2C4DC21D" w14:textId="12B98A57" w:rsidR="00D63BDC" w:rsidRDefault="0022353D" w:rsidP="00D63BDC">
      <w:pPr>
        <w:pStyle w:val="Prrafodelista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18*x</m:t>
              </m:r>
            </m:e>
            <m:sup>
              <m:r>
                <w:rPr>
                  <w:rFonts w:ascii="Cambria Math" w:hAnsi="Cambria Math"/>
                </w:rPr>
                <m:t xml:space="preserve">5 </m:t>
              </m:r>
            </m:sup>
          </m:sSup>
          <m:r>
            <w:rPr>
              <w:rFonts w:ascii="Cambria Math" w:hAnsi="Cambria Math"/>
            </w:rPr>
            <m:t>+11*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&lt;6300</m:t>
          </m:r>
        </m:oMath>
      </m:oMathPara>
    </w:p>
    <w:p w14:paraId="59CD0B60" w14:textId="09E02ED1" w:rsidR="00A73476" w:rsidRDefault="005C5343" w:rsidP="00A73476">
      <w:pPr>
        <w:ind w:firstLine="708"/>
      </w:pPr>
      <w:r>
        <w:t xml:space="preserve">Nota: x, y y </w:t>
      </w:r>
      <w:r w:rsidR="00A73476">
        <w:t>z</w:t>
      </w:r>
      <w:r>
        <w:t xml:space="preserve"> sólo pueden ser enteros positivos. </w:t>
      </w:r>
    </w:p>
    <w:p w14:paraId="48F12AC7" w14:textId="4C03AB5D" w:rsidR="005C5343" w:rsidRDefault="004401D2" w:rsidP="004401D2">
      <w:pPr>
        <w:pStyle w:val="Prrafodelista"/>
        <w:numPr>
          <w:ilvl w:val="0"/>
          <w:numId w:val="16"/>
        </w:numPr>
      </w:pPr>
      <w:r>
        <w:t xml:space="preserve">Realizar un algoritmo, un diagrama flujo </w:t>
      </w:r>
      <w:r w:rsidRPr="004401D2">
        <w:t>que calcule F(X,Y,Z) para cada uno de los datos que</w:t>
      </w:r>
      <w:r>
        <w:t xml:space="preserve"> </w:t>
      </w:r>
      <w:r w:rsidRPr="004401D2">
        <w:t>se proporcionan.</w:t>
      </w:r>
    </w:p>
    <w:p w14:paraId="43D1F24A" w14:textId="28573C07" w:rsidR="004401D2" w:rsidRPr="004401D2" w:rsidRDefault="00237F1C" w:rsidP="00237F1C">
      <w:pPr>
        <w:pStyle w:val="Prrafodelista"/>
        <w:jc w:val="center"/>
      </w:pPr>
      <w:r>
        <w:rPr>
          <w:noProof/>
        </w:rPr>
        <w:drawing>
          <wp:inline distT="0" distB="0" distL="0" distR="0" wp14:anchorId="35A6AF63" wp14:editId="5458B6A8">
            <wp:extent cx="2949934" cy="981504"/>
            <wp:effectExtent l="0" t="0" r="317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979" cy="10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ED7B" w14:textId="77777777" w:rsidR="004401D2" w:rsidRPr="004401D2" w:rsidRDefault="004401D2" w:rsidP="004401D2">
      <w:pPr>
        <w:ind w:firstLine="708"/>
      </w:pPr>
      <w:r w:rsidRPr="004401D2">
        <w:t>Datos: K, Xi, Y i, Zi, X2, Y 2, Z2 Xk, Yk, Zr</w:t>
      </w:r>
    </w:p>
    <w:p w14:paraId="7BC9680A" w14:textId="77777777" w:rsidR="004401D2" w:rsidRPr="004401D2" w:rsidRDefault="004401D2" w:rsidP="004401D2">
      <w:pPr>
        <w:ind w:firstLine="708"/>
      </w:pPr>
      <w:r w:rsidRPr="004401D2">
        <w:lastRenderedPageBreak/>
        <w:t>Donde:</w:t>
      </w:r>
    </w:p>
    <w:p w14:paraId="0EDA09A7" w14:textId="38DB316B" w:rsidR="004401D2" w:rsidRPr="004401D2" w:rsidRDefault="004401D2" w:rsidP="004401D2">
      <w:pPr>
        <w:ind w:left="708"/>
      </w:pPr>
      <w:r w:rsidRPr="004401D2">
        <w:t>K es una variable de tipo entero que representa el n</w:t>
      </w:r>
      <w:r w:rsidRPr="004401D2">
        <w:rPr>
          <w:rFonts w:hint="eastAsia"/>
        </w:rPr>
        <w:t>ú</w:t>
      </w:r>
      <w:r w:rsidRPr="004401D2">
        <w:t>mero de veces</w:t>
      </w:r>
      <w:r>
        <w:t xml:space="preserve"> </w:t>
      </w:r>
      <w:r w:rsidRPr="004401D2">
        <w:t>que se calcular</w:t>
      </w:r>
      <w:r w:rsidRPr="004401D2">
        <w:rPr>
          <w:rFonts w:hint="eastAsia"/>
        </w:rPr>
        <w:t>á</w:t>
      </w:r>
      <w:r w:rsidRPr="004401D2">
        <w:t xml:space="preserve"> la funci</w:t>
      </w:r>
      <w:r w:rsidRPr="004401D2">
        <w:rPr>
          <w:rFonts w:hint="eastAsia"/>
        </w:rPr>
        <w:t>ó</w:t>
      </w:r>
      <w:r w:rsidRPr="004401D2">
        <w:t>n.</w:t>
      </w:r>
    </w:p>
    <w:p w14:paraId="071038DD" w14:textId="5DB0F4CD" w:rsidR="004401D2" w:rsidRDefault="004401D2" w:rsidP="004401D2">
      <w:pPr>
        <w:ind w:firstLine="708"/>
      </w:pPr>
      <w:r w:rsidRPr="004401D2">
        <w:t>X, Y, y Z son variables de tipo entero que representan los datos que se ingresan.</w:t>
      </w:r>
    </w:p>
    <w:sectPr w:rsidR="00440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282C"/>
    <w:multiLevelType w:val="hybridMultilevel"/>
    <w:tmpl w:val="B6882B7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6257"/>
    <w:multiLevelType w:val="hybridMultilevel"/>
    <w:tmpl w:val="C57CBCE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380004"/>
    <w:multiLevelType w:val="hybridMultilevel"/>
    <w:tmpl w:val="AE9AFE6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58E5"/>
    <w:multiLevelType w:val="hybridMultilevel"/>
    <w:tmpl w:val="17546E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62966"/>
    <w:multiLevelType w:val="hybridMultilevel"/>
    <w:tmpl w:val="ED30F610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7076C3"/>
    <w:multiLevelType w:val="hybridMultilevel"/>
    <w:tmpl w:val="AB94C1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A1EEA"/>
    <w:multiLevelType w:val="hybridMultilevel"/>
    <w:tmpl w:val="380EE274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A18C19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071D2"/>
    <w:multiLevelType w:val="hybridMultilevel"/>
    <w:tmpl w:val="C06A511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1231E"/>
    <w:multiLevelType w:val="hybridMultilevel"/>
    <w:tmpl w:val="D474EE26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63135F"/>
    <w:multiLevelType w:val="hybridMultilevel"/>
    <w:tmpl w:val="C83E9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B3FF9"/>
    <w:multiLevelType w:val="hybridMultilevel"/>
    <w:tmpl w:val="EBE68E40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4B2791D"/>
    <w:multiLevelType w:val="hybridMultilevel"/>
    <w:tmpl w:val="26B8A40C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8C5373D"/>
    <w:multiLevelType w:val="hybridMultilevel"/>
    <w:tmpl w:val="D5C6B3D6"/>
    <w:lvl w:ilvl="0" w:tplc="280A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64DE6B68"/>
    <w:multiLevelType w:val="hybridMultilevel"/>
    <w:tmpl w:val="9F7CD40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A18C195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37613"/>
    <w:multiLevelType w:val="hybridMultilevel"/>
    <w:tmpl w:val="1DB88AF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211AB"/>
    <w:multiLevelType w:val="hybridMultilevel"/>
    <w:tmpl w:val="1C207044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C1A38"/>
    <w:multiLevelType w:val="hybridMultilevel"/>
    <w:tmpl w:val="0776919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4"/>
  </w:num>
  <w:num w:numId="7">
    <w:abstractNumId w:val="13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15"/>
  </w:num>
  <w:num w:numId="13">
    <w:abstractNumId w:val="4"/>
  </w:num>
  <w:num w:numId="14">
    <w:abstractNumId w:val="7"/>
  </w:num>
  <w:num w:numId="15">
    <w:abstractNumId w:val="12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1E"/>
    <w:rsid w:val="000919DE"/>
    <w:rsid w:val="000E6A33"/>
    <w:rsid w:val="00100AD0"/>
    <w:rsid w:val="001237CA"/>
    <w:rsid w:val="001633AC"/>
    <w:rsid w:val="0022353D"/>
    <w:rsid w:val="0023585A"/>
    <w:rsid w:val="00237F1C"/>
    <w:rsid w:val="002459CF"/>
    <w:rsid w:val="002461FB"/>
    <w:rsid w:val="002D07BE"/>
    <w:rsid w:val="0034053F"/>
    <w:rsid w:val="003C5EC7"/>
    <w:rsid w:val="0040553D"/>
    <w:rsid w:val="004401D2"/>
    <w:rsid w:val="00451B1E"/>
    <w:rsid w:val="004A0757"/>
    <w:rsid w:val="00534D72"/>
    <w:rsid w:val="005552A3"/>
    <w:rsid w:val="00566C90"/>
    <w:rsid w:val="00577F2E"/>
    <w:rsid w:val="005C5343"/>
    <w:rsid w:val="005C7B71"/>
    <w:rsid w:val="00613090"/>
    <w:rsid w:val="008138F0"/>
    <w:rsid w:val="00897C37"/>
    <w:rsid w:val="008D1D42"/>
    <w:rsid w:val="0093076E"/>
    <w:rsid w:val="009F65BE"/>
    <w:rsid w:val="00A73476"/>
    <w:rsid w:val="00AB5C3D"/>
    <w:rsid w:val="00BA6DE9"/>
    <w:rsid w:val="00BB2B04"/>
    <w:rsid w:val="00BE3ECF"/>
    <w:rsid w:val="00C57E10"/>
    <w:rsid w:val="00C95B18"/>
    <w:rsid w:val="00CD0B61"/>
    <w:rsid w:val="00D01314"/>
    <w:rsid w:val="00D63BDC"/>
    <w:rsid w:val="00DB65F9"/>
    <w:rsid w:val="00DE5C71"/>
    <w:rsid w:val="00E21DAC"/>
    <w:rsid w:val="00E50173"/>
    <w:rsid w:val="00E52517"/>
    <w:rsid w:val="00E67F9B"/>
    <w:rsid w:val="00F01CF7"/>
    <w:rsid w:val="00F344B7"/>
    <w:rsid w:val="00F60195"/>
    <w:rsid w:val="00F87102"/>
    <w:rsid w:val="00F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745B7"/>
  <w15:chartTrackingRefBased/>
  <w15:docId w15:val="{949659A7-2491-41F9-982C-A629739D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7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7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237C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501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2334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Comtec</dc:creator>
  <cp:keywords/>
  <dc:description/>
  <cp:lastModifiedBy>Comtec</cp:lastModifiedBy>
  <cp:revision>46</cp:revision>
  <dcterms:created xsi:type="dcterms:W3CDTF">2022-04-04T20:19:00Z</dcterms:created>
  <dcterms:modified xsi:type="dcterms:W3CDTF">2022-04-23T13:41:00Z</dcterms:modified>
</cp:coreProperties>
</file>