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F919" w14:textId="02DEC6C4" w:rsidR="008D5ED5" w:rsidRDefault="00E40955">
      <w:r>
        <w:t>How to host a static website on AWS</w:t>
      </w:r>
    </w:p>
    <w:p w14:paraId="524C80B4" w14:textId="26BB6FD5" w:rsidR="00E40955" w:rsidRDefault="00E40955">
      <w:r>
        <w:t xml:space="preserve">Create a bucket in S3 that uses index.html, everything else </w:t>
      </w:r>
      <w:proofErr w:type="gramStart"/>
      <w:r>
        <w:t>default</w:t>
      </w:r>
      <w:proofErr w:type="gramEnd"/>
    </w:p>
    <w:p w14:paraId="77080173" w14:textId="6E727BBD" w:rsidR="00E40955" w:rsidRDefault="00E40955" w:rsidP="00E40955">
      <w:r w:rsidRPr="00E40955">
        <w:t>https://www.youtube.com/watch?v=Ceno3k2KT8A</w:t>
      </w:r>
    </w:p>
    <w:sectPr w:rsidR="00E4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55"/>
    <w:rsid w:val="001B7862"/>
    <w:rsid w:val="004B6040"/>
    <w:rsid w:val="007F4B2E"/>
    <w:rsid w:val="00A225BB"/>
    <w:rsid w:val="00B23DDF"/>
    <w:rsid w:val="00B36202"/>
    <w:rsid w:val="00E4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F9F1"/>
  <w15:chartTrackingRefBased/>
  <w15:docId w15:val="{2A6F0A23-9261-478A-A6BD-A6D3B50D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Vernon, Bryan A</dc:creator>
  <cp:keywords/>
  <dc:description/>
  <cp:lastModifiedBy>Vernon, Bryan A</cp:lastModifiedBy>
  <cp:revision>1</cp:revision>
  <dcterms:created xsi:type="dcterms:W3CDTF">2023-03-31T16:01:00Z</dcterms:created>
  <dcterms:modified xsi:type="dcterms:W3CDTF">2023-04-05T00:25:00Z</dcterms:modified>
</cp:coreProperties>
</file>