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A31392" w:rsidP="19C57603" w:rsidRDefault="77A31392" w14:paraId="0023D3E1" w14:textId="5EEA1CF6">
      <w:pPr>
        <w:ind w:firstLine="0"/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2E39546A" w:rsidR="77A31392">
        <w:rPr>
          <w:rFonts w:ascii="Arial" w:hAnsi="Arial" w:eastAsia="Arial" w:cs="Arial"/>
          <w:sz w:val="24"/>
          <w:szCs w:val="24"/>
        </w:rPr>
        <w:t xml:space="preserve">Universidade Federal do Piauí –   Campus Senador </w:t>
      </w:r>
      <w:proofErr w:type="spellStart"/>
      <w:r w:rsidRPr="2E39546A" w:rsidR="77A31392">
        <w:rPr>
          <w:rFonts w:ascii="Arial" w:hAnsi="Arial" w:eastAsia="Arial" w:cs="Arial"/>
          <w:sz w:val="24"/>
          <w:szCs w:val="24"/>
        </w:rPr>
        <w:t>Helvídio</w:t>
      </w:r>
      <w:proofErr w:type="spellEnd"/>
      <w:r w:rsidRPr="2E39546A" w:rsidR="77A31392">
        <w:rPr>
          <w:rFonts w:ascii="Arial" w:hAnsi="Arial" w:eastAsia="Arial" w:cs="Arial"/>
          <w:sz w:val="24"/>
          <w:szCs w:val="24"/>
        </w:rPr>
        <w:t xml:space="preserve"> Nunes de Barros – </w:t>
      </w:r>
      <w:r w:rsidRPr="2E39546A" w:rsidR="0E1BB3DA">
        <w:rPr>
          <w:rFonts w:ascii="Arial" w:hAnsi="Arial" w:eastAsia="Arial" w:cs="Arial"/>
          <w:sz w:val="24"/>
          <w:szCs w:val="24"/>
        </w:rPr>
        <w:t>CSHNB Curso</w:t>
      </w:r>
      <w:r w:rsidRPr="2E39546A" w:rsidR="77A31392">
        <w:rPr>
          <w:rFonts w:ascii="Arial" w:hAnsi="Arial" w:eastAsia="Arial" w:cs="Arial"/>
          <w:sz w:val="24"/>
          <w:szCs w:val="24"/>
        </w:rPr>
        <w:t xml:space="preserve"> de Sistemas de </w:t>
      </w:r>
      <w:r w:rsidRPr="2E39546A" w:rsidR="754892B2">
        <w:rPr>
          <w:rFonts w:ascii="Arial" w:hAnsi="Arial" w:eastAsia="Arial" w:cs="Arial"/>
          <w:sz w:val="24"/>
          <w:szCs w:val="24"/>
        </w:rPr>
        <w:t>Informação Disciplina</w:t>
      </w:r>
      <w:r w:rsidRPr="2E39546A" w:rsidR="77A31392">
        <w:rPr>
          <w:rFonts w:ascii="Arial" w:hAnsi="Arial" w:eastAsia="Arial" w:cs="Arial"/>
          <w:sz w:val="24"/>
          <w:szCs w:val="24"/>
        </w:rPr>
        <w:t xml:space="preserve">: Programação Funcional  </w:t>
      </w:r>
    </w:p>
    <w:p w:rsidR="77A31392" w:rsidP="19C57603" w:rsidRDefault="77A31392" w14:paraId="700C3040" w14:textId="44FEBA2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C57603" w:rsidR="77A31392">
        <w:rPr>
          <w:rFonts w:ascii="Arial" w:hAnsi="Arial" w:eastAsia="Arial" w:cs="Arial"/>
          <w:sz w:val="24"/>
          <w:szCs w:val="24"/>
        </w:rPr>
        <w:t xml:space="preserve">Professora: Juliana Oliveira de Carvalho  </w:t>
      </w:r>
    </w:p>
    <w:p w:rsidR="19C57603" w:rsidP="19C57603" w:rsidRDefault="19C57603" w14:paraId="73105F1E" w14:textId="4FE11E0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1D72052D" w14:textId="37BA0BC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736060CD" w14:textId="3776126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3828BA59" w14:textId="6E29FEE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71196415" w14:textId="3B8398F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189B87A9" w14:textId="7E960E3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D52739E" w:rsidP="19C57603" w:rsidRDefault="0D52739E" w14:paraId="649824EF" w14:textId="5C4A7B2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C57603" w:rsidR="0D52739E">
        <w:rPr>
          <w:rFonts w:ascii="Arial" w:hAnsi="Arial" w:eastAsia="Arial" w:cs="Arial"/>
          <w:sz w:val="24"/>
          <w:szCs w:val="24"/>
        </w:rPr>
        <w:t>Relatório</w:t>
      </w:r>
      <w:r w:rsidRPr="19C57603" w:rsidR="29B265CC">
        <w:rPr>
          <w:rFonts w:ascii="Arial" w:hAnsi="Arial" w:eastAsia="Arial" w:cs="Arial"/>
          <w:sz w:val="24"/>
          <w:szCs w:val="24"/>
        </w:rPr>
        <w:t xml:space="preserve"> de Estruturas de Dados II</w:t>
      </w:r>
    </w:p>
    <w:p w:rsidR="19C57603" w:rsidP="19C57603" w:rsidRDefault="19C57603" w14:paraId="228747DC" w14:textId="391BEA6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4430D030" w14:textId="6A18AD3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61A02332" w14:textId="2EAFCA8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44DC6984" w14:textId="2A6D5AB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221D35CC" w14:textId="71882DE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6978B791" w:rsidP="19C57603" w:rsidRDefault="6978B791" w14:paraId="18A8622F" w14:textId="11E4ECC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C57603" w:rsidR="6978B791">
        <w:rPr>
          <w:rFonts w:ascii="Arial" w:hAnsi="Arial" w:eastAsia="Arial" w:cs="Arial"/>
          <w:sz w:val="24"/>
          <w:szCs w:val="24"/>
        </w:rPr>
        <w:t>Autor:</w:t>
      </w:r>
    </w:p>
    <w:p w:rsidR="6978B791" w:rsidP="19C57603" w:rsidRDefault="6978B791" w14:paraId="7B4C0BDC" w14:textId="1CDFED9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C57603" w:rsidR="6978B791">
        <w:rPr>
          <w:rFonts w:ascii="Arial" w:hAnsi="Arial" w:eastAsia="Arial" w:cs="Arial"/>
          <w:sz w:val="24"/>
          <w:szCs w:val="24"/>
        </w:rPr>
        <w:t>Bryan Victor da Costa Martins</w:t>
      </w:r>
    </w:p>
    <w:p w:rsidR="19C57603" w:rsidP="19C57603" w:rsidRDefault="19C57603" w14:paraId="1F082296" w14:textId="6E82380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0F0A1D66" w14:textId="242B7A2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6EB8CF19" w14:textId="6ABA2A2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2E75F9CA" w14:textId="6422632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37C324DF" w14:textId="54FF987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121EFED5" w14:textId="78EFFAA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6102DBB7" w14:textId="0742F4C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296791D8" w14:textId="150626A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0FFDEA5E" w14:textId="040747F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6978B791" w:rsidP="19C57603" w:rsidRDefault="6978B791" w14:paraId="2D0FE126" w14:textId="089F55C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C57603" w:rsidR="6978B791">
        <w:rPr>
          <w:rFonts w:ascii="Arial" w:hAnsi="Arial" w:eastAsia="Arial" w:cs="Arial"/>
          <w:sz w:val="24"/>
          <w:szCs w:val="24"/>
        </w:rPr>
        <w:t xml:space="preserve">Picos PI, </w:t>
      </w:r>
      <w:r w:rsidRPr="19C57603" w:rsidR="7D67152F">
        <w:rPr>
          <w:rFonts w:ascii="Arial" w:hAnsi="Arial" w:eastAsia="Arial" w:cs="Arial"/>
          <w:sz w:val="24"/>
          <w:szCs w:val="24"/>
        </w:rPr>
        <w:t>janeiro</w:t>
      </w:r>
      <w:r w:rsidRPr="19C57603" w:rsidR="6978B791">
        <w:rPr>
          <w:rFonts w:ascii="Arial" w:hAnsi="Arial" w:eastAsia="Arial" w:cs="Arial"/>
          <w:sz w:val="24"/>
          <w:szCs w:val="24"/>
        </w:rPr>
        <w:t xml:space="preserve"> de 2023</w:t>
      </w:r>
    </w:p>
    <w:p w:rsidR="19C57603" w:rsidP="19C57603" w:rsidRDefault="19C57603" w14:paraId="0FE989E7" w14:textId="60EC88B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1C90D929" w14:textId="59D5064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2F95D64D" w14:textId="6A69098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4E4AB122" w14:textId="2FF8103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5785ACF4" w14:textId="0B6F1B1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9C57603" w:rsidP="19C57603" w:rsidRDefault="19C57603" w14:paraId="01A957F7" w14:textId="0A8FA41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60230BB" w:rsidP="19C57603" w:rsidRDefault="760230BB" w14:paraId="0E2A7277" w14:textId="2DB8947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</w:rPr>
      </w:pPr>
      <w:r w:rsidRPr="19C57603" w:rsidR="760230BB">
        <w:rPr>
          <w:rFonts w:ascii="Arial" w:hAnsi="Arial" w:eastAsia="Arial" w:cs="Arial"/>
          <w:b w:val="1"/>
          <w:bCs w:val="1"/>
          <w:sz w:val="24"/>
          <w:szCs w:val="24"/>
        </w:rPr>
        <w:t xml:space="preserve">Resumo: </w:t>
      </w:r>
    </w:p>
    <w:p w:rsidR="760230BB" w:rsidP="2E39546A" w:rsidRDefault="760230BB" w14:paraId="1E47BB9D" w14:textId="35E3D85D">
      <w:pPr>
        <w:pStyle w:val="Normal"/>
        <w:ind w:left="708" w:firstLine="708"/>
        <w:jc w:val="both"/>
        <w:rPr>
          <w:rFonts w:ascii="Arial" w:hAnsi="Arial" w:eastAsia="Arial" w:cs="Arial"/>
        </w:rPr>
      </w:pPr>
      <w:r w:rsidRPr="2E39546A" w:rsidR="760230BB">
        <w:rPr>
          <w:rFonts w:ascii="Arial" w:hAnsi="Arial" w:eastAsia="Arial" w:cs="Arial"/>
        </w:rPr>
        <w:t xml:space="preserve">Esse relatório tem como objetivo demostrar </w:t>
      </w:r>
      <w:r w:rsidRPr="2E39546A" w:rsidR="791ABEAB">
        <w:rPr>
          <w:rFonts w:ascii="Arial" w:hAnsi="Arial" w:eastAsia="Arial" w:cs="Arial"/>
        </w:rPr>
        <w:t xml:space="preserve">a </w:t>
      </w:r>
      <w:r w:rsidRPr="2E39546A" w:rsidR="791ABEAB">
        <w:rPr>
          <w:rFonts w:ascii="Arial" w:hAnsi="Arial" w:eastAsia="Arial" w:cs="Arial"/>
        </w:rPr>
        <w:t xml:space="preserve">pratica e implementação </w:t>
      </w:r>
      <w:r w:rsidRPr="2E39546A" w:rsidR="48F807F9">
        <w:rPr>
          <w:rFonts w:ascii="Arial" w:hAnsi="Arial" w:eastAsia="Arial" w:cs="Arial"/>
        </w:rPr>
        <w:t xml:space="preserve">Estrutura de </w:t>
      </w:r>
      <w:r>
        <w:tab/>
      </w:r>
      <w:r w:rsidRPr="2E39546A" w:rsidR="48F807F9">
        <w:rPr>
          <w:rFonts w:ascii="Arial" w:hAnsi="Arial" w:eastAsia="Arial" w:cs="Arial"/>
        </w:rPr>
        <w:t xml:space="preserve">Arvores de busca binaria </w:t>
      </w:r>
      <w:r w:rsidRPr="2E39546A" w:rsidR="48F807F9">
        <w:rPr>
          <w:rFonts w:ascii="Arial" w:hAnsi="Arial" w:eastAsia="Arial" w:cs="Arial"/>
        </w:rPr>
        <w:t>e arvores AVL</w:t>
      </w:r>
      <w:r w:rsidRPr="2E39546A" w:rsidR="11DD2769">
        <w:rPr>
          <w:rFonts w:ascii="Arial" w:hAnsi="Arial" w:eastAsia="Arial" w:cs="Arial"/>
        </w:rPr>
        <w:t xml:space="preserve"> para resolução de alguns </w:t>
      </w:r>
      <w:r w:rsidRPr="2E39546A" w:rsidR="51F0006D">
        <w:rPr>
          <w:rFonts w:ascii="Arial" w:hAnsi="Arial" w:eastAsia="Arial" w:cs="Arial"/>
        </w:rPr>
        <w:t>problemas práticos</w:t>
      </w:r>
      <w:r w:rsidRPr="2E39546A" w:rsidR="4281D2F7">
        <w:rPr>
          <w:rFonts w:ascii="Arial" w:hAnsi="Arial" w:eastAsia="Arial" w:cs="Arial"/>
        </w:rPr>
        <w:t xml:space="preserve"> </w:t>
      </w:r>
      <w:r w:rsidRPr="2E39546A" w:rsidR="11DD2769">
        <w:rPr>
          <w:rFonts w:ascii="Arial" w:hAnsi="Arial" w:eastAsia="Arial" w:cs="Arial"/>
        </w:rPr>
        <w:t>propostos, utilizando a Linguagem de programação C</w:t>
      </w:r>
      <w:r w:rsidRPr="2E39546A" w:rsidR="55316401">
        <w:rPr>
          <w:rFonts w:ascii="Arial" w:hAnsi="Arial" w:eastAsia="Arial" w:cs="Arial"/>
        </w:rPr>
        <w:t>.</w:t>
      </w:r>
    </w:p>
    <w:p w:rsidR="19C57603" w:rsidP="19C57603" w:rsidRDefault="19C57603" w14:paraId="48E71878" w14:textId="2C68A2DB">
      <w:pPr>
        <w:pStyle w:val="Normal"/>
        <w:ind w:left="0"/>
        <w:jc w:val="left"/>
        <w:rPr>
          <w:rFonts w:ascii="Arial" w:hAnsi="Arial" w:eastAsia="Arial" w:cs="Arial"/>
        </w:rPr>
      </w:pPr>
    </w:p>
    <w:p w:rsidR="55316401" w:rsidP="19C57603" w:rsidRDefault="55316401" w14:paraId="123AD39B" w14:textId="6E666BCD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4"/>
          <w:szCs w:val="24"/>
        </w:rPr>
      </w:pPr>
      <w:r w:rsidRPr="19C57603" w:rsidR="55316401">
        <w:rPr>
          <w:rFonts w:ascii="Arial" w:hAnsi="Arial" w:eastAsia="Arial" w:cs="Arial"/>
          <w:b w:val="1"/>
          <w:bCs w:val="1"/>
          <w:sz w:val="24"/>
          <w:szCs w:val="24"/>
        </w:rPr>
        <w:t>Introdução:</w:t>
      </w:r>
    </w:p>
    <w:p w:rsidR="55316401" w:rsidP="2E39546A" w:rsidRDefault="55316401" w14:paraId="5350D4C4" w14:textId="54683224">
      <w:pPr>
        <w:pStyle w:val="Normal"/>
        <w:ind w:left="708" w:firstLine="708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>Neste relatório vamos analisar como foi resolvido alguns problemas</w:t>
      </w:r>
      <w:r w:rsidRPr="2E39546A" w:rsidR="2AA0C5FA">
        <w:rPr>
          <w:rFonts w:ascii="Arial" w:hAnsi="Arial" w:eastAsia="Arial" w:cs="Arial"/>
          <w:noProof w:val="0"/>
          <w:sz w:val="22"/>
          <w:szCs w:val="22"/>
          <w:lang w:val="pt-BR"/>
        </w:rPr>
        <w:t>,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2E39546A" w:rsidR="463233B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inicialmente foi proposto </w:t>
      </w:r>
      <w:r w:rsidRPr="2E39546A" w:rsidR="303B535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gerar </w:t>
      </w:r>
      <w:r w:rsidRPr="2E39546A" w:rsidR="463233BE">
        <w:rPr>
          <w:rFonts w:ascii="Arial" w:hAnsi="Arial" w:eastAsia="Arial" w:cs="Arial"/>
          <w:noProof w:val="0"/>
          <w:sz w:val="22"/>
          <w:szCs w:val="22"/>
          <w:lang w:val="pt-BR"/>
        </w:rPr>
        <w:t>1000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valores aleatórios e inseri-los em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uma árvore e analisar o seu desempenho</w:t>
      </w:r>
      <w:r w:rsidRPr="2E39546A" w:rsidR="05A9C4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ao inserir e fazer busca em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30 árvores </w:t>
      </w:r>
      <w:r w:rsidRPr="2E39546A" w:rsidR="7E70828B">
        <w:rPr>
          <w:rFonts w:ascii="Arial" w:hAnsi="Arial" w:eastAsia="Arial" w:cs="Arial"/>
          <w:noProof w:val="0"/>
          <w:sz w:val="22"/>
          <w:szCs w:val="22"/>
          <w:lang w:val="pt-BR"/>
        </w:rPr>
        <w:t>diferentes, contudo foi gerado uma amostra de 20.000 elementos</w:t>
      </w:r>
      <w:r w:rsidRPr="2E39546A" w:rsidR="09F3389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melhor resolução dos dados.</w:t>
      </w:r>
    </w:p>
    <w:p w:rsidR="09F33893" w:rsidP="2E39546A" w:rsidRDefault="09F33893" w14:paraId="01E41427" w14:textId="13D30486">
      <w:pPr>
        <w:pStyle w:val="Normal"/>
        <w:ind w:left="708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39546A" w:rsidR="09F33893">
        <w:rPr>
          <w:rFonts w:ascii="Arial" w:hAnsi="Arial" w:eastAsia="Arial" w:cs="Arial"/>
          <w:noProof w:val="0"/>
          <w:sz w:val="22"/>
          <w:szCs w:val="22"/>
          <w:lang w:val="pt-BR"/>
        </w:rPr>
        <w:t>L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er dados de um arquivo com palavras Inglês-Português e inserir numa arvore as palavras em </w:t>
      </w:r>
      <w:r w:rsidRPr="2E39546A" w:rsidR="0B3DAF54">
        <w:rPr>
          <w:rFonts w:ascii="Arial" w:hAnsi="Arial" w:eastAsia="Arial" w:cs="Arial"/>
          <w:noProof w:val="0"/>
          <w:sz w:val="22"/>
          <w:szCs w:val="22"/>
          <w:lang w:val="pt-BR"/>
        </w:rPr>
        <w:t>português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em uma lista sua tradução em inglês. Para solução destes problemas foi utilizada a linguagem de programação C e foram empregados alguns conceitos importantes para resolução de tais problemas, dentre eles estão: </w:t>
      </w:r>
      <w:r w:rsidRPr="2E39546A" w:rsidR="15ABB022">
        <w:rPr>
          <w:rFonts w:ascii="Arial" w:hAnsi="Arial" w:eastAsia="Arial" w:cs="Arial"/>
          <w:noProof w:val="0"/>
          <w:sz w:val="22"/>
          <w:szCs w:val="22"/>
          <w:lang w:val="pt-BR"/>
        </w:rPr>
        <w:t>ponteiros, árvores</w:t>
      </w:r>
      <w:r w:rsidRPr="2E39546A" w:rsidR="5531640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binárias e árvores AVL.</w:t>
      </w:r>
    </w:p>
    <w:p w:rsidR="19C57603" w:rsidP="19C57603" w:rsidRDefault="19C57603" w14:paraId="7A0D83BB" w14:textId="53F42565">
      <w:pPr>
        <w:pStyle w:val="Normal"/>
        <w:ind w:left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3F89B27F" w:rsidP="19C57603" w:rsidRDefault="3F89B27F" w14:paraId="50F519A0" w14:textId="19DE1E45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9C57603" w:rsidR="3F89B27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Seções Específicas</w:t>
      </w:r>
    </w:p>
    <w:p w:rsidR="19C57603" w:rsidP="19C57603" w:rsidRDefault="19C57603" w14:paraId="10271909" w14:textId="67E8B53F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F89B27F" w:rsidP="19C57603" w:rsidRDefault="3F89B27F" w14:paraId="61D6B721" w14:textId="6B1C83D0">
      <w:pPr>
        <w:pStyle w:val="Normal"/>
        <w:ind w:lef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9C57603" w:rsidR="3F89B27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Informações técnicas:</w:t>
      </w:r>
    </w:p>
    <w:p w:rsidR="3F89B27F" w:rsidP="2E39546A" w:rsidRDefault="3F89B27F" w14:paraId="51A0D778" w14:textId="7475E007">
      <w:pPr>
        <w:pStyle w:val="Normal"/>
        <w:ind w:left="720" w:firstLine="708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Para o desenvolvimento e testes deste projeto foi utilizado um</w:t>
      </w:r>
      <w:r w:rsidRPr="2E39546A" w:rsidR="69CA04E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notebook 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com um processador </w:t>
      </w:r>
      <w:r w:rsidRPr="2E39546A" w:rsidR="729E61E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AMD </w:t>
      </w:r>
      <w:proofErr w:type="spellStart"/>
      <w:r w:rsidRPr="2E39546A" w:rsidR="729E61E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Ryzen</w:t>
      </w:r>
      <w:proofErr w:type="spellEnd"/>
      <w:r w:rsidRPr="2E39546A" w:rsidR="729E61E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™ 7 5700U</w:t>
      </w:r>
      <w:r w:rsidRPr="2E39546A" w:rsidR="4C0E703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4.3</w:t>
      </w:r>
      <w:r w:rsidRPr="2E39546A" w:rsidR="5CDD706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GHz,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oito gigas de memória RAM ddr</w:t>
      </w:r>
      <w:r w:rsidRPr="2E39546A" w:rsidR="1095B9B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4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, sistema</w:t>
      </w:r>
      <w:r w:rsidRPr="2E39546A" w:rsidR="1D8C854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o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peracional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com a arquitetura de 64 bits, Windows 1</w:t>
      </w:r>
      <w:r w:rsidRPr="2E39546A" w:rsidR="06CBA55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1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705A060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Pro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</w:t>
      </w:r>
    </w:p>
    <w:p w:rsidR="3F89B27F" w:rsidP="2E39546A" w:rsidRDefault="3F89B27F" w14:paraId="6F0CC7A0" w14:textId="3BE3FCE4">
      <w:pPr>
        <w:pStyle w:val="Normal"/>
        <w:ind w:left="720" w:firstLine="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3C4DE3B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Os códigos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foram feitos na IDE e editor de texto Visual Studio </w:t>
      </w:r>
      <w:proofErr w:type="spellStart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Code</w:t>
      </w:r>
      <w:proofErr w:type="spellEnd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ompilados</w:t>
      </w:r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pelo compilador </w:t>
      </w:r>
      <w:proofErr w:type="spellStart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gcc</w:t>
      </w:r>
      <w:proofErr w:type="spellEnd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(</w:t>
      </w:r>
      <w:proofErr w:type="spellStart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MinGW</w:t>
      </w:r>
      <w:proofErr w:type="spellEnd"/>
      <w:r w:rsidRPr="2E39546A" w:rsidR="3F89B27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.org GCC-6.3.0-1) 6.3.0.</w:t>
      </w:r>
    </w:p>
    <w:p w:rsidR="19C57603" w:rsidP="19C57603" w:rsidRDefault="19C57603" w14:paraId="60AABDED" w14:textId="6D803971">
      <w:pPr>
        <w:pStyle w:val="Normal"/>
        <w:ind w:left="720"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63E92DD3" w:rsidP="19C57603" w:rsidRDefault="63E92DD3" w14:paraId="29A53735" w14:textId="658A9DB6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9C57603" w:rsidR="63E92D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Problema 1 e 2</w:t>
      </w:r>
      <w:r w:rsidRPr="19C57603" w:rsidR="4D445E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3E92DD3" w:rsidP="2E39546A" w:rsidRDefault="63E92DD3" w14:paraId="329EF96C" w14:textId="2A85FF66">
      <w:pPr>
        <w:pStyle w:val="Normal"/>
        <w:ind w:left="720" w:firstLine="708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39546A" w:rsidR="63E92DD3">
        <w:rPr>
          <w:rFonts w:ascii="Arial" w:hAnsi="Arial" w:eastAsia="Arial" w:cs="Arial"/>
          <w:noProof w:val="0"/>
          <w:sz w:val="22"/>
          <w:szCs w:val="22"/>
          <w:lang w:val="pt-BR"/>
        </w:rPr>
        <w:t>Resumo do problema: Gerar 1000, (Foram gerados 20.000) valores aleatórios e inseri-los em</w:t>
      </w:r>
      <w:r w:rsidRPr="2E39546A" w:rsidR="63E92D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2E39546A" w:rsidR="63E92D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uma árvore, mostrar o nível da folha de maior profundidade e o nível da folha de menor profundidade e calcular a frequência da diferença entre </w:t>
      </w:r>
      <w:r w:rsidRPr="2E39546A" w:rsidR="3088757D">
        <w:rPr>
          <w:rFonts w:ascii="Arial" w:hAnsi="Arial" w:eastAsia="Arial" w:cs="Arial"/>
          <w:noProof w:val="0"/>
          <w:sz w:val="22"/>
          <w:szCs w:val="22"/>
          <w:lang w:val="pt-BR"/>
        </w:rPr>
        <w:t>elas,</w:t>
      </w:r>
      <w:r w:rsidRPr="2E39546A" w:rsidR="63E92DD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gerar 30 árvores diferentes e analisar o seu desempenho da inserção e da busca em cada árvore.</w:t>
      </w:r>
    </w:p>
    <w:p w:rsidR="19C57603" w:rsidP="19C57603" w:rsidRDefault="19C57603" w14:paraId="50E41A0B" w14:textId="16198C8A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248581D9" w14:textId="7C41E8DA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29397A36" w14:textId="09FAD454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23483A7C" w14:textId="0EFDD226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38AF13E2" w14:textId="0CBCC246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02295D79" w14:textId="07D0C359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9C57603" w:rsidP="19C57603" w:rsidRDefault="19C57603" w14:paraId="75EF9741" w14:textId="3C31CD8A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A727AEA" w:rsidP="19C57603" w:rsidRDefault="1A727AEA" w14:paraId="184A6B90" w14:textId="009E220C">
      <w:pPr>
        <w:pStyle w:val="Normal"/>
        <w:ind w:left="720" w:firstLine="0"/>
        <w:jc w:val="left"/>
      </w:pPr>
      <w:r w:rsidRPr="19C57603" w:rsidR="1A727AE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Resumo da solução</w:t>
      </w:r>
      <w:r w:rsidRPr="19C57603" w:rsidR="0A380B1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1A727AEA" w:rsidP="2E39546A" w:rsidRDefault="1A727AEA" w14:paraId="54C606EA" w14:textId="2036D9C5">
      <w:pPr>
        <w:pStyle w:val="Normal"/>
        <w:ind w:left="720" w:firstLine="708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Em ambas questões 1 e 2, seguem a mesma lógica para solução do problema diferem apenas na lógica de inserção </w:t>
      </w:r>
      <w:r w:rsidRPr="2E39546A" w:rsidR="5CC7C0E2">
        <w:rPr>
          <w:rFonts w:ascii="Arial" w:hAnsi="Arial" w:eastAsia="Arial" w:cs="Arial"/>
          <w:noProof w:val="0"/>
          <w:sz w:val="22"/>
          <w:szCs w:val="22"/>
          <w:lang w:val="pt-BR"/>
        </w:rPr>
        <w:t>das árvores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questão 1 teremos a árvore binária e na questão 2 teremos a árvore AVL, resumidamente para a solução deste problema teremos um laço de repetição onde irá rodar 30 vezes e a cada repetição será gerada uma árvore com </w:t>
      </w:r>
      <w:r w:rsidRPr="2E39546A" w:rsidR="73E28940">
        <w:rPr>
          <w:rFonts w:ascii="Arial" w:hAnsi="Arial" w:eastAsia="Arial" w:cs="Arial"/>
          <w:noProof w:val="0"/>
          <w:sz w:val="22"/>
          <w:szCs w:val="22"/>
          <w:lang w:val="pt-BR"/>
        </w:rPr>
        <w:t>20.000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2E39546A" w:rsidR="17BC454D">
        <w:rPr>
          <w:rFonts w:ascii="Arial" w:hAnsi="Arial" w:eastAsia="Arial" w:cs="Arial"/>
          <w:noProof w:val="0"/>
          <w:sz w:val="22"/>
          <w:szCs w:val="22"/>
          <w:lang w:val="pt-BR"/>
        </w:rPr>
        <w:t>elementos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onde cada nó da árvore recebe um número inteiros entre </w:t>
      </w:r>
      <w:r w:rsidRPr="2E39546A" w:rsidR="340044A4">
        <w:rPr>
          <w:rFonts w:ascii="Arial" w:hAnsi="Arial" w:eastAsia="Arial" w:cs="Arial"/>
          <w:noProof w:val="0"/>
          <w:sz w:val="22"/>
          <w:szCs w:val="22"/>
          <w:lang w:val="pt-BR"/>
        </w:rPr>
        <w:t>1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2E39546A" w:rsidR="5334FBD9">
        <w:rPr>
          <w:rFonts w:ascii="Arial" w:hAnsi="Arial" w:eastAsia="Arial" w:cs="Arial"/>
          <w:noProof w:val="0"/>
          <w:sz w:val="22"/>
          <w:szCs w:val="22"/>
          <w:lang w:val="pt-BR"/>
        </w:rPr>
        <w:t>dobro da quantidade de elementos (20.000 * 2)</w:t>
      </w:r>
      <w:r w:rsidRPr="2E39546A" w:rsidR="08BD150A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8BD150A" w:rsidP="2E39546A" w:rsidRDefault="08BD150A" w14:paraId="1F909448" w14:textId="6EBE30D3">
      <w:pPr>
        <w:pStyle w:val="Normal"/>
        <w:ind w:left="720" w:firstLine="708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E39546A" w:rsidR="08BD150A">
        <w:rPr>
          <w:rFonts w:ascii="Arial" w:hAnsi="Arial" w:eastAsia="Arial" w:cs="Arial"/>
          <w:noProof w:val="0"/>
          <w:sz w:val="22"/>
          <w:szCs w:val="22"/>
          <w:lang w:val="pt-BR"/>
        </w:rPr>
        <w:t>A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pós </w:t>
      </w:r>
      <w:r w:rsidRPr="2E39546A" w:rsidR="7683259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cada 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>árvore gerada é calculado e mostrado o tempo gasto para inserção dos valores na árvore</w:t>
      </w:r>
      <w:r w:rsidRPr="2E39546A" w:rsidR="24784E9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é calculado o tempo gasto para busca de </w:t>
      </w:r>
      <w:r w:rsidRPr="2E39546A" w:rsidR="6AC5BD3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uma </w:t>
      </w:r>
      <w:r w:rsidRPr="2E39546A" w:rsidR="5624412A">
        <w:rPr>
          <w:rFonts w:ascii="Arial" w:hAnsi="Arial" w:eastAsia="Arial" w:cs="Arial"/>
          <w:noProof w:val="0"/>
          <w:sz w:val="22"/>
          <w:szCs w:val="22"/>
          <w:lang w:val="pt-BR"/>
        </w:rPr>
        <w:t>sequência</w:t>
      </w:r>
      <w:r w:rsidRPr="2E39546A" w:rsidR="6AC5BD3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elementos (2.000 buscas)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fixo para todas as árvores geradas da questão 1 e 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>2, também</w:t>
      </w:r>
      <w:r w:rsidRPr="2E39546A" w:rsidR="1A727AE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cada árvore é calculado e mostrado o nível da folha de maior profundidade e o nível da folha de menor profundidade e por fim é calculado e mostrado frequência da diferença entre os níveis.</w:t>
      </w:r>
    </w:p>
    <w:p w:rsidR="19C57603" w:rsidP="19C57603" w:rsidRDefault="19C57603" w14:paraId="0AB7DBCA" w14:textId="5018ACE4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ABF18AC" w:rsidP="19C57603" w:rsidRDefault="7ABF18AC" w14:paraId="2071F9FE" w14:textId="65E5F420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9C57603" w:rsidR="7ABF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Funções principais:</w:t>
      </w:r>
    </w:p>
    <w:p w:rsidR="19C57603" w:rsidP="19C57603" w:rsidRDefault="19C57603" w14:paraId="3C954695" w14:textId="2563262B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9C57603" w:rsidP="2E39546A" w:rsidRDefault="19C57603" w14:paraId="4F7AE0B6" w14:textId="2435B392">
      <w:pPr>
        <w:pStyle w:val="Normal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3963FD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Inicializar (</w:t>
      </w:r>
      <w:r w:rsidRPr="2E39546A" w:rsidR="44ABC49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3963FD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3963FD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Essa função recebe um ponteiro com o endereço de uma arvore e inicializar sua raiz com NULL</w:t>
      </w:r>
      <w:r w:rsidRPr="2E39546A" w:rsidR="69A9D43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;</w:t>
      </w:r>
    </w:p>
    <w:p w:rsidR="2E39546A" w:rsidP="2E39546A" w:rsidRDefault="2E39546A" w14:paraId="006512BE" w14:textId="058FF207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2E39546A" w:rsidRDefault="19C57603" w14:paraId="1BA5C66E" w14:textId="78D74202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575B55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Inserir (</w:t>
      </w:r>
      <w:r w:rsidRPr="2E39546A" w:rsidR="16003A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</w:t>
      </w:r>
      <w:r w:rsidRPr="2E39546A" w:rsidR="575B55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): </w:t>
      </w:r>
      <w:r w:rsidRPr="2E39546A" w:rsidR="575B55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Essa função recebe um ponteiro com o endereço da arvore e um elemento inteiro para ser adicionado</w:t>
      </w:r>
      <w:r w:rsidRPr="2E39546A" w:rsidR="2148019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, caso a raiz seja NULL será adicionado, quando a raiz não for nula, vai ocorrer uma verificar para saber se o elemento a ser adicionado é maior </w:t>
      </w:r>
      <w:r w:rsidRPr="2E39546A" w:rsidR="134A05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fazendo uma chamada recursiva da função </w:t>
      </w:r>
      <w:proofErr w:type="spellStart"/>
      <w:r w:rsidRPr="2E39546A" w:rsidR="134A05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inserirDireita</w:t>
      </w:r>
      <w:proofErr w:type="spellEnd"/>
      <w:r w:rsidRPr="2E39546A" w:rsidR="134A05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2148019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ou me</w:t>
      </w:r>
      <w:r w:rsidRPr="2E39546A" w:rsidR="3F3F596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nor</w:t>
      </w:r>
      <w:r w:rsidRPr="2E39546A" w:rsidR="009A743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do que o elemento </w:t>
      </w:r>
      <w:r w:rsidRPr="2E39546A" w:rsidR="7DC0DBF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fazendo uma chamada recursiva da função </w:t>
      </w:r>
      <w:proofErr w:type="spellStart"/>
      <w:r w:rsidRPr="2E39546A" w:rsidR="7DC0DBF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inserirEsquerda</w:t>
      </w:r>
      <w:proofErr w:type="spellEnd"/>
      <w:r w:rsidRPr="2E39546A" w:rsidR="7DC0DBF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009A743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do Nó atual</w:t>
      </w:r>
      <w:r w:rsidRPr="2E39546A" w:rsidR="1E91CBF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até que o Nó seguinte a chamada seja </w:t>
      </w:r>
      <w:bookmarkStart w:name="_Int_OjVYpQAN" w:id="736824688"/>
      <w:r w:rsidRPr="2E39546A" w:rsidR="1E91CBF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nulo</w:t>
      </w:r>
      <w:bookmarkEnd w:id="736824688"/>
      <w:r w:rsidRPr="2E39546A" w:rsidR="1E91CBF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w:rsidR="2E39546A" w:rsidP="2E39546A" w:rsidRDefault="2E39546A" w14:paraId="6890B717" w14:textId="62836098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2E39546A" w:rsidRDefault="19C57603" w14:paraId="118CCFDC" w14:textId="7BBABB60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1E91CB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InserirDireita</w:t>
      </w:r>
      <w:proofErr w:type="spellEnd"/>
      <w:r w:rsidRPr="2E39546A" w:rsidR="1E91CB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151F0CA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</w:t>
      </w:r>
      <w:r w:rsidRPr="2E39546A" w:rsidR="1E91CB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1E91CBF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Essa função vai receber um Nó e um elemento para ser adicionado a arvore, caso o elemento seja maior do que o elemento do Nó atual vai</w:t>
      </w:r>
      <w:r w:rsidRPr="2E39546A" w:rsidR="6FE6423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ocorrer uma chamada recursiva para o Nó a direita do Nó atual.</w:t>
      </w:r>
    </w:p>
    <w:p w:rsidR="2E39546A" w:rsidP="2E39546A" w:rsidRDefault="2E39546A" w14:paraId="63A05F67" w14:textId="6265BFB0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2E39546A" w:rsidRDefault="19C57603" w14:paraId="2EAB5F7D" w14:textId="1C11A333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InserirEsquerda</w:t>
      </w: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7164BB2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</w:t>
      </w: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6FE6423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Essa função vai receber um Nó e um elemento para ser adicionado a arvore, caso o elemento seja menor do que o elemento do Nó atual vai ocorrer uma chamada recursiva para o Nó a esquerda do Nó atual.</w:t>
      </w:r>
    </w:p>
    <w:p w:rsidR="19C57603" w:rsidP="2E39546A" w:rsidRDefault="19C57603" w14:paraId="21C0F0F6" w14:textId="73BE9C7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E39546A" w:rsidP="2E39546A" w:rsidRDefault="2E39546A" w14:paraId="1E718020" w14:textId="3EAEECF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E39546A" w:rsidP="2E39546A" w:rsidRDefault="2E39546A" w14:paraId="58E6A063" w14:textId="14E62D2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E39546A" w:rsidP="2E39546A" w:rsidRDefault="2E39546A" w14:paraId="738AA211" w14:textId="69E834D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E39546A" w:rsidP="2E39546A" w:rsidRDefault="2E39546A" w14:paraId="41B747E8" w14:textId="03F80F9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E39546A" w:rsidP="2E39546A" w:rsidRDefault="2E39546A" w14:paraId="4DC695B7" w14:textId="0D7E890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6FE64238" w:rsidP="2E39546A" w:rsidRDefault="6FE64238" w14:paraId="6DA8DA64" w14:textId="73406370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Busca (</w:t>
      </w:r>
      <w:r w:rsidRPr="2E39546A" w:rsidR="4525DC0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</w:t>
      </w:r>
      <w:r w:rsidRPr="2E39546A" w:rsidR="4525DC0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1 e 2</w:t>
      </w: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6FE6423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6FE6423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Essa função vai receber um o Nó raiz e um elemento para ser buscado na arvore</w:t>
      </w:r>
      <w:r w:rsidRPr="2E39546A" w:rsidR="0DDD9A0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, caso o elemento de busca seja menor do que o elemento do Nó, vai ocorrer uma chamada recursiva para o nó da esquerda</w:t>
      </w:r>
      <w:r w:rsidRPr="2E39546A" w:rsidR="4C827F3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, caso seja maior para o nó da direita, até que o elemento seja igual e retornando e</w:t>
      </w:r>
      <w:r w:rsidRPr="2E39546A" w:rsidR="1109C8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sse elemento </w:t>
      </w:r>
      <w:r w:rsidRPr="2E39546A" w:rsidR="4C827F3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ou que encontre raiz nula retornando assim 0.</w:t>
      </w:r>
    </w:p>
    <w:p w:rsidR="19C57603" w:rsidP="19C57603" w:rsidRDefault="19C57603" w14:paraId="45A995C2" w14:textId="511CA914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0B276466" w:rsidP="2E39546A" w:rsidRDefault="0B276466" w14:paraId="4F394BA2" w14:textId="27FDDC6A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0B2764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GerarNumeros</w:t>
      </w:r>
      <w:proofErr w:type="spellEnd"/>
      <w:r w:rsidRPr="2E39546A" w:rsidR="0B2764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1BFAF0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 e 2</w:t>
      </w:r>
      <w:r w:rsidRPr="2E39546A" w:rsidR="0B2764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0B27646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Essa função vai receber um ponteiro de um vetor </w:t>
      </w:r>
      <w:r w:rsidRPr="2E39546A" w:rsidR="22B825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vazi</w:t>
      </w:r>
      <w:r w:rsidRPr="2E39546A" w:rsidR="08712EC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</w:t>
      </w:r>
      <w:r w:rsidRPr="2E39546A" w:rsidR="22B825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vai preencher suas 20.000 posições com números aleatórios entre 1 e (2</w:t>
      </w:r>
      <w:r w:rsidRPr="2E39546A" w:rsidR="020A98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*20.000)</w:t>
      </w:r>
      <w:r w:rsidRPr="2E39546A" w:rsidR="217A9E3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w:rsidR="19C57603" w:rsidP="19C57603" w:rsidRDefault="19C57603" w14:paraId="00788494" w14:textId="43644F88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217A9E32" w:rsidP="2E39546A" w:rsidRDefault="217A9E32" w14:paraId="42B45BAD" w14:textId="29019FF2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217A9E3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</w:t>
      </w:r>
      <w:r w:rsidRPr="2E39546A" w:rsidR="217A9E3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mbaralharVetor</w:t>
      </w:r>
      <w:proofErr w:type="spellEnd"/>
      <w:r w:rsidRPr="2E39546A" w:rsidR="217A9E3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0CE78D3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 e 2</w:t>
      </w:r>
      <w:r w:rsidRPr="2E39546A" w:rsidR="217A9E3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): </w:t>
      </w:r>
      <w:r w:rsidRPr="2E39546A" w:rsidR="217A9E3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Essa função vai receber um ponteiro de um vetor já preenchido e vai trocar os elementos de posiçõ</w:t>
      </w:r>
      <w:r w:rsidRPr="2E39546A" w:rsidR="78EDCC6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 de forma aleatório.</w:t>
      </w:r>
    </w:p>
    <w:p w:rsidR="19C57603" w:rsidP="19C57603" w:rsidRDefault="19C57603" w14:paraId="5A1C94FE" w14:textId="5DFD3948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0B9D5D6E" w:rsidP="2E39546A" w:rsidRDefault="0B9D5D6E" w14:paraId="29DC8438" w14:textId="0EC30BA4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ProfundidadeMax</w:t>
      </w:r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41F10B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 e 2</w:t>
      </w:r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0B9D5D6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Essa função vai receber um ponteiro para o nó raiz e vai devolver a </w:t>
      </w:r>
      <w:r w:rsidRPr="2E39546A" w:rsidR="534EB6A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maior </w:t>
      </w:r>
      <w:r w:rsidRPr="2E39546A" w:rsidR="0B9D5D6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profundidade </w:t>
      </w:r>
      <w:r w:rsidRPr="2E39546A" w:rsidR="7E04444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do </w:t>
      </w:r>
      <w:r w:rsidRPr="2E39546A" w:rsidR="02C1338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último</w:t>
      </w:r>
      <w:r w:rsidRPr="2E39546A" w:rsidR="0B9D5D6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nó folha</w:t>
      </w:r>
      <w:r w:rsidRPr="2E39546A" w:rsidR="29F9986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(esquerda e direita igual a NULL) </w:t>
      </w:r>
      <w:r w:rsidRPr="2E39546A" w:rsidR="0B9D5D6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dessa arvore</w:t>
      </w:r>
      <w:r w:rsidRPr="2E39546A" w:rsidR="16E5242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w:rsidR="19C57603" w:rsidP="19C57603" w:rsidRDefault="19C57603" w14:paraId="5EBA2F2C" w14:textId="5A047473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9C57603" w:rsidP="2E39546A" w:rsidRDefault="19C57603" w14:paraId="508741EE" w14:textId="1B66BFBF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ProfundidadeMin</w:t>
      </w:r>
      <w:proofErr w:type="spellEnd"/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414E4D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 e 2</w:t>
      </w:r>
      <w:r w:rsidRPr="2E39546A" w:rsidR="0B9D5D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6BC3F8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6BC3F8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Essa função vai receber um ponteiro para o nó raiz e vai devolver a </w:t>
      </w:r>
      <w:r w:rsidRPr="2E39546A" w:rsidR="3BD846F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menor </w:t>
      </w:r>
      <w:r w:rsidRPr="2E39546A" w:rsidR="6BC3F8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profundidade</w:t>
      </w:r>
      <w:r w:rsidRPr="2E39546A" w:rsidR="1388B7B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do primeiro nó folha</w:t>
      </w:r>
      <w:r w:rsidRPr="2E39546A" w:rsidR="6BC3F8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234396B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(esquerda e direita igual a NULL</w:t>
      </w:r>
      <w:r w:rsidRPr="2E39546A" w:rsidR="6BC3F87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) dessa arvore.</w:t>
      </w:r>
    </w:p>
    <w:p w:rsidR="2E39546A" w:rsidP="2E39546A" w:rsidRDefault="2E39546A" w14:paraId="01020952" w14:textId="43BB6396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32A12945" w:rsidP="2E39546A" w:rsidRDefault="32A12945" w14:paraId="0DB60568" w14:textId="266D7EFE">
      <w:pPr>
        <w:pStyle w:val="Normal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VerificarRepe</w:t>
      </w:r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tições</w:t>
      </w:r>
      <w:proofErr w:type="spellEnd"/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5F10A6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1 e 2</w:t>
      </w:r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2E39546A" w:rsidR="1D3966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Essa função vai receber um ponteiro para o vetor com </w:t>
      </w:r>
      <w:r w:rsidRPr="2E39546A" w:rsidR="11F1A01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os valores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0634AFF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das distâncias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entre a profundidade 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</w:t>
      </w:r>
      <w:r w:rsidRPr="2E39546A" w:rsidR="79C058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á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xima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</w:t>
      </w:r>
      <w:r w:rsidRPr="2E39546A" w:rsidR="7997214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mínima</w:t>
      </w:r>
      <w:r w:rsidRPr="2E39546A" w:rsidR="2105B96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das 30 arvores</w:t>
      </w:r>
      <w:r w:rsidRPr="2E39546A" w:rsidR="1D3966D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</w:t>
      </w:r>
      <w:r w:rsidRPr="2E39546A" w:rsidR="70BFE09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informar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s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s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t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ç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õ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s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  <w:r w:rsidRPr="2E39546A" w:rsidR="41FE17D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2E39546A" w:rsidR="32A129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E39546A" w:rsidP="2E39546A" w:rsidRDefault="2E39546A" w14:paraId="22A0E0BD" w14:textId="44396212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A678346" w:rsidP="2E39546A" w:rsidRDefault="6A678346" w14:paraId="6A42F6B5" w14:textId="55BE78C3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6A6783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LiberarArvore</w:t>
      </w:r>
      <w:proofErr w:type="spellEnd"/>
      <w:r w:rsidRPr="2E39546A" w:rsidR="6A6783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1 e 2):</w:t>
      </w:r>
      <w:r w:rsidRPr="2E39546A" w:rsidR="6A6783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6A6783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Essa função vai receber um ponteiro para o nó raiz e vai liberar a </w:t>
      </w:r>
      <w:r w:rsidRPr="2E39546A" w:rsidR="7C92E22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memória alocada em todos os elementos a esquerda do nó raiz e em seguida para todos da direita e por último da própria raiz.</w:t>
      </w:r>
    </w:p>
    <w:p w:rsidR="2E39546A" w:rsidP="2E39546A" w:rsidRDefault="2E39546A" w14:paraId="0862937B" w14:textId="505458DD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21AFB5F" w:rsidP="2E39546A" w:rsidRDefault="321AFB5F" w14:paraId="197715E2" w14:textId="336D364E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E39546A" w:rsidR="321AFB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Main</w:t>
      </w:r>
      <w:r w:rsidRPr="2E39546A" w:rsidR="321AFB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3B37C7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</w:t>
      </w:r>
      <w:r w:rsidRPr="2E39546A" w:rsidR="4B0716D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</w:t>
      </w:r>
      <w:r w:rsidRPr="2E39546A" w:rsidR="3B37C7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ão</w:t>
      </w:r>
      <w:r w:rsidRPr="2E39546A" w:rsidR="3B37C76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1 e 2</w:t>
      </w:r>
      <w:r w:rsidRPr="2E39546A" w:rsidR="321AFB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321AFB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Funcionalidade do tempo foi </w:t>
      </w:r>
      <w:r w:rsidRPr="2E39546A" w:rsidR="79DCAC9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implementada</w:t>
      </w:r>
      <w:r w:rsidRPr="2E39546A" w:rsidR="321AFB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no </w:t>
      </w:r>
      <w:r w:rsidRPr="2E39546A" w:rsidR="321AFB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main</w:t>
      </w:r>
      <w:r w:rsidRPr="2E39546A" w:rsidR="321AFB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E39546A" w:rsidR="6945C7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pois é contabilizada variáveis do tipo </w:t>
      </w:r>
      <w:r w:rsidRPr="2E39546A" w:rsidR="6945C7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clock</w:t>
      </w:r>
      <w:r w:rsidRPr="2E39546A" w:rsidR="6945C7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armazenar tempo inicial e final de inserção e busca</w:t>
      </w:r>
      <w:r w:rsidRPr="2E39546A" w:rsidR="644005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19C57603" w:rsidP="19C57603" w:rsidRDefault="19C57603" w14:paraId="31A173A2" w14:textId="02B69FE4">
      <w:pPr>
        <w:pStyle w:val="Normal"/>
        <w:ind w:left="708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19C57603" w:rsidRDefault="19C57603" w14:paraId="60C7E24F" w14:textId="5EF9CB36">
      <w:pPr>
        <w:pStyle w:val="Normal"/>
        <w:ind w:left="708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w:rsidR="19C57603" w:rsidP="19C57603" w:rsidRDefault="19C57603" w14:paraId="4FEBF1D7" w14:textId="22EB9A19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19C57603" w:rsidRDefault="19C57603" w14:paraId="0E863378" w14:textId="636C77FD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19C57603" w:rsidRDefault="19C57603" w14:paraId="544936A9" w14:textId="3D90FC75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9C57603" w:rsidP="19C57603" w:rsidRDefault="19C57603" w14:paraId="26B639D2" w14:textId="61D735B9">
      <w:pPr>
        <w:pStyle w:val="Normal"/>
        <w:ind w:left="708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DBED6DE" w:rsidP="2E39546A" w:rsidRDefault="1DBED6DE" w14:paraId="2AFB2EB9" w14:textId="167D4F71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1DBED6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Observação</w:t>
      </w:r>
      <w:r w:rsidRPr="2E39546A" w:rsidR="73ED4D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1 e 2</w:t>
      </w:r>
      <w:r w:rsidRPr="2E39546A" w:rsidR="73ED4D17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)</w:t>
      </w:r>
      <w:r w:rsidRPr="2E39546A" w:rsidR="1DBED6DE">
        <w:rPr>
          <w:rFonts w:ascii="Arial" w:hAnsi="Arial" w:eastAsia="Arial" w:cs="Arial"/>
          <w:b w:val="1"/>
          <w:bCs w:val="1"/>
          <w:noProof w:val="0"/>
          <w:sz w:val="24"/>
          <w:szCs w:val="24"/>
          <w:u w:val="none"/>
          <w:lang w:val="pt-BR"/>
        </w:rPr>
        <w:t>:</w:t>
      </w:r>
      <w:r w:rsidRPr="2E39546A" w:rsidR="1DBED6D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Ambas as funções </w:t>
      </w:r>
      <w:proofErr w:type="spellStart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ProfundidadeMax</w:t>
      </w:r>
      <w:proofErr w:type="spellEnd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</w:t>
      </w:r>
      <w:proofErr w:type="spellStart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ProfundidadeMin</w:t>
      </w:r>
      <w:proofErr w:type="spellEnd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retornam os valores para o </w:t>
      </w:r>
      <w:proofErr w:type="spellStart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main</w:t>
      </w:r>
      <w:proofErr w:type="spellEnd"/>
      <w:r w:rsidRPr="2E39546A" w:rsidR="1DBED6D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onde é feito a diferença e armazenada em um vetor.</w:t>
      </w:r>
    </w:p>
    <w:p w:rsidR="2E39546A" w:rsidP="2E39546A" w:rsidRDefault="2E39546A" w14:paraId="1CD727B9" w14:textId="62A0D986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5841F60B" w:rsidP="2E39546A" w:rsidRDefault="5841F60B" w14:paraId="4193B24C" w14:textId="14091144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proofErr w:type="spellStart"/>
      <w:r w:rsidRPr="2E39546A" w:rsidR="5841F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CriarNo</w:t>
      </w:r>
      <w:proofErr w:type="spellEnd"/>
      <w:r w:rsidRPr="2E39546A" w:rsidR="01BECEE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5841F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(Questão 2):</w:t>
      </w:r>
      <w:r w:rsidRPr="2E39546A" w:rsidR="5841F6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5841F60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Função vai receber o elemento para ser adicionado a arvore e alocar memoria em um novo n</w:t>
      </w:r>
      <w:r w:rsidRPr="2E39546A" w:rsidR="39496A5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ó para esse elemento e retornar o ponteiro desse nó.</w:t>
      </w:r>
    </w:p>
    <w:p w:rsidR="2E39546A" w:rsidP="2E39546A" w:rsidRDefault="2E39546A" w14:paraId="7C001A92" w14:textId="65BCCE01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39496A5B" w:rsidP="2E39546A" w:rsidRDefault="39496A5B" w14:paraId="4197E95C" w14:textId="3B1882CC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2E39546A" w:rsidR="39496A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Inserir (Questão 2): </w:t>
      </w:r>
      <w:r w:rsidRPr="2E39546A" w:rsidR="07A133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Função vai receber um ponteiro para o nó raiz e o elemento para ser adicionado, caso essa raiz seja vazia, a função </w:t>
      </w:r>
      <w:proofErr w:type="spellStart"/>
      <w:r w:rsidRPr="2E39546A" w:rsidR="07A133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criarNo</w:t>
      </w:r>
      <w:proofErr w:type="spellEnd"/>
      <w:r w:rsidRPr="2E39546A" w:rsidR="07A133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será chamada, caso a raiz não seja vazia</w:t>
      </w:r>
      <w:r w:rsidRPr="2E39546A" w:rsidR="56FA4A5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será verificado (elemento menor que o elemento do nó) caso seja </w:t>
      </w:r>
      <w:r w:rsidRPr="2E39546A" w:rsidR="1855652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valido </w:t>
      </w:r>
      <w:r w:rsidRPr="2E39546A" w:rsidR="56FA4A5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 função inserir fará uma chamava recursiva passando o nó a esq</w:t>
      </w:r>
      <w:r w:rsidRPr="2E39546A" w:rsidR="59B4974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uerda, caso (</w:t>
      </w:r>
      <w:r w:rsidRPr="2E39546A" w:rsidR="3902F28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elemento maior que o elemento do nó) será chamada </w:t>
      </w:r>
      <w:r w:rsidRPr="2E39546A" w:rsidR="365AF60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à</w:t>
      </w:r>
      <w:r w:rsidRPr="2E39546A" w:rsidR="3902F28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função inserir só que dessa vez passando o nó a direita, até que seja encontrado um nó nulo </w:t>
      </w:r>
      <w:r w:rsidRPr="2E39546A" w:rsidR="62EE99E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para adicionar o elemento.</w:t>
      </w:r>
    </w:p>
    <w:p w:rsidR="2E39546A" w:rsidP="2E39546A" w:rsidRDefault="2E39546A" w14:paraId="11E8A28E" w14:textId="1723356F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</w:p>
    <w:p w:rsidR="1529367C" w:rsidP="2E39546A" w:rsidRDefault="1529367C" w14:paraId="1034D08F" w14:textId="096858E6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E39546A" w:rsidR="1529367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Balancear (Questão 2):</w:t>
      </w:r>
      <w:r w:rsidRPr="2E39546A" w:rsidR="1529367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1529367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Função vai receber um </w:t>
      </w:r>
      <w:r w:rsidRPr="2E39546A" w:rsidR="198C914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ponteiro para a raiz (nó</w:t>
      </w:r>
      <w:r w:rsidRPr="2E39546A" w:rsidR="5734AEB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)</w:t>
      </w:r>
      <w:r w:rsidRPr="2E39546A" w:rsidR="4E250C6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,</w:t>
      </w:r>
      <w:r w:rsidRPr="2E39546A" w:rsidR="5734AEB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vai verificar o fator de balanceamento </w:t>
      </w:r>
      <w:r w:rsidRPr="2E39546A" w:rsidR="36944AFE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do </w:t>
      </w:r>
      <w:r w:rsidRPr="2E39546A" w:rsidR="50DB4201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nó (</w:t>
      </w:r>
      <w:r w:rsidRPr="2E39546A" w:rsidR="5734AEB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chamando a função </w:t>
      </w:r>
      <w:proofErr w:type="spellStart"/>
      <w:r w:rsidRPr="2E39546A" w:rsidR="5734AEB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fatorBalanceamento</w:t>
      </w:r>
      <w:proofErr w:type="spellEnd"/>
      <w:r w:rsidRPr="2E39546A" w:rsidR="5734AEB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)</w:t>
      </w:r>
      <w:r w:rsidRPr="2E39546A" w:rsidR="48DE319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, caso esse valor seja menor que –1 ou maior que 1 a nossa arvore (ou sub-arvore) precisa ser</w:t>
      </w:r>
      <w:r w:rsidRPr="2E39546A" w:rsidR="2C516BA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balanceada, </w:t>
      </w:r>
      <w:r w:rsidRPr="2E39546A" w:rsidR="014B208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depois vai ser verificado o fator de tanto do nó a esquerda quanto </w:t>
      </w:r>
      <w:r w:rsidRPr="2E39546A" w:rsidR="3ED2ADB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à</w:t>
      </w:r>
      <w:r w:rsidRPr="2E39546A" w:rsidR="014B208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direita do nosso nó raiz</w:t>
      </w:r>
      <w:r w:rsidRPr="2E39546A" w:rsidR="3FB116F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para saber qual rotação precisará ser executada simples (Esquerda, Direita</w:t>
      </w:r>
      <w:r w:rsidRPr="2E39546A" w:rsidR="0B76673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)</w:t>
      </w:r>
      <w:r w:rsidRPr="2E39546A" w:rsidR="3FB116F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, </w:t>
      </w:r>
      <w:r w:rsidRPr="2E39546A" w:rsidR="761D622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duplas (</w:t>
      </w:r>
      <w:r w:rsidRPr="2E39546A" w:rsidR="3FB116F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Esquerda – Direita ou Direita – Esquerda).</w:t>
      </w:r>
    </w:p>
    <w:p w:rsidR="2E39546A" w:rsidP="2E39546A" w:rsidRDefault="2E39546A" w14:paraId="7ADDDD4C" w14:textId="50B1ACD2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14EC926D" w:rsidP="2E39546A" w:rsidRDefault="14EC926D" w14:paraId="387C4E39" w14:textId="378C54BD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2E39546A" w:rsidR="14EC926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RotacaoEsq</w:t>
      </w:r>
      <w:proofErr w:type="spellEnd"/>
      <w:r w:rsidRPr="2E39546A" w:rsidR="14EC926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(Questão 2): </w:t>
      </w:r>
      <w:r w:rsidRPr="2E39546A" w:rsidR="14EC926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Função vai receber um ponteiro para o nó raiz (n</w:t>
      </w:r>
      <w:r w:rsidRPr="2E39546A" w:rsidR="441C4E5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ó), e vai sentar as novas alturas </w:t>
      </w:r>
      <w:r w:rsidRPr="2E39546A" w:rsidR="76F53AA2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(chamado a função maior) e verificando a altura tanto do nó quanto do nó que vai </w:t>
      </w:r>
      <w:r w:rsidRPr="2E39546A" w:rsidR="0C5B014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se tornar o novo nó raiz da arvore (ou sub-arvore) executando uma rotação a esquerda e retornando o ponteiro para a nova raiz.</w:t>
      </w:r>
    </w:p>
    <w:p w:rsidR="2E39546A" w:rsidP="2E39546A" w:rsidRDefault="2E39546A" w14:paraId="78E11DB1" w14:textId="7C30C701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0C5B014A" w:rsidP="2E39546A" w:rsidRDefault="0C5B014A" w14:paraId="5893119F" w14:textId="0536D3C9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2E39546A" w:rsidR="0C5B01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RotacaoDir</w:t>
      </w:r>
      <w:proofErr w:type="spellEnd"/>
      <w:r w:rsidRPr="2E39546A" w:rsidR="55D1B43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E39546A" w:rsidR="0C5B01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(</w:t>
      </w:r>
      <w:r w:rsidRPr="2E39546A" w:rsidR="0C5B01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Questão 2):</w:t>
      </w:r>
      <w:r w:rsidRPr="2E39546A" w:rsidR="0C5B014A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E39546A" w:rsidR="0C5B014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Função vai receber um ponteiro para o nó raiz (nó), e vai sentar as novas alturas (chamado a função maior) e verificando a altura tanto do nó quanto do nó que vai se tornar o novo nó raiz da arvore (ou sub-arvore) executando uma rotação a direita e retornando o ponteiro pa</w:t>
      </w:r>
      <w:r w:rsidRPr="2E39546A" w:rsidR="5C384A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ra </w:t>
      </w:r>
      <w:r w:rsidRPr="2E39546A" w:rsidR="0C5B014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a nova raiz</w:t>
      </w:r>
      <w:r w:rsidRPr="2E39546A" w:rsidR="1706C08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w:rsidR="2E39546A" w:rsidP="2E39546A" w:rsidRDefault="2E39546A" w14:paraId="108B0232" w14:textId="6A0CD661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1706C083" w:rsidP="2E39546A" w:rsidRDefault="1706C083" w14:paraId="01C71210" w14:textId="5EAB0444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2E39546A" w:rsidR="1706C08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RotacaoEsqDir</w:t>
      </w:r>
      <w:proofErr w:type="spellEnd"/>
      <w:r w:rsidRPr="2E39546A" w:rsidR="1706C08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(</w:t>
      </w:r>
      <w:r w:rsidRPr="2E39546A" w:rsidR="6C0AE38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Questão 2):</w:t>
      </w:r>
      <w:r w:rsidRPr="2E39546A" w:rsidR="6C0AE38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E39546A" w:rsidR="6C0AE3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Função vai receber um ponteiro para o nó raiz (nó), e vai chamar a função </w:t>
      </w:r>
      <w:proofErr w:type="spellStart"/>
      <w:r w:rsidRPr="2E39546A" w:rsidR="6C0AE3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RotacaoEsq</w:t>
      </w:r>
      <w:proofErr w:type="spellEnd"/>
      <w:r w:rsidRPr="2E39546A" w:rsidR="6C0AE3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em seguida a função </w:t>
      </w:r>
      <w:proofErr w:type="spellStart"/>
      <w:r w:rsidRPr="2E39546A" w:rsidR="6C0AE3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RotacaoDir</w:t>
      </w:r>
      <w:proofErr w:type="spellEnd"/>
      <w:r w:rsidRPr="2E39546A" w:rsidR="6C0AE3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retornar </w:t>
      </w:r>
      <w:r w:rsidRPr="2E39546A" w:rsidR="31F7F82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um ponteiro para a nova raiz.</w:t>
      </w:r>
    </w:p>
    <w:p w:rsidR="2E39546A" w:rsidP="2E39546A" w:rsidRDefault="2E39546A" w14:paraId="322EE4D5" w14:textId="2212BA69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E39546A" w:rsidP="2E39546A" w:rsidRDefault="2E39546A" w14:paraId="606C3A03" w14:textId="18261B6B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E39546A" w:rsidP="2E39546A" w:rsidRDefault="2E39546A" w14:paraId="5779C51F" w14:textId="14DEB9F7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E39546A" w:rsidP="2E39546A" w:rsidRDefault="2E39546A" w14:paraId="5FF8BD32" w14:textId="3B4E4586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E39546A" w:rsidP="2E39546A" w:rsidRDefault="2E39546A" w14:paraId="723A424F" w14:textId="2B5112CB">
      <w:pPr>
        <w:pStyle w:val="Normal"/>
        <w:ind w:left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E39546A" w:rsidP="2E39546A" w:rsidRDefault="2E39546A" w14:paraId="4D43B493" w14:textId="2B961495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w:rsidR="6C0AE386" w:rsidP="2E39546A" w:rsidRDefault="6C0AE386" w14:paraId="572A8D45" w14:textId="1D8DF59E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2E39546A" w:rsidR="6C0AE38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Rotacao</w:t>
      </w:r>
      <w:r w:rsidRPr="2E39546A" w:rsidR="37DA5C6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DirEsq</w:t>
      </w:r>
      <w:proofErr w:type="spellEnd"/>
      <w:r w:rsidRPr="2E39546A" w:rsidR="6C0AE38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(Questão 2):</w:t>
      </w:r>
      <w:r w:rsidRPr="2E39546A" w:rsidR="248240A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Função vai receber um ponteiro para o nó raiz (nó), e vai chamar a função </w:t>
      </w:r>
      <w:proofErr w:type="spellStart"/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RotacaoDir</w:t>
      </w:r>
      <w:proofErr w:type="spellEnd"/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em seguida a função </w:t>
      </w:r>
      <w:proofErr w:type="spellStart"/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RotacaoEsqe</w:t>
      </w:r>
      <w:proofErr w:type="spellEnd"/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retornar um ponteiro para a nova raiz.</w:t>
      </w:r>
    </w:p>
    <w:p w:rsidR="2E39546A" w:rsidP="2E39546A" w:rsidRDefault="2E39546A" w14:paraId="4412CD23" w14:textId="3492E3DB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248240A0" w:rsidP="2E39546A" w:rsidRDefault="248240A0" w14:paraId="344FBEF0" w14:textId="73E16F4B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E39546A" w:rsidR="248240A0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Maior (Questão 2): </w:t>
      </w:r>
      <w:r w:rsidRPr="2E39546A" w:rsidR="248240A0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Função vai rece</w:t>
      </w:r>
      <w:r w:rsidRPr="2E39546A" w:rsidR="19E3049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ber dois inteiros A e B (alturas de nó), e com um operador </w:t>
      </w:r>
      <w:r w:rsidRPr="2E39546A" w:rsidR="19E3049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ternário</w:t>
      </w:r>
      <w:r w:rsidRPr="2E39546A" w:rsidR="19E3049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vai devolver qual foi maior.</w:t>
      </w:r>
    </w:p>
    <w:p w:rsidR="2E39546A" w:rsidP="2E39546A" w:rsidRDefault="2E39546A" w14:paraId="65B11422" w14:textId="679BBD8B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69C04DEC" w:rsidP="2E39546A" w:rsidRDefault="69C04DEC" w14:paraId="38FDA548" w14:textId="56412DEA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proofErr w:type="spellStart"/>
      <w:r w:rsidRPr="2E39546A" w:rsidR="69C04DE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AlturaNo</w:t>
      </w:r>
      <w:proofErr w:type="spellEnd"/>
      <w:r w:rsidRPr="2E39546A" w:rsidR="69C04DE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(Questão 2): </w:t>
      </w:r>
      <w:r w:rsidRPr="2E39546A" w:rsidR="69C04DE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Função vai receber um ponteiro para um nó e vai devolver a altura desse nó, caso o n</w:t>
      </w:r>
      <w:r w:rsidRPr="2E39546A" w:rsidR="3181FF1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ó seja nulo o retorno e –1.</w:t>
      </w:r>
    </w:p>
    <w:p w:rsidR="2E39546A" w:rsidP="2E39546A" w:rsidRDefault="2E39546A" w14:paraId="532C66CC" w14:textId="6933493B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3181FF1F" w:rsidP="2E39546A" w:rsidRDefault="3181FF1F" w14:paraId="54CC438F" w14:textId="000BFD1F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E39546A" w:rsidR="3181FF1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FatorBalanceamento (Questão 2): </w:t>
      </w:r>
      <w:r w:rsidRPr="2E39546A" w:rsidR="3181FF1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Função vai receber um ponteiro para um nó e caso esse n</w:t>
      </w:r>
      <w:r w:rsidRPr="2E39546A" w:rsidR="050878D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ó não seja nulo vai ser retorno </w:t>
      </w:r>
      <w:r w:rsidRPr="2E39546A" w:rsidR="07C3144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à</w:t>
      </w:r>
      <w:r w:rsidRPr="2E39546A" w:rsidR="050878D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subtração entre a altura do nó a esquerda e nó a direita.</w:t>
      </w:r>
    </w:p>
    <w:p w:rsidR="2E39546A" w:rsidP="2E39546A" w:rsidRDefault="2E39546A" w14:paraId="20BE2E5D" w14:textId="503FCC9B">
      <w:pPr>
        <w:pStyle w:val="Normal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048446B4" w:rsidP="2E39546A" w:rsidRDefault="048446B4" w14:paraId="14FD0D89" w14:textId="4A005AA9">
      <w:pPr>
        <w:pStyle w:val="Normal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048446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Problema 3 e 4: </w:t>
      </w:r>
    </w:p>
    <w:p w:rsidR="048446B4" w:rsidP="2E39546A" w:rsidRDefault="048446B4" w14:paraId="717EE0C8" w14:textId="237C5054">
      <w:pPr>
        <w:pStyle w:val="Normal"/>
        <w:ind w:left="708" w:firstLine="708"/>
        <w:jc w:val="both"/>
      </w:pPr>
      <w:r w:rsidRPr="2E39546A" w:rsidR="048446B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programa que converta um conjunto de vocabulários armazenados em um arquivo Inglês em um conjunto de vocabulários Português-Inglês. Além disso, faça as seguintes funcionalidades: Imprimir palavras de uma </w:t>
      </w:r>
      <w:r w:rsidRPr="2E39546A" w:rsidR="2289D798">
        <w:rPr>
          <w:rFonts w:ascii="Arial" w:hAnsi="Arial" w:eastAsia="Arial" w:cs="Arial"/>
          <w:noProof w:val="0"/>
          <w:sz w:val="22"/>
          <w:szCs w:val="22"/>
          <w:lang w:val="pt-BR"/>
        </w:rPr>
        <w:t>unidade, imprimir</w:t>
      </w:r>
      <w:r w:rsidRPr="2E39546A" w:rsidR="048446B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palavras em inglês equivalentes a uma em </w:t>
      </w:r>
      <w:r w:rsidRPr="2E39546A" w:rsidR="3F393467">
        <w:rPr>
          <w:rFonts w:ascii="Arial" w:hAnsi="Arial" w:eastAsia="Arial" w:cs="Arial"/>
          <w:noProof w:val="0"/>
          <w:sz w:val="22"/>
          <w:szCs w:val="22"/>
          <w:lang w:val="pt-BR"/>
        </w:rPr>
        <w:t>português</w:t>
      </w:r>
      <w:r w:rsidRPr="2E39546A" w:rsidR="048446B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2E39546A" w:rsidR="2398AE25">
        <w:rPr>
          <w:rFonts w:ascii="Arial" w:hAnsi="Arial" w:eastAsia="Arial" w:cs="Arial"/>
          <w:noProof w:val="0"/>
          <w:sz w:val="22"/>
          <w:szCs w:val="22"/>
          <w:lang w:val="pt-BR"/>
        </w:rPr>
        <w:t>remover</w:t>
      </w:r>
      <w:r w:rsidRPr="2E39546A" w:rsidR="048446B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palavra em </w:t>
      </w:r>
      <w:r w:rsidRPr="2E39546A" w:rsidR="750F1D68">
        <w:rPr>
          <w:rFonts w:ascii="Arial" w:hAnsi="Arial" w:eastAsia="Arial" w:cs="Arial"/>
          <w:noProof w:val="0"/>
          <w:sz w:val="22"/>
          <w:szCs w:val="22"/>
          <w:lang w:val="pt-BR"/>
        </w:rPr>
        <w:t>português</w:t>
      </w:r>
      <w:r w:rsidRPr="2E39546A" w:rsidR="048446B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suas equivalentes em inglês.</w:t>
      </w:r>
    </w:p>
    <w:p w:rsidR="2E39546A" w:rsidP="2E39546A" w:rsidRDefault="2E39546A" w14:paraId="3E291741" w14:textId="59AFBB07">
      <w:pPr>
        <w:pStyle w:val="Normal"/>
        <w:ind w:left="708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BC45B66" w:rsidP="2E39546A" w:rsidRDefault="2BC45B66" w14:paraId="2000F7FE" w14:textId="69BE5097">
      <w:pPr>
        <w:pStyle w:val="Normal"/>
        <w:ind w:left="708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2BC45B6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Resumo da solução: </w:t>
      </w:r>
    </w:p>
    <w:p w:rsidR="0A74E410" w:rsidP="2E39546A" w:rsidRDefault="0A74E410" w14:paraId="5FD469EE" w14:textId="66245E8E">
      <w:pPr>
        <w:pStyle w:val="Normal"/>
        <w:ind w:left="720" w:firstLine="708"/>
        <w:jc w:val="both"/>
      </w:pPr>
      <w:r w:rsidRPr="2E39546A" w:rsidR="0A74E41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Em ambas questões 3 e 4, seguem a mesma lógica para solução do problema diferem apenas na lógica de inserção e remoção das árvore na questão 3 teremos a árvore binária e na questão 4 teremos a árvore AVL, Para solução deste problema inicialmente ler os dados do arquivo já definido no código, o arquivo será lido linha por linha e cada vez que for encontrado uma </w:t>
      </w:r>
      <w:r w:rsidRPr="2E39546A" w:rsidR="0A74E410">
        <w:rPr>
          <w:rFonts w:ascii="Arial" w:hAnsi="Arial" w:eastAsia="Arial" w:cs="Arial"/>
          <w:noProof w:val="0"/>
          <w:sz w:val="22"/>
          <w:szCs w:val="22"/>
          <w:lang w:val="pt-BR"/>
        </w:rPr>
        <w:t>string</w:t>
      </w:r>
      <w:r w:rsidRPr="2E39546A" w:rsidR="0A74E41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o início com % representando uma unidade é lido todas as palavras que vem nas linhas a seguir e são inseridas em uma árvore, onde a palavra em </w:t>
      </w:r>
      <w:r w:rsidRPr="2E39546A" w:rsidR="0A74E410">
        <w:rPr>
          <w:rFonts w:ascii="Arial" w:hAnsi="Arial" w:eastAsia="Arial" w:cs="Arial"/>
          <w:noProof w:val="0"/>
          <w:sz w:val="22"/>
          <w:szCs w:val="22"/>
          <w:lang w:val="pt-BR"/>
        </w:rPr>
        <w:t>português</w:t>
      </w:r>
      <w:r w:rsidRPr="2E39546A" w:rsidR="0A74E41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armazenada no Nó e as palavras equivalentes em inglês são armazenados em uma lista dentro do Nó, e cada unidade lida é criada uma nova árvore .</w:t>
      </w:r>
    </w:p>
    <w:p w:rsidR="2E39546A" w:rsidP="2E39546A" w:rsidRDefault="2E39546A" w14:paraId="4092DBE5" w14:textId="76B8E2E2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17DBAB2F" w14:textId="43C367AD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594106EF" w14:textId="1D953CD9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7B0FF2DF" w14:textId="193891CB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0EA847C7" w14:textId="45B561F2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3EA238B4" w14:textId="288BF2DD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4FBF93EB" w14:textId="749EF0ED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4D06CF58" w14:textId="50FE5C6B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E39546A" w:rsidP="2E39546A" w:rsidRDefault="2E39546A" w14:paraId="2F45CC95" w14:textId="5C34CA7C">
      <w:pPr>
        <w:pStyle w:val="Normal"/>
        <w:ind w:left="720" w:firstLine="708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51A027EF" w:rsidP="2E39546A" w:rsidRDefault="51A027EF" w14:paraId="6609D746" w14:textId="3C353C2F">
      <w:pPr>
        <w:pStyle w:val="Normal"/>
        <w:ind w:left="72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51A027E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Funções principais:</w:t>
      </w:r>
    </w:p>
    <w:p w:rsidR="2E39546A" w:rsidP="2E39546A" w:rsidRDefault="2E39546A" w14:paraId="5F9781C4" w14:textId="02406E8F">
      <w:pPr>
        <w:pStyle w:val="Normal"/>
        <w:ind w:left="72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92F2EA4" w:rsidP="2E39546A" w:rsidRDefault="792F2EA4" w14:paraId="37B3F344" w14:textId="371F5E63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Calcula_tempo</w:t>
      </w:r>
      <w:proofErr w:type="spellEnd"/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3 e 4</w:t>
      </w:r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792F2EA4">
        <w:rPr>
          <w:rFonts w:ascii="Arial" w:hAnsi="Arial" w:eastAsia="Arial" w:cs="Arial"/>
          <w:noProof w:val="0"/>
          <w:sz w:val="24"/>
          <w:szCs w:val="24"/>
          <w:lang w:val="pt-BR"/>
        </w:rPr>
        <w:t>recebe o tempo inicial e o final da execução e calcula e retorna o tempo gasto em milissegundos.</w:t>
      </w:r>
    </w:p>
    <w:p w:rsidR="792F2EA4" w:rsidP="2E39546A" w:rsidRDefault="792F2EA4" w14:paraId="648094A9" w14:textId="00960FA7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Open_file</w:t>
      </w:r>
      <w:proofErr w:type="spellEnd"/>
      <w:r w:rsidRPr="2E39546A" w:rsidR="792F2E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3 e 4): </w:t>
      </w:r>
      <w:r w:rsidRPr="2E39546A" w:rsidR="063E6D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vai carregar as palavras do arquivo.</w:t>
      </w:r>
    </w:p>
    <w:p w:rsidR="063E6DEA" w:rsidP="2E39546A" w:rsidRDefault="063E6DEA" w14:paraId="6795746B" w14:textId="0606422D">
      <w:pPr>
        <w:pStyle w:val="Normal"/>
        <w:ind w:left="720"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2E39546A" w:rsidR="063E6DE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Trata_string</w:t>
      </w:r>
      <w:proofErr w:type="spellEnd"/>
      <w:r w:rsidRPr="2E39546A" w:rsidR="063E6DE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3 e 4): 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recebe uma string de palavras recebidas do arquivo e depois armazena no vocabulário tratando os caracteres especiais.</w:t>
      </w:r>
    </w:p>
    <w:p w:rsidR="479988B8" w:rsidP="2E39546A" w:rsidRDefault="479988B8" w14:paraId="750391A2" w14:textId="4FA4AA88">
      <w:pPr>
        <w:pStyle w:val="Normal"/>
        <w:ind w:left="720"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E39546A" w:rsidR="479988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Aloca_lista_ingles</w:t>
      </w:r>
      <w:r w:rsidRPr="2E39546A" w:rsidR="479988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(Questão 3 e 4): </w:t>
      </w:r>
      <w:r w:rsidRPr="2E39546A" w:rsidR="028E0D2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unção para alocar uma </w:t>
      </w:r>
      <w:r w:rsidRPr="2E39546A" w:rsidR="339FDBF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variável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tipo 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typedef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struct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lista para receber as palavras em </w:t>
      </w:r>
      <w:r w:rsidRPr="2E39546A" w:rsidR="479988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ingles</w:t>
      </w:r>
      <w:r w:rsidRPr="2E39546A" w:rsidR="233B9A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7E6D7A8" w:rsidP="2E39546A" w:rsidRDefault="07E6D7A8" w14:paraId="5818B003" w14:textId="0F7F7060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07E6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Aloca_arvore</w:t>
      </w:r>
      <w:proofErr w:type="spellEnd"/>
      <w:r w:rsidRPr="2E39546A" w:rsidR="07E6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 Questão 3 e 4):</w:t>
      </w:r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Essa função irá receber como entrada um ponteiro para uma estrutura do tipo </w:t>
      </w:r>
      <w:proofErr w:type="spellStart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>arvorebin</w:t>
      </w:r>
      <w:proofErr w:type="spellEnd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>, que armazenará as informações de um Nó da árvore é uma string, esse ponteiro irá apontar para um espaço alocado na memória para um Nó, e esse ponteiro será devolvido pela função por referência.</w:t>
      </w:r>
    </w:p>
    <w:p w:rsidR="07E6D7A8" w:rsidP="2E39546A" w:rsidRDefault="07E6D7A8" w14:paraId="425E6604" w14:textId="27CB0B7A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07E6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Insere_plv_ingles</w:t>
      </w:r>
      <w:proofErr w:type="spellEnd"/>
      <w:r w:rsidRPr="2E39546A" w:rsidR="07E6D7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(Questão 3 e 4):</w:t>
      </w:r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um ponteiro para uma estrutura do tipo Lista e uma string e coloca um Nó para lista utilizando a função </w:t>
      </w:r>
      <w:proofErr w:type="spellStart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>aloca_lista</w:t>
      </w:r>
      <w:r w:rsidRPr="2E39546A" w:rsidR="231212A4">
        <w:rPr>
          <w:rFonts w:ascii="Arial" w:hAnsi="Arial" w:eastAsia="Arial" w:cs="Arial"/>
          <w:noProof w:val="0"/>
          <w:sz w:val="24"/>
          <w:szCs w:val="24"/>
          <w:lang w:val="pt-BR"/>
        </w:rPr>
        <w:t>_ingles</w:t>
      </w:r>
      <w:proofErr w:type="spellEnd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 e depois insere o Nó na lista utilizando a função </w:t>
      </w:r>
      <w:proofErr w:type="spellStart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>insere_lista</w:t>
      </w:r>
      <w:proofErr w:type="spellEnd"/>
      <w:r w:rsidRPr="2E39546A" w:rsidR="07E6D7A8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</w:p>
    <w:p w:rsidR="616465C2" w:rsidP="2E39546A" w:rsidRDefault="616465C2" w14:paraId="7CB30F2B" w14:textId="11A473FF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616465C2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  <w:t>Insere_arvore</w:t>
      </w:r>
      <w:proofErr w:type="spellEnd"/>
      <w:r w:rsidRPr="2E39546A" w:rsidR="616465C2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  <w:t xml:space="preserve"> (Questão 3): 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questão 3, nossa árvore será binária, então a inserção funcionará da seguinte forma, ela irá receber a Raiz da árvore , um Nó com a palavra em </w:t>
      </w:r>
      <w:proofErr w:type="spellStart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proofErr w:type="spellEnd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uma string com a palavra em inglês equivalente, então percorremos a árvore até que a Raiz seja NULL, no primeiro caso como a Raiz será NULL bastará fazer com que a Raiz receba o No e iremos chamar a função </w:t>
      </w:r>
      <w:proofErr w:type="spellStart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insere_plv_ingles</w:t>
      </w:r>
      <w:proofErr w:type="spellEnd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 passando a lista do Nó e a palavra em inglês, nos demais casos quando o valor que o Nó que armazena for maior que o valor da raiz iremos fazer uma chamada recursiva passando a </w:t>
      </w:r>
      <w:proofErr w:type="spellStart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Raiz.dir</w:t>
      </w:r>
      <w:proofErr w:type="spellEnd"/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ser a nova raiz , quando valor for menor fazemos uma chamada recursiva passando a 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Raiz.esq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quando a palavra da raiz for igual a </w:t>
      </w:r>
      <w:r w:rsidRPr="2E39546A" w:rsidR="4D4B91A0">
        <w:rPr>
          <w:rFonts w:ascii="Arial" w:hAnsi="Arial" w:eastAsia="Arial" w:cs="Arial"/>
          <w:noProof w:val="0"/>
          <w:sz w:val="24"/>
          <w:szCs w:val="24"/>
          <w:lang w:val="pt-BR"/>
        </w:rPr>
        <w:t>do No,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seja, já tiver sido inserido então faremos apenas a inserção da palavra em inglês na lista do No utilizando a função 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insere_plv_ingles</w:t>
      </w:r>
      <w:r w:rsidRPr="2E39546A" w:rsidR="616465C2">
        <w:rPr>
          <w:rFonts w:ascii="Arial" w:hAnsi="Arial" w:eastAsia="Arial" w:cs="Arial"/>
          <w:noProof w:val="0"/>
          <w:sz w:val="24"/>
          <w:szCs w:val="24"/>
          <w:lang w:val="pt-BR"/>
        </w:rPr>
        <w:t>() e se</w:t>
      </w:r>
    </w:p>
    <w:p w:rsidR="22BF8091" w:rsidP="2E39546A" w:rsidRDefault="22BF8091" w14:paraId="1265A0F8" w14:textId="598A8C71">
      <w:pPr>
        <w:pStyle w:val="Normal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22BF809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palavra já não tiver sido inserida iremos percorrer até que a Raiz </w:t>
      </w:r>
      <w:r w:rsidRPr="2E39546A" w:rsidR="22BF8091">
        <w:rPr>
          <w:rFonts w:ascii="Arial" w:hAnsi="Arial" w:eastAsia="Arial" w:cs="Arial"/>
          <w:noProof w:val="0"/>
          <w:sz w:val="24"/>
          <w:szCs w:val="24"/>
          <w:lang w:val="pt-BR"/>
        </w:rPr>
        <w:t>seja Nula</w:t>
      </w:r>
      <w:r w:rsidRPr="2E39546A" w:rsidR="22BF809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faremos com que a Raiz receba o No e iremos inserir a palavra em inglês na lista do No utilizando unção </w:t>
      </w:r>
      <w:proofErr w:type="spellStart"/>
      <w:r w:rsidRPr="2E39546A" w:rsidR="22BF8091">
        <w:rPr>
          <w:rFonts w:ascii="Arial" w:hAnsi="Arial" w:eastAsia="Arial" w:cs="Arial"/>
          <w:noProof w:val="0"/>
          <w:sz w:val="24"/>
          <w:szCs w:val="24"/>
          <w:lang w:val="pt-BR"/>
        </w:rPr>
        <w:t>insere_plv_ingles</w:t>
      </w:r>
      <w:proofErr w:type="spellEnd"/>
      <w:r w:rsidRPr="2E39546A" w:rsidR="22BF8091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</w:p>
    <w:p w:rsidR="2E39546A" w:rsidP="2E39546A" w:rsidRDefault="2E39546A" w14:paraId="2E4016F7" w14:textId="4AE21F54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0B50559A" w14:textId="3D1D4390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7BAB72B4" w14:textId="4B7EF589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2CE0C77D" w14:textId="19A7326B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5F07AA12" w14:textId="06EF37ED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5B81B82E" w14:textId="6C8B1A1B">
      <w:pPr>
        <w:pStyle w:val="Normal"/>
        <w:ind w:left="72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16465C2" w:rsidP="2E39546A" w:rsidRDefault="616465C2" w14:paraId="559941E5" w14:textId="62FD73C8">
      <w:pPr>
        <w:pStyle w:val="Normal"/>
        <w:ind w:left="720"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2E39546A" w:rsidR="616465C2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  <w:t>Insere_arvore</w:t>
      </w:r>
      <w:proofErr w:type="spellEnd"/>
      <w:r w:rsidRPr="2E39546A" w:rsidR="616465C2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  <w:t xml:space="preserve"> (Questão 4):</w:t>
      </w:r>
      <w:r w:rsidRPr="2E39546A" w:rsidR="4EB4D4B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pt-BR"/>
        </w:rPr>
        <w:t xml:space="preserve"> 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questão 4, nossa árvore será AVL, então a inserção funcionará da seguinte forma, ela seguirá os mesmos passos da inserção da questão 3, porém teremos alguns passos a mais, a cada chamada recursiva ficará pendente calcular a altura do No pela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altura_no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 e verificar o balanceamento da árvore pela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verifica_balanceamento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(), então após a inserção do Nó o código irá voltar pelo caminho que foi percorrido para a inserção resolvendo as pendências.</w:t>
      </w:r>
    </w:p>
    <w:p w:rsidR="2ADB18AC" w:rsidP="2E39546A" w:rsidRDefault="2ADB18AC" w14:paraId="48A7C8C3" w14:textId="488F05B7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altura_no</w:t>
      </w:r>
      <w:proofErr w:type="spellEnd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36AE1A4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um Nó e devolve o comprimento do caminho do Nó recebido até folha a maior profundidade do Nó.</w:t>
      </w:r>
    </w:p>
    <w:p w:rsidR="2ADB18AC" w:rsidP="2E39546A" w:rsidRDefault="2ADB18AC" w14:paraId="140BC0D7" w14:textId="3397D9F5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verifica_balanceamento</w:t>
      </w:r>
      <w:proofErr w:type="spellEnd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6772B2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um Nó da árvore, esta função irá calcular o fator de balanceamento da árvore utilizando 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fator_balanceamento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(), após isso é verificado se é necessário balancear a árvore, se o fator de balanceamento for 2 temos que balancear a árvore para esquerda chamando 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balanceia_esquerda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 e se o fator de balanceamento for -2 temos que balancear a árvore para direita chamando 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balanceia_direita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().</w:t>
      </w:r>
    </w:p>
    <w:p w:rsidR="56D7758F" w:rsidP="2E39546A" w:rsidRDefault="56D7758F" w14:paraId="23D143EA" w14:textId="4C8F03D0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2E39546A" w:rsidR="56D7758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carregar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_dados</w:t>
      </w:r>
      <w:proofErr w:type="spellEnd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157C5AC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Essa função recebe um vetor de unidades que armazena árvores e um ponteiro para um arquivo essa função, ler os dados dos arquivos e a cada unidade encontrada inserem as palavras da unidade em uma árvore e isso será feito da seguinte forma, é feito um laço de repetição onde a cada laço é lido uma linha do arquivo, e quando for encontrado um string com início com % então nas linhas a seguir do arquivo iremos ler todas as palavra em 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sua equivalente inglês e inserir na árvore da unidade até que seja encontrada no arquivo uma nova string com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início com % 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, então é incrementado um contador de unidades e é lido os dados e armazenados em outra árvore da unidade e assim por diante até o fim do arquivo.</w:t>
      </w:r>
    </w:p>
    <w:p w:rsidR="2ADB18AC" w:rsidP="2E39546A" w:rsidRDefault="2ADB18AC" w14:paraId="54C83862" w14:textId="51B6F5C0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imprimir_unidade</w:t>
      </w:r>
      <w:proofErr w:type="spellEnd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299371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vetor de árvores, e o nome de uma unidade, essa função irá buscar a unidade escolhida e irá imprimir todas as palavras em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sua lista de equivalentes em inglês da árvore.</w:t>
      </w:r>
    </w:p>
    <w:p w:rsidR="2ADB18AC" w:rsidP="2E39546A" w:rsidRDefault="2ADB18AC" w14:paraId="672649DA" w14:textId="24EFD57B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imprimir_equivalentes_ingles</w:t>
      </w:r>
      <w:proofErr w:type="spellEnd"/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3B524EC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): 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Recebe vetor de árvores e uma palavra em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busca em todas as árvores das unidades as palavras em inglês equivalentes a palavra em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imprime.</w:t>
      </w:r>
    </w:p>
    <w:p w:rsidR="2E39546A" w:rsidP="2E39546A" w:rsidRDefault="2E39546A" w14:paraId="3E28CEC4" w14:textId="2C340230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5F96A5D2" w14:textId="2A8BA0CF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2BC05418" w14:textId="24EFA7C4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1293B862" w14:textId="30E0E244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39D61F6D" w14:textId="6F5F27F4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7491178E" w14:textId="74497944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53476A11" w14:textId="3F339773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428A359D" w14:textId="7CB4C388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E39546A" w:rsidP="2E39546A" w:rsidRDefault="2E39546A" w14:paraId="07109CBD" w14:textId="5BC05867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0C49E0" w:rsidP="2E39546A" w:rsidRDefault="690C49E0" w14:paraId="70BB190D" w14:textId="4BBDD1FA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690C49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emove</w:t>
      </w:r>
      <w:r w:rsidRPr="2E39546A" w:rsidR="690C49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(</w:t>
      </w:r>
      <w:r w:rsidRPr="2E39546A" w:rsidR="6AD2FB2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a Raiz da árvore e a string com a palavra em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portugues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será removida, busca palavra da forma parecido como já foi explicado na inserção e quando é encontrado o Nó que iremos chamar 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remover_lista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() passando a lista do No para remover todas palavras da lista do No, após isso é removido o Nó da árvore.</w:t>
      </w:r>
    </w:p>
    <w:p w:rsidR="6993439B" w:rsidP="2E39546A" w:rsidRDefault="6993439B" w14:paraId="6F8B7EDD" w14:textId="7071CEC6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699343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remove (Questão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questão 4, nossa árvore será AVL, então a remoção funcionará da seguinte forma, ela seguirá os mesmos passos da remoção da questão 3, porém teremos alguns passos a mais, a cada chamada recursiva ficará pendente calcular a altura do No pela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altura_no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 e verificar o balanceamento da árvore pela função </w:t>
      </w:r>
      <w:proofErr w:type="spellStart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>verifica_balanceamento</w:t>
      </w:r>
      <w:proofErr w:type="spellEnd"/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(), então após a remoção do Nó o código irá voltar pelo caminho que foi percorrido para a inserção resolvendo as pendências. </w:t>
      </w:r>
    </w:p>
    <w:p w:rsidR="2ADB18AC" w:rsidP="2E39546A" w:rsidRDefault="2ADB18AC" w14:paraId="663337DF" w14:textId="6FA5F7E8">
      <w:pPr>
        <w:pStyle w:val="Normal"/>
        <w:ind w:left="708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remover_palavra(</w:t>
      </w:r>
      <w:r w:rsidRPr="2E39546A" w:rsidR="50F511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 3 e 4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 vetor de árvores e o nome de uma unidade e uma palavra e busca a unidade escolhida e remove a palavra da árvore utilizando a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71DDC2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função remove</w:t>
      </w:r>
      <w:r w:rsidRPr="2E39546A" w:rsidR="71DDC2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2E39546A" w:rsidR="2ADB1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):</w:t>
      </w:r>
      <w:r w:rsidRPr="2E39546A" w:rsidR="2ADB18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sua lista.</w:t>
      </w:r>
    </w:p>
    <w:p w:rsidR="2E39546A" w:rsidP="2E39546A" w:rsidRDefault="2E39546A" w14:paraId="60856001" w14:textId="61BCC30B">
      <w:pPr>
        <w:pStyle w:val="Normal"/>
        <w:ind w:left="708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8502F6" w:rsidP="2E39546A" w:rsidRDefault="778502F6" w14:paraId="0F36F78D" w14:textId="5EA65F4C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778502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E39546A" w:rsidR="778502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Resultados da Execução do Programa:</w:t>
      </w:r>
      <w:r w:rsidRPr="2E39546A" w:rsidR="778502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2E39546A" w:rsidP="2E39546A" w:rsidRDefault="2E39546A" w14:paraId="6E565A2E" w14:textId="0FD99939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8502F6" w:rsidP="2E39546A" w:rsidRDefault="778502F6" w14:paraId="01121F66" w14:textId="32F5C179">
      <w:pPr>
        <w:pStyle w:val="Normal"/>
        <w:ind w:lef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778502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Neste tópico iremos analisar dado algumas entradas como os códigos e suas </w:t>
      </w:r>
      <w:r>
        <w:tab/>
      </w:r>
      <w:r w:rsidRPr="2E39546A" w:rsidR="4A1881E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E39546A" w:rsidR="778502F6">
        <w:rPr>
          <w:rFonts w:ascii="Arial" w:hAnsi="Arial" w:eastAsia="Arial" w:cs="Arial"/>
          <w:noProof w:val="0"/>
          <w:sz w:val="24"/>
          <w:szCs w:val="24"/>
          <w:lang w:val="pt-BR"/>
        </w:rPr>
        <w:t>saídas:</w:t>
      </w:r>
    </w:p>
    <w:p w:rsidR="2E39546A" w:rsidP="2E39546A" w:rsidRDefault="2E39546A" w14:paraId="0DFC2567" w14:textId="739F2AB3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3BA0B434" w14:textId="53135405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B60333E" w14:textId="320DBB3F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67487EBE" w14:textId="33125BF8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5131420D" w14:textId="16E956A1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02BEEF5A" w14:textId="1D55A856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F9CD349" w14:textId="46C007B9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2A169610" w14:textId="799A9499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1AE1FE8" w14:textId="33791B06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15BF7B36" w14:textId="242B650C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6E87665A" w14:textId="29C7D20A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2E62BE9" w14:textId="34EC89A9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38D506B7" w14:textId="2C5FD297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10F199C" w14:textId="5445E49C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0F4DC00E" w14:textId="1646D341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6576117" w14:textId="3009F859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223159FA" w14:textId="5BE061E8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52EC790" w14:textId="41B0E88A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75629206" w14:textId="6B6BF3E7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6EB6E06B" w14:textId="54226FB4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136AFD3E" w14:textId="0743A110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360E9FF9" w14:textId="577AF04B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3C67986A" w14:textId="4FA56C5B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11544D7" w14:textId="482E2428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516ADF58" w14:textId="6C675FD4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00D49BF0" w14:textId="3DBE3D35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031E07C2" w14:textId="6A766D93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0561971E" w14:textId="58E928F4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262D9085" w14:textId="3AD2268B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554541DB" w14:textId="6B511934">
      <w:pPr>
        <w:pStyle w:val="Normal"/>
        <w:ind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6B500739" w14:textId="6E1B517D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78DB0FE8" w14:textId="0B504CC2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5BCD70FB" w14:textId="531C32B9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14DEE972" w14:textId="2969E47F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49061210" w14:textId="74A85C98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132F94CE" w14:textId="5054E2F9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7545CAE9" w14:textId="44C34179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077C045" w:rsidP="2E39546A" w:rsidRDefault="5077C045" w14:paraId="45161B84" w14:textId="024A65D9">
      <w:pPr>
        <w:pStyle w:val="Normal"/>
        <w:ind w:firstLine="708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5077C04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Questão</w:t>
      </w:r>
      <w:r w:rsidRPr="2E39546A" w:rsidR="2E75C0B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2E39546A" w:rsidR="41F104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</w:p>
    <w:p w:rsidR="237A364F" w:rsidP="2E39546A" w:rsidRDefault="237A364F" w14:paraId="79949910" w14:textId="168A1D21">
      <w:pPr>
        <w:pStyle w:val="Normal"/>
        <w:ind w:firstLine="708"/>
        <w:jc w:val="center"/>
      </w:pPr>
      <w:r w:rsidR="237A364F">
        <w:drawing>
          <wp:inline wp14:editId="08607019" wp14:anchorId="2C64EDC5">
            <wp:extent cx="3888000" cy="6480000"/>
            <wp:effectExtent l="0" t="0" r="0" b="0"/>
            <wp:docPr id="100894326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e153ebf78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57603" w:rsidP="2E39546A" w:rsidRDefault="19C57603" w14:paraId="4326FEDC" w14:textId="38A0C835">
      <w:pPr>
        <w:pStyle w:val="Normal"/>
        <w:ind w:left="72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E39546A" w:rsidP="2E39546A" w:rsidRDefault="2E39546A" w14:paraId="20C97A2A" w14:textId="19A366E2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66F695AD" w14:textId="64A134A0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07152E93" w14:textId="7D81780F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4468785A" w14:textId="4B52E2FE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39A19BBC" w14:textId="24F2DB33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2F821ACC" w14:textId="18B76289">
      <w:pPr>
        <w:pStyle w:val="Normal"/>
        <w:ind w:lef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37A364F" w:rsidP="2E39546A" w:rsidRDefault="237A364F" w14:paraId="7F26466D" w14:textId="5A100339">
      <w:pPr>
        <w:pStyle w:val="Normal"/>
        <w:ind w:left="3540" w:firstLine="708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E39546A" w:rsidR="237A364F">
        <w:rPr>
          <w:rFonts w:ascii="Arial" w:hAnsi="Arial" w:eastAsia="Arial" w:cs="Arial"/>
          <w:b w:val="1"/>
          <w:bCs w:val="1"/>
          <w:sz w:val="24"/>
          <w:szCs w:val="24"/>
        </w:rPr>
        <w:t>Questão 2</w:t>
      </w:r>
    </w:p>
    <w:p w:rsidR="38D438CD" w:rsidP="2E39546A" w:rsidRDefault="38D438CD" w14:paraId="5F7A9C95" w14:textId="0C181DF5">
      <w:pPr>
        <w:pStyle w:val="Normal"/>
        <w:jc w:val="center"/>
      </w:pPr>
      <w:r w:rsidR="38D438CD">
        <w:drawing>
          <wp:inline wp14:editId="3542E876" wp14:anchorId="4A0945AF">
            <wp:extent cx="3283085" cy="6480000"/>
            <wp:effectExtent l="0" t="0" r="0" b="0"/>
            <wp:docPr id="78600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d9e37ce84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85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546A" w:rsidP="2E39546A" w:rsidRDefault="2E39546A" w14:paraId="3B2B6C15" w14:textId="075262F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26197AE8" w14:textId="73C359C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3B4E2391" w14:textId="029F445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6CD20FB5" w14:textId="13B6E6FB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32E6F5A5" w14:textId="577645A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4770D5D4" w14:textId="668E8A9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6EB9DB7D" w14:textId="15A0557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454535BE" w14:textId="65F590B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7A2F539B" w:rsidP="2E39546A" w:rsidRDefault="7A2F539B" w14:paraId="3998DF78" w14:textId="54353C1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E39546A" w:rsidR="7A2F539B">
        <w:rPr>
          <w:rFonts w:ascii="Arial" w:hAnsi="Arial" w:eastAsia="Arial" w:cs="Arial"/>
          <w:b w:val="1"/>
          <w:bCs w:val="1"/>
          <w:sz w:val="24"/>
          <w:szCs w:val="24"/>
        </w:rPr>
        <w:t>Questão 3</w:t>
      </w:r>
    </w:p>
    <w:p w:rsidR="034C1F9D" w:rsidP="2E39546A" w:rsidRDefault="034C1F9D" w14:paraId="68C66D0A" w14:textId="43CA85F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34C1F9D">
        <w:drawing>
          <wp:inline wp14:editId="69D9DEDD" wp14:anchorId="71FF75BE">
            <wp:extent cx="3733930" cy="6480000"/>
            <wp:effectExtent l="0" t="0" r="0" b="0"/>
            <wp:docPr id="22063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587717318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3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546A" w:rsidP="2E39546A" w:rsidRDefault="2E39546A" w14:paraId="01E4544C" w14:textId="2BF1F2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E39546A" w:rsidP="2E39546A" w:rsidRDefault="2E39546A" w14:paraId="20AE8FA8" w14:textId="67095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CA81BAC" w14:textId="17538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259773C7" w14:textId="69AA3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53B76C17" w14:textId="176F8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6D489C" w:rsidP="2E39546A" w:rsidRDefault="296D489C" w14:paraId="50901702" w14:textId="5AF580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2E39546A" w:rsidR="296D489C">
        <w:rPr>
          <w:rFonts w:ascii="Arial" w:hAnsi="Arial" w:eastAsia="Arial" w:cs="Arial"/>
          <w:b w:val="1"/>
          <w:bCs w:val="1"/>
          <w:sz w:val="24"/>
          <w:szCs w:val="24"/>
        </w:rPr>
        <w:t>Questão 4</w:t>
      </w:r>
    </w:p>
    <w:p w:rsidR="7AFA2C05" w:rsidP="2E39546A" w:rsidRDefault="7AFA2C05" w14:paraId="05D4855A" w14:textId="7900EFC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AFA2C05">
        <w:drawing>
          <wp:inline wp14:editId="22605F0B" wp14:anchorId="68B2B018">
            <wp:extent cx="3600000" cy="6840000"/>
            <wp:effectExtent l="0" t="0" r="0" b="0"/>
            <wp:docPr id="170339623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306effc13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9546A" w:rsidP="2E39546A" w:rsidRDefault="2E39546A" w14:paraId="3E53A09D" w14:textId="4A517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6AF2B28A" w14:textId="3D6A7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5C69D259" w14:textId="226939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642E7CEF" w14:textId="3CD0F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6DA4467F" w14:textId="0009F5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2B168580" w14:textId="15F63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3A8489ED" w14:textId="6FDE22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51C815D" w14:textId="53908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000ECC0" w14:textId="3DB03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580458" w:rsidP="2E39546A" w:rsidRDefault="77580458" w14:paraId="74CA2D3B" w14:textId="0012FF2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2E39546A" w:rsidR="77580458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Analise de Desempenho</w:t>
      </w:r>
    </w:p>
    <w:p w:rsidR="77580458" w:rsidP="2E39546A" w:rsidRDefault="77580458" w14:paraId="05796FF1" w14:textId="5B471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580458" w:rsidP="2E39546A" w:rsidRDefault="77580458" w14:paraId="45EC30E8" w14:textId="59BC29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2E39546A" w:rsidR="7758045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Arvore Binaria Questão 1</w:t>
      </w:r>
    </w:p>
    <w:p w:rsidR="77580458" w:rsidP="2E39546A" w:rsidRDefault="77580458" w14:paraId="1D56731E" w14:textId="72ABA2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7758045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inserção máximo:</w:t>
      </w:r>
      <w:r w:rsidRPr="2E39546A" w:rsidR="171EB1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1.00000 </w:t>
      </w:r>
      <w:r w:rsidRPr="2E39546A" w:rsidR="10B81AD0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milissegundo</w:t>
      </w:r>
    </w:p>
    <w:p w:rsidR="77580458" w:rsidP="2E39546A" w:rsidRDefault="77580458" w14:paraId="7625197A" w14:textId="5DCD5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7758045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inserção mínimo:</w:t>
      </w:r>
      <w:r w:rsidRPr="2E39546A" w:rsidR="2CD87F4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</w:t>
      </w:r>
      <w:r w:rsidRPr="2E39546A" w:rsidR="28C1CE5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9.00000 milissegundos</w:t>
      </w:r>
    </w:p>
    <w:p w:rsidR="77580458" w:rsidP="2E39546A" w:rsidRDefault="77580458" w14:paraId="0A3BBE3A" w14:textId="5B4D2B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7758045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Busca máximo:</w:t>
      </w:r>
      <w:r w:rsidRPr="2E39546A" w:rsidR="5DD7FD7F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8.00000 milissegundos</w:t>
      </w:r>
    </w:p>
    <w:p w:rsidR="77580458" w:rsidP="2E39546A" w:rsidRDefault="77580458" w14:paraId="1D362798" w14:textId="12FC27F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7758045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Busca Mínimo:</w:t>
      </w: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0.00010 milissegundos</w:t>
      </w:r>
    </w:p>
    <w:p w:rsidR="2E39546A" w:rsidP="2E39546A" w:rsidRDefault="2E39546A" w14:paraId="029BEB30" w14:textId="60B3692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5213359E" w:rsidP="2E39546A" w:rsidRDefault="5213359E" w14:paraId="4E9A2587" w14:textId="50DB17B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r w:rsidRPr="2E39546A" w:rsidR="5213359E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Arvore AVL Questão 2</w:t>
      </w:r>
    </w:p>
    <w:p w:rsidR="5213359E" w:rsidP="2E39546A" w:rsidRDefault="5213359E" w14:paraId="125EA1A0" w14:textId="778F15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inserção máximo: 1</w:t>
      </w:r>
      <w:r w:rsidRPr="2E39546A" w:rsidR="21426EC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6</w:t>
      </w: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.00000 milissegundo</w:t>
      </w:r>
      <w:r w:rsidRPr="2E39546A" w:rsidR="6894038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</w:t>
      </w:r>
    </w:p>
    <w:p w:rsidR="5213359E" w:rsidP="2E39546A" w:rsidRDefault="5213359E" w14:paraId="086FA68D" w14:textId="7D9ECC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Tempo de inserção mínimo: </w:t>
      </w:r>
      <w:r w:rsidRPr="2E39546A" w:rsidR="0E920062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7</w:t>
      </w: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.00000 milissegundos</w:t>
      </w:r>
    </w:p>
    <w:p w:rsidR="5213359E" w:rsidP="2E39546A" w:rsidRDefault="5213359E" w14:paraId="19DC232E" w14:textId="5B4D2B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Busca máximo: 8.00000 milissegundos</w:t>
      </w:r>
    </w:p>
    <w:p w:rsidR="5213359E" w:rsidP="2E39546A" w:rsidRDefault="5213359E" w14:paraId="546F36CF" w14:textId="7A6AD23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Tempo de Busca Mínimo: 0.0</w:t>
      </w:r>
      <w:r w:rsidRPr="2E39546A" w:rsidR="6EDDEE5F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600</w:t>
      </w:r>
      <w:r w:rsidRPr="2E39546A" w:rsidR="5213359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0 milissegundos</w:t>
      </w:r>
    </w:p>
    <w:p w:rsidR="2E39546A" w:rsidP="2E39546A" w:rsidRDefault="2E39546A" w14:paraId="0BBD0888" w14:textId="1FDE1DF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17A713E2" w:rsidP="2E39546A" w:rsidRDefault="17A713E2" w14:paraId="7F7A16FC" w14:textId="39EAEEB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17A713E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questões 3 e 4</w:t>
      </w:r>
    </w:p>
    <w:p w:rsidR="17A713E2" w:rsidP="2E39546A" w:rsidRDefault="17A713E2" w14:paraId="5A084028" w14:textId="1E005E2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E39546A" w:rsidR="17A713E2">
        <w:rPr>
          <w:rFonts w:ascii="Arial" w:hAnsi="Arial" w:eastAsia="Arial" w:cs="Arial"/>
          <w:noProof w:val="0"/>
          <w:sz w:val="24"/>
          <w:szCs w:val="24"/>
          <w:lang w:val="pt-BR"/>
        </w:rPr>
        <w:t>Não foi possível retornar resultados de tempo referentes a essas questões, tanto na árvore binária quanto na árvore AVL.</w:t>
      </w:r>
    </w:p>
    <w:p w:rsidR="2E39546A" w:rsidP="2E39546A" w:rsidRDefault="2E39546A" w14:paraId="333EF1CB" w14:textId="2F6F2F8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7A713E2" w:rsidP="2E39546A" w:rsidRDefault="17A713E2" w14:paraId="78B16CA8" w14:textId="2088B14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E39546A" w:rsidR="17A713E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Conclusão</w:t>
      </w:r>
    </w:p>
    <w:p w:rsidR="17A713E2" w:rsidP="2E39546A" w:rsidRDefault="17A713E2" w14:paraId="6675EE71" w14:textId="24B1B2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2E39546A" w:rsidR="706DFBFB">
        <w:rPr>
          <w:rFonts w:ascii="Arial" w:hAnsi="Arial" w:eastAsia="Arial" w:cs="Arial"/>
          <w:sz w:val="24"/>
          <w:szCs w:val="24"/>
        </w:rPr>
        <w:t xml:space="preserve">Por fim, podemos concluir que este trabalho teve como objetivo proporcionar para os estudantes um aprofundamento em conceitos importantes para a disciplina como manipulação de </w:t>
      </w:r>
      <w:r w:rsidRPr="2E39546A" w:rsidR="706DFBFB">
        <w:rPr>
          <w:rFonts w:ascii="Arial" w:hAnsi="Arial" w:eastAsia="Arial" w:cs="Arial"/>
          <w:sz w:val="24"/>
          <w:szCs w:val="24"/>
        </w:rPr>
        <w:t>dados, processamento</w:t>
      </w:r>
      <w:r w:rsidRPr="2E39546A" w:rsidR="706DFBFB">
        <w:rPr>
          <w:rFonts w:ascii="Arial" w:hAnsi="Arial" w:eastAsia="Arial" w:cs="Arial"/>
          <w:sz w:val="24"/>
          <w:szCs w:val="24"/>
        </w:rPr>
        <w:t xml:space="preserve"> de dados, manipulação de ponteiros e estruturas de dados como árvores binárias e AVL.</w:t>
      </w:r>
    </w:p>
    <w:p w:rsidR="2E39546A" w:rsidP="2E39546A" w:rsidRDefault="2E39546A" w14:paraId="43C66F30" w14:textId="0609AE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2E39546A" w:rsidP="2E39546A" w:rsidRDefault="2E39546A" w14:paraId="57BF4BEA" w14:textId="2A42EF8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</w:p>
    <w:p w:rsidR="2E39546A" w:rsidP="2E39546A" w:rsidRDefault="2E39546A" w14:paraId="29D5293E" w14:textId="72FC7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898B7C0" w14:textId="4F419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48FAFF1E" w14:textId="3896C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9535F9B" w14:textId="17AC2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540B8C77" w14:textId="66F00A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014038B1" w14:textId="63A49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48E00454" w14:textId="08D77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B3AF6FA" w14:textId="1BEF02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588123E2" w14:textId="306F61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60D89946" w14:textId="5AAB80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3D81EBCC" w14:textId="32C211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0E6073D9" w14:textId="02542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1209D51E" w14:textId="06FFA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256ABA50" w14:textId="34AB4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24C8E6E0" w14:textId="4C9B7E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7411A46C" w14:textId="16FBC4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4FB0C201" w14:textId="35B334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32BBE85A" w14:textId="00EDF3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0CD560EE" w14:textId="7A9B48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10E6472B" w14:textId="16873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47DA0822" w14:textId="23412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6714F6EE" w14:textId="756AFC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E39546A" w:rsidP="2E39546A" w:rsidRDefault="2E39546A" w14:paraId="1E5D2FA0" w14:textId="038670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OJnA8uesaKe4m" int2:id="nZbuhqnh">
      <int2:state int2:type="LegacyProofing" int2:value="Rejected"/>
    </int2:textHash>
    <int2:textHash int2:hashCode="g5i8dGpAetPG1C" int2:id="Xgf2f0wN">
      <int2:state int2:type="LegacyProofing" int2:value="Rejected"/>
    </int2:textHash>
    <int2:textHash int2:hashCode="g0OjJ9AU1hUdj5" int2:id="7CTwnCJJ">
      <int2:state int2:type="LegacyProofing" int2:value="Rejected"/>
    </int2:textHash>
    <int2:textHash int2:hashCode="9MdghaepkAheRJ" int2:id="960FfpxK">
      <int2:state int2:type="LegacyProofing" int2:value="Rejected"/>
    </int2:textHash>
    <int2:textHash int2:hashCode="fx/FZzaDXD65Hj" int2:id="26HJ4rHf">
      <int2:state int2:type="LegacyProofing" int2:value="Rejected"/>
    </int2:textHash>
    <int2:textHash int2:hashCode="agykj8Q36ibSfr" int2:id="8A2vd2hE">
      <int2:state int2:type="LegacyProofing" int2:value="Rejected"/>
    </int2:textHash>
    <int2:textHash int2:hashCode="hiBnGn0zlGci86" int2:id="ehmA5cvl">
      <int2:state int2:type="LegacyProofing" int2:value="Rejected"/>
    </int2:textHash>
    <int2:textHash int2:hashCode="XG3s4QldGu4fID" int2:id="TLb60BK9">
      <int2:state int2:type="LegacyProofing" int2:value="Rejected"/>
    </int2:textHash>
    <int2:textHash int2:hashCode="/4VDc/f8QaD7GH" int2:id="QpH0fbhH">
      <int2:state int2:type="LegacyProofing" int2:value="Rejected"/>
    </int2:textHash>
    <int2:textHash int2:hashCode="bcIIK2X/OprvwJ" int2:id="VXGRtc5s">
      <int2:state int2:type="LegacyProofing" int2:value="Rejected"/>
    </int2:textHash>
    <int2:textHash int2:hashCode="0Rjlo8wVsYLRKG" int2:id="fo4I6dXr">
      <int2:state int2:type="LegacyProofing" int2:value="Rejected"/>
    </int2:textHash>
    <int2:textHash int2:hashCode="z6QQs/N7RYse65" int2:id="nERwqzQP">
      <int2:state int2:type="LegacyProofing" int2:value="Rejected"/>
    </int2:textHash>
    <int2:textHash int2:hashCode="6iYbQnJ+NSs7Ub" int2:id="RIJFhbaM">
      <int2:state int2:type="LegacyProofing" int2:value="Rejected"/>
    </int2:textHash>
    <int2:textHash int2:hashCode="Cb31+INeO5RKRT" int2:id="1ftp7cU4">
      <int2:state int2:type="LegacyProofing" int2:value="Rejected"/>
    </int2:textHash>
    <int2:textHash int2:hashCode="s1AdtYKu80GsAS" int2:id="M0bidwIs">
      <int2:state int2:type="LegacyProofing" int2:value="Rejected"/>
    </int2:textHash>
    <int2:textHash int2:hashCode="bVBPPwh7X4IkxR" int2:id="dOWzMZaM">
      <int2:state int2:type="LegacyProofing" int2:value="Rejected"/>
    </int2:textHash>
    <int2:textHash int2:hashCode="/+3XxSzbVrRPV7" int2:id="ctgmEDhD">
      <int2:state int2:type="LegacyProofing" int2:value="Rejected"/>
    </int2:textHash>
    <int2:textHash int2:hashCode="t1vXwE9WWL6ZrR" int2:id="A8pHubVT">
      <int2:state int2:type="LegacyProofing" int2:value="Rejected"/>
    </int2:textHash>
    <int2:textHash int2:hashCode="GnO7FSfA/t1BCB" int2:id="9vanBaqQ">
      <int2:state int2:type="LegacyProofing" int2:value="Rejected"/>
    </int2:textHash>
    <int2:textHash int2:hashCode="ln50Y2XQ/SnyBZ" int2:id="SYAVsavZ">
      <int2:state int2:type="LegacyProofing" int2:value="Rejected"/>
    </int2:textHash>
    <int2:textHash int2:hashCode="wSwNVV4vfuKl5k" int2:id="icw9zf61">
      <int2:state int2:type="LegacyProofing" int2:value="Rejected"/>
    </int2:textHash>
    <int2:textHash int2:hashCode="73Unth0z0sVXab" int2:id="9cOtgljR">
      <int2:state int2:type="LegacyProofing" int2:value="Rejected"/>
    </int2:textHash>
    <int2:textHash int2:hashCode="e/rTh9Q9c6fUAX" int2:id="L4YCUzGB">
      <int2:state int2:type="LegacyProofing" int2:value="Rejected"/>
    </int2:textHash>
    <int2:textHash int2:hashCode="Ud4eDXQF4KG/BJ" int2:id="zyxYko5L">
      <int2:state int2:type="LegacyProofing" int2:value="Rejected"/>
    </int2:textHash>
    <int2:textHash int2:hashCode="9Gt9eQCtlXo6dW" int2:id="hqE0k3vj">
      <int2:state int2:type="LegacyProofing" int2:value="Rejected"/>
    </int2:textHash>
    <int2:textHash int2:hashCode="Syo2JZuFzGxmr5" int2:id="62hmm9np">
      <int2:state int2:type="LegacyProofing" int2:value="Rejected"/>
    </int2:textHash>
    <int2:textHash int2:hashCode="LIbQEx8p//GB1P" int2:id="1Fnlge3C">
      <int2:state int2:type="LegacyProofing" int2:value="Rejected"/>
    </int2:textHash>
    <int2:textHash int2:hashCode="QTBBEA2m1+/zoI" int2:id="kpQnKIaB">
      <int2:state int2:type="LegacyProofing" int2:value="Rejected"/>
    </int2:textHash>
    <int2:textHash int2:hashCode="erBPui9O/sSGQN" int2:id="eBIbM6Fi">
      <int2:state int2:type="LegacyProofing" int2:value="Rejected"/>
    </int2:textHash>
    <int2:textHash int2:hashCode="lBR+9CTogkQKa0" int2:id="XmtZI0RT">
      <int2:state int2:type="LegacyProofing" int2:value="Rejected"/>
    </int2:textHash>
    <int2:textHash int2:hashCode="30+EhVS1BRv3XH" int2:id="33Rxro7d">
      <int2:state int2:type="LegacyProofing" int2:value="Rejected"/>
    </int2:textHash>
    <int2:textHash int2:hashCode="7LJSBEteoPZ57n" int2:id="H1mVgJlr">
      <int2:state int2:type="LegacyProofing" int2:value="Rejected"/>
    </int2:textHash>
    <int2:textHash int2:hashCode="O2VWkcmU7z4HJJ" int2:id="9bUJDNej">
      <int2:state int2:type="LegacyProofing" int2:value="Rejected"/>
    </int2:textHash>
    <int2:textHash int2:hashCode="WjkFF6dvnP3kfR" int2:id="9vnXsxJy">
      <int2:state int2:type="LegacyProofing" int2:value="Rejected"/>
    </int2:textHash>
    <int2:textHash int2:hashCode="5vsGIQ+vwC/XR5" int2:id="8vtTwDU2">
      <int2:state int2:type="LegacyProofing" int2:value="Rejected"/>
    </int2:textHash>
    <int2:textHash int2:hashCode="/Oebf+H+46l3+h" int2:id="XCM84TRv">
      <int2:state int2:type="LegacyProofing" int2:value="Rejected"/>
    </int2:textHash>
    <int2:textHash int2:hashCode="fKrR2Imwj/ifdk" int2:id="7LAvRRJJ">
      <int2:state int2:type="LegacyProofing" int2:value="Rejected"/>
    </int2:textHash>
    <int2:textHash int2:hashCode="ZOFnxap0gjOExy" int2:id="BRkqPZWS">
      <int2:state int2:type="LegacyProofing" int2:value="Rejected"/>
    </int2:textHash>
    <int2:textHash int2:hashCode="+pLPIqhSoBzq/J" int2:id="jk5ma8R4">
      <int2:state int2:type="LegacyProofing" int2:value="Rejected"/>
    </int2:textHash>
    <int2:textHash int2:hashCode="1sTE36sp9+2neB" int2:id="UWz1Hgbc">
      <int2:state int2:type="LegacyProofing" int2:value="Rejected"/>
    </int2:textHash>
    <int2:textHash int2:hashCode="uf3CMxzMYaQqK1" int2:id="qieWAFTj">
      <int2:state int2:type="LegacyProofing" int2:value="Rejected"/>
    </int2:textHash>
    <int2:textHash int2:hashCode="OvoWHfo4vV/oIu" int2:id="B8koI4Gw">
      <int2:state int2:type="LegacyProofing" int2:value="Rejected"/>
    </int2:textHash>
    <int2:textHash int2:hashCode="dm6FuKwbd8Otfe" int2:id="heH0MBTb">
      <int2:state int2:type="LegacyProofing" int2:value="Rejected"/>
    </int2:textHash>
    <int2:textHash int2:hashCode="wKFLXYdLqPPgb4" int2:id="EGoQKVGj">
      <int2:state int2:type="LegacyProofing" int2:value="Rejected"/>
    </int2:textHash>
    <int2:textHash int2:hashCode="g2VaVWDvHEOBcP" int2:id="WDG4n2gT">
      <int2:state int2:type="LegacyProofing" int2:value="Rejected"/>
    </int2:textHash>
    <int2:textHash int2:hashCode="sot69pMgIB0c8g" int2:id="OxpSmGhS">
      <int2:state int2:type="LegacyProofing" int2:value="Rejected"/>
    </int2:textHash>
    <int2:textHash int2:hashCode="x9DQLkelCVle9q" int2:id="X17fwuFz">
      <int2:state int2:type="LegacyProofing" int2:value="Rejected"/>
    </int2:textHash>
    <int2:textHash int2:hashCode="F2IqsZun5P0VOy" int2:id="kq53luyg">
      <int2:state int2:type="LegacyProofing" int2:value="Rejected"/>
    </int2:textHash>
    <int2:textHash int2:hashCode="5dCogI44kw5T7X" int2:id="HRB8yYdm">
      <int2:state int2:type="LegacyProofing" int2:value="Rejected"/>
    </int2:textHash>
    <int2:textHash int2:hashCode="lomhhsiY5CwBiB" int2:id="qDvi6dxt">
      <int2:state int2:type="LegacyProofing" int2:value="Rejected"/>
    </int2:textHash>
    <int2:textHash int2:hashCode="P/A3ilOC34BRDq" int2:id="zmLwff8L">
      <int2:state int2:type="LegacyProofing" int2:value="Rejected"/>
    </int2:textHash>
    <int2:bookmark int2:bookmarkName="_Int_OjVYpQAN" int2:invalidationBookmarkName="" int2:hashCode="/T0TIaj8+x4cBs" int2:id="lwSrCRY9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882e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7ad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0e97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6d2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dfb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bed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82b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8461A"/>
    <w:rsid w:val="0034DA04"/>
    <w:rsid w:val="00595288"/>
    <w:rsid w:val="009A7433"/>
    <w:rsid w:val="00A3BC77"/>
    <w:rsid w:val="00E78476"/>
    <w:rsid w:val="014B2084"/>
    <w:rsid w:val="01BECEE5"/>
    <w:rsid w:val="01BF2AAF"/>
    <w:rsid w:val="01BFDECD"/>
    <w:rsid w:val="01D119A4"/>
    <w:rsid w:val="01E2600E"/>
    <w:rsid w:val="01F46FC6"/>
    <w:rsid w:val="020A9865"/>
    <w:rsid w:val="020C5999"/>
    <w:rsid w:val="028E0D23"/>
    <w:rsid w:val="02C13385"/>
    <w:rsid w:val="0313F5B8"/>
    <w:rsid w:val="034C1F9D"/>
    <w:rsid w:val="035AFB10"/>
    <w:rsid w:val="036C7AC6"/>
    <w:rsid w:val="03861262"/>
    <w:rsid w:val="0414F773"/>
    <w:rsid w:val="0429C5AB"/>
    <w:rsid w:val="04369FCC"/>
    <w:rsid w:val="048446B4"/>
    <w:rsid w:val="050878D6"/>
    <w:rsid w:val="050FF3CE"/>
    <w:rsid w:val="0514B92B"/>
    <w:rsid w:val="05A9C47E"/>
    <w:rsid w:val="0634AFFA"/>
    <w:rsid w:val="063E6DEA"/>
    <w:rsid w:val="064B967A"/>
    <w:rsid w:val="06929BD2"/>
    <w:rsid w:val="06CBA552"/>
    <w:rsid w:val="071AEB81"/>
    <w:rsid w:val="07337B6B"/>
    <w:rsid w:val="076E408E"/>
    <w:rsid w:val="07A13327"/>
    <w:rsid w:val="07C31447"/>
    <w:rsid w:val="07E6D7A8"/>
    <w:rsid w:val="08712EC9"/>
    <w:rsid w:val="08AECE5C"/>
    <w:rsid w:val="08BD150A"/>
    <w:rsid w:val="091AF5BE"/>
    <w:rsid w:val="0968AF14"/>
    <w:rsid w:val="09ED71F3"/>
    <w:rsid w:val="09F33893"/>
    <w:rsid w:val="09F553E6"/>
    <w:rsid w:val="0A055535"/>
    <w:rsid w:val="0A380B10"/>
    <w:rsid w:val="0A74E410"/>
    <w:rsid w:val="0AADCED6"/>
    <w:rsid w:val="0B276466"/>
    <w:rsid w:val="0B3DAF54"/>
    <w:rsid w:val="0B7019F7"/>
    <w:rsid w:val="0B76673A"/>
    <w:rsid w:val="0B8229AF"/>
    <w:rsid w:val="0B9D5D6E"/>
    <w:rsid w:val="0C41B1B1"/>
    <w:rsid w:val="0C5B014A"/>
    <w:rsid w:val="0CE78D33"/>
    <w:rsid w:val="0D13D7DE"/>
    <w:rsid w:val="0D2CF4A8"/>
    <w:rsid w:val="0D3CF5F7"/>
    <w:rsid w:val="0D52739E"/>
    <w:rsid w:val="0DDD9A03"/>
    <w:rsid w:val="0E1BB3DA"/>
    <w:rsid w:val="0E42CF33"/>
    <w:rsid w:val="0E920062"/>
    <w:rsid w:val="0EB7E03A"/>
    <w:rsid w:val="0EC0E316"/>
    <w:rsid w:val="0F795273"/>
    <w:rsid w:val="104B78A0"/>
    <w:rsid w:val="10559AD2"/>
    <w:rsid w:val="1095B9B0"/>
    <w:rsid w:val="10B81AD0"/>
    <w:rsid w:val="10E23FA4"/>
    <w:rsid w:val="1109C8A8"/>
    <w:rsid w:val="111D105A"/>
    <w:rsid w:val="11A09642"/>
    <w:rsid w:val="11D54E79"/>
    <w:rsid w:val="11D60297"/>
    <w:rsid w:val="11DD2769"/>
    <w:rsid w:val="11F1A01A"/>
    <w:rsid w:val="12883DCA"/>
    <w:rsid w:val="134A053D"/>
    <w:rsid w:val="1388B7B5"/>
    <w:rsid w:val="138B515D"/>
    <w:rsid w:val="1396FA1A"/>
    <w:rsid w:val="139C362C"/>
    <w:rsid w:val="14EC926D"/>
    <w:rsid w:val="151F0CA1"/>
    <w:rsid w:val="1529367C"/>
    <w:rsid w:val="157C5AC1"/>
    <w:rsid w:val="15ABB022"/>
    <w:rsid w:val="15E893F7"/>
    <w:rsid w:val="15F0817D"/>
    <w:rsid w:val="16003ADA"/>
    <w:rsid w:val="1669A7CA"/>
    <w:rsid w:val="16740765"/>
    <w:rsid w:val="16CCC9DC"/>
    <w:rsid w:val="16E5242E"/>
    <w:rsid w:val="1706C083"/>
    <w:rsid w:val="170B8B0E"/>
    <w:rsid w:val="1719DF2C"/>
    <w:rsid w:val="171EB134"/>
    <w:rsid w:val="178D6734"/>
    <w:rsid w:val="179C828F"/>
    <w:rsid w:val="17A713E2"/>
    <w:rsid w:val="17BC454D"/>
    <w:rsid w:val="1829A5A2"/>
    <w:rsid w:val="18556521"/>
    <w:rsid w:val="193852F0"/>
    <w:rsid w:val="198C9144"/>
    <w:rsid w:val="19C57603"/>
    <w:rsid w:val="19E3049F"/>
    <w:rsid w:val="1A0250A2"/>
    <w:rsid w:val="1A046A9E"/>
    <w:rsid w:val="1A727AEA"/>
    <w:rsid w:val="1AC6CA57"/>
    <w:rsid w:val="1B1B1FDE"/>
    <w:rsid w:val="1BFAF0DC"/>
    <w:rsid w:val="1C629AB8"/>
    <w:rsid w:val="1CB1A941"/>
    <w:rsid w:val="1D3966DA"/>
    <w:rsid w:val="1D7036B7"/>
    <w:rsid w:val="1D8B6865"/>
    <w:rsid w:val="1D8C8541"/>
    <w:rsid w:val="1DBED6DE"/>
    <w:rsid w:val="1DF3A5DC"/>
    <w:rsid w:val="1E91CBFD"/>
    <w:rsid w:val="1F8F2035"/>
    <w:rsid w:val="1F9763C3"/>
    <w:rsid w:val="1FA89E9A"/>
    <w:rsid w:val="206BBE9C"/>
    <w:rsid w:val="2105B963"/>
    <w:rsid w:val="212B469E"/>
    <w:rsid w:val="21426ECD"/>
    <w:rsid w:val="2148019A"/>
    <w:rsid w:val="2176CD59"/>
    <w:rsid w:val="217A9E32"/>
    <w:rsid w:val="217F58E8"/>
    <w:rsid w:val="21B8A7B2"/>
    <w:rsid w:val="21E4446E"/>
    <w:rsid w:val="22054EBE"/>
    <w:rsid w:val="220DCEBA"/>
    <w:rsid w:val="22243490"/>
    <w:rsid w:val="2289D798"/>
    <w:rsid w:val="22B825CC"/>
    <w:rsid w:val="22BF8091"/>
    <w:rsid w:val="22C716FF"/>
    <w:rsid w:val="22DFE954"/>
    <w:rsid w:val="231212A4"/>
    <w:rsid w:val="233B9A8A"/>
    <w:rsid w:val="234396BE"/>
    <w:rsid w:val="237A364F"/>
    <w:rsid w:val="2398AE25"/>
    <w:rsid w:val="24629158"/>
    <w:rsid w:val="2462E760"/>
    <w:rsid w:val="24784E99"/>
    <w:rsid w:val="247B0597"/>
    <w:rsid w:val="247BB9B5"/>
    <w:rsid w:val="248240A0"/>
    <w:rsid w:val="2511D82E"/>
    <w:rsid w:val="253CEF80"/>
    <w:rsid w:val="25FEB7C1"/>
    <w:rsid w:val="2606A547"/>
    <w:rsid w:val="2652CA0B"/>
    <w:rsid w:val="2660790D"/>
    <w:rsid w:val="26E2EDA6"/>
    <w:rsid w:val="26E83EE8"/>
    <w:rsid w:val="27A275A8"/>
    <w:rsid w:val="27A38AFE"/>
    <w:rsid w:val="27E0B899"/>
    <w:rsid w:val="287D103E"/>
    <w:rsid w:val="28C1CE5C"/>
    <w:rsid w:val="292DA5B6"/>
    <w:rsid w:val="29365883"/>
    <w:rsid w:val="293E4609"/>
    <w:rsid w:val="294F2AD8"/>
    <w:rsid w:val="296D489C"/>
    <w:rsid w:val="29937117"/>
    <w:rsid w:val="29B265CC"/>
    <w:rsid w:val="29F9986A"/>
    <w:rsid w:val="2A9206EC"/>
    <w:rsid w:val="2AA0C5FA"/>
    <w:rsid w:val="2ADB18AC"/>
    <w:rsid w:val="2ADB2BC0"/>
    <w:rsid w:val="2AFC3610"/>
    <w:rsid w:val="2AFF1FD5"/>
    <w:rsid w:val="2B263B2E"/>
    <w:rsid w:val="2BC45B66"/>
    <w:rsid w:val="2BCDD95D"/>
    <w:rsid w:val="2C2DD74D"/>
    <w:rsid w:val="2C516BAD"/>
    <w:rsid w:val="2C654678"/>
    <w:rsid w:val="2C75E6CB"/>
    <w:rsid w:val="2C9AF036"/>
    <w:rsid w:val="2CB429BC"/>
    <w:rsid w:val="2CD87F43"/>
    <w:rsid w:val="2D522F2A"/>
    <w:rsid w:val="2E11B72C"/>
    <w:rsid w:val="2E229BFB"/>
    <w:rsid w:val="2E2E9AC0"/>
    <w:rsid w:val="2E35DAA3"/>
    <w:rsid w:val="2E39546A"/>
    <w:rsid w:val="2E5AAA2A"/>
    <w:rsid w:val="2E75C0B7"/>
    <w:rsid w:val="2F8E4560"/>
    <w:rsid w:val="2FA59A07"/>
    <w:rsid w:val="2FB67ED6"/>
    <w:rsid w:val="2FCA6B21"/>
    <w:rsid w:val="3038FAFB"/>
    <w:rsid w:val="303B5357"/>
    <w:rsid w:val="3088757D"/>
    <w:rsid w:val="3140A521"/>
    <w:rsid w:val="314957EE"/>
    <w:rsid w:val="31663B82"/>
    <w:rsid w:val="3173B7B3"/>
    <w:rsid w:val="3181FF1F"/>
    <w:rsid w:val="31B10DFA"/>
    <w:rsid w:val="31F7F827"/>
    <w:rsid w:val="321AFB5F"/>
    <w:rsid w:val="322B73D7"/>
    <w:rsid w:val="32A12945"/>
    <w:rsid w:val="332E1B4D"/>
    <w:rsid w:val="333EFC15"/>
    <w:rsid w:val="33857DC1"/>
    <w:rsid w:val="339FDBFB"/>
    <w:rsid w:val="340044A4"/>
    <w:rsid w:val="348BBDED"/>
    <w:rsid w:val="352FE97E"/>
    <w:rsid w:val="3553134A"/>
    <w:rsid w:val="35F85399"/>
    <w:rsid w:val="360CA390"/>
    <w:rsid w:val="3625CBED"/>
    <w:rsid w:val="365AF605"/>
    <w:rsid w:val="3660D9E4"/>
    <w:rsid w:val="36944AFE"/>
    <w:rsid w:val="36AE1A4A"/>
    <w:rsid w:val="374C1C08"/>
    <w:rsid w:val="37DA5C69"/>
    <w:rsid w:val="38B698C9"/>
    <w:rsid w:val="38D438CD"/>
    <w:rsid w:val="38D43980"/>
    <w:rsid w:val="38DF58CC"/>
    <w:rsid w:val="38F559FB"/>
    <w:rsid w:val="3902F288"/>
    <w:rsid w:val="39496A5B"/>
    <w:rsid w:val="3963FDDE"/>
    <w:rsid w:val="3995153C"/>
    <w:rsid w:val="3A0D5C10"/>
    <w:rsid w:val="3A52692A"/>
    <w:rsid w:val="3AA43A3A"/>
    <w:rsid w:val="3B37C760"/>
    <w:rsid w:val="3B524ECD"/>
    <w:rsid w:val="3BCAD4CA"/>
    <w:rsid w:val="3BD4CFBE"/>
    <w:rsid w:val="3BD846FD"/>
    <w:rsid w:val="3C40A118"/>
    <w:rsid w:val="3C4DE3B8"/>
    <w:rsid w:val="3C83C707"/>
    <w:rsid w:val="3CD37CE2"/>
    <w:rsid w:val="3DB2C9EF"/>
    <w:rsid w:val="3E05FFCC"/>
    <w:rsid w:val="3E3B0004"/>
    <w:rsid w:val="3E5A3954"/>
    <w:rsid w:val="3E6E0B6D"/>
    <w:rsid w:val="3ED2ADBF"/>
    <w:rsid w:val="3F393467"/>
    <w:rsid w:val="3F3F5964"/>
    <w:rsid w:val="3F89B27F"/>
    <w:rsid w:val="3FB116FF"/>
    <w:rsid w:val="3FBB67C9"/>
    <w:rsid w:val="4018A026"/>
    <w:rsid w:val="41275C76"/>
    <w:rsid w:val="4129B95B"/>
    <w:rsid w:val="414E4D07"/>
    <w:rsid w:val="415F25B0"/>
    <w:rsid w:val="419208E0"/>
    <w:rsid w:val="41F104CE"/>
    <w:rsid w:val="41F10BE3"/>
    <w:rsid w:val="41FE17D0"/>
    <w:rsid w:val="4281D2F7"/>
    <w:rsid w:val="42863B12"/>
    <w:rsid w:val="42BDAE44"/>
    <w:rsid w:val="42C589BC"/>
    <w:rsid w:val="441C4E53"/>
    <w:rsid w:val="44A01F56"/>
    <w:rsid w:val="44ABC49E"/>
    <w:rsid w:val="44DD4CF1"/>
    <w:rsid w:val="4525DC00"/>
    <w:rsid w:val="45677B44"/>
    <w:rsid w:val="45FD2A7E"/>
    <w:rsid w:val="463233BE"/>
    <w:rsid w:val="4632ECDB"/>
    <w:rsid w:val="47911F67"/>
    <w:rsid w:val="479988B8"/>
    <w:rsid w:val="489F1C06"/>
    <w:rsid w:val="48A957D2"/>
    <w:rsid w:val="48C17609"/>
    <w:rsid w:val="48DE319D"/>
    <w:rsid w:val="48F807F9"/>
    <w:rsid w:val="4941D832"/>
    <w:rsid w:val="4A1881E1"/>
    <w:rsid w:val="4A3AEC67"/>
    <w:rsid w:val="4A44D22B"/>
    <w:rsid w:val="4A5D466A"/>
    <w:rsid w:val="4B0716D9"/>
    <w:rsid w:val="4C0E703C"/>
    <w:rsid w:val="4C605097"/>
    <w:rsid w:val="4C827F34"/>
    <w:rsid w:val="4C97B52A"/>
    <w:rsid w:val="4D445E7D"/>
    <w:rsid w:val="4D4B91A0"/>
    <w:rsid w:val="4DC84FB0"/>
    <w:rsid w:val="4E250C64"/>
    <w:rsid w:val="4E8BC1B3"/>
    <w:rsid w:val="4EB4D4B8"/>
    <w:rsid w:val="4EFA845E"/>
    <w:rsid w:val="4F18434E"/>
    <w:rsid w:val="4F30B78D"/>
    <w:rsid w:val="4F44E6C1"/>
    <w:rsid w:val="4F86B682"/>
    <w:rsid w:val="503ADF5B"/>
    <w:rsid w:val="503F58B0"/>
    <w:rsid w:val="5077C045"/>
    <w:rsid w:val="509654BF"/>
    <w:rsid w:val="50ABB6EA"/>
    <w:rsid w:val="50DB4201"/>
    <w:rsid w:val="50E43458"/>
    <w:rsid w:val="50F5114D"/>
    <w:rsid w:val="51087C01"/>
    <w:rsid w:val="513BAF40"/>
    <w:rsid w:val="51A027EF"/>
    <w:rsid w:val="51F0006D"/>
    <w:rsid w:val="5213359E"/>
    <w:rsid w:val="52712036"/>
    <w:rsid w:val="529F7803"/>
    <w:rsid w:val="5334FBD9"/>
    <w:rsid w:val="534EB6AC"/>
    <w:rsid w:val="539DD0D1"/>
    <w:rsid w:val="540CF097"/>
    <w:rsid w:val="542FD278"/>
    <w:rsid w:val="54848AD9"/>
    <w:rsid w:val="54AF2A7B"/>
    <w:rsid w:val="54EB4358"/>
    <w:rsid w:val="55316401"/>
    <w:rsid w:val="558784D2"/>
    <w:rsid w:val="55D1B433"/>
    <w:rsid w:val="55DBED24"/>
    <w:rsid w:val="5624412A"/>
    <w:rsid w:val="56D7758F"/>
    <w:rsid w:val="56FA4A52"/>
    <w:rsid w:val="572CAE17"/>
    <w:rsid w:val="5734AEB8"/>
    <w:rsid w:val="57449159"/>
    <w:rsid w:val="575B55A8"/>
    <w:rsid w:val="5799BEEA"/>
    <w:rsid w:val="582FA810"/>
    <w:rsid w:val="5841F60B"/>
    <w:rsid w:val="58D8A3F9"/>
    <w:rsid w:val="5905AC13"/>
    <w:rsid w:val="59B49740"/>
    <w:rsid w:val="5A5B4BFD"/>
    <w:rsid w:val="5A644ED9"/>
    <w:rsid w:val="5A765E91"/>
    <w:rsid w:val="5A7C321B"/>
    <w:rsid w:val="5AAF5E47"/>
    <w:rsid w:val="5B672C2C"/>
    <w:rsid w:val="5BF71C5E"/>
    <w:rsid w:val="5C07E487"/>
    <w:rsid w:val="5C384A97"/>
    <w:rsid w:val="5C3D4CD5"/>
    <w:rsid w:val="5CC7C0E2"/>
    <w:rsid w:val="5CDD7062"/>
    <w:rsid w:val="5D8AB4C4"/>
    <w:rsid w:val="5DB3D2DD"/>
    <w:rsid w:val="5DD7FD7F"/>
    <w:rsid w:val="5E5C4C7E"/>
    <w:rsid w:val="5E7574DB"/>
    <w:rsid w:val="5E8659AA"/>
    <w:rsid w:val="5EB684EB"/>
    <w:rsid w:val="5F10A651"/>
    <w:rsid w:val="5F2E6718"/>
    <w:rsid w:val="5FF81CDF"/>
    <w:rsid w:val="600901AE"/>
    <w:rsid w:val="606324EB"/>
    <w:rsid w:val="608A6B89"/>
    <w:rsid w:val="60C25586"/>
    <w:rsid w:val="616465C2"/>
    <w:rsid w:val="617436E3"/>
    <w:rsid w:val="6228C00D"/>
    <w:rsid w:val="627742B1"/>
    <w:rsid w:val="62EE99EC"/>
    <w:rsid w:val="63B2E62D"/>
    <w:rsid w:val="63C4906E"/>
    <w:rsid w:val="63E92DD3"/>
    <w:rsid w:val="63EFE946"/>
    <w:rsid w:val="6401D83B"/>
    <w:rsid w:val="640DD700"/>
    <w:rsid w:val="64309444"/>
    <w:rsid w:val="644005D8"/>
    <w:rsid w:val="64E78E16"/>
    <w:rsid w:val="64EDADA8"/>
    <w:rsid w:val="656A29ED"/>
    <w:rsid w:val="658BB9A7"/>
    <w:rsid w:val="6625442D"/>
    <w:rsid w:val="6738461A"/>
    <w:rsid w:val="6772B267"/>
    <w:rsid w:val="6838C505"/>
    <w:rsid w:val="6894038A"/>
    <w:rsid w:val="68EC01CD"/>
    <w:rsid w:val="690C49E0"/>
    <w:rsid w:val="6945C7C7"/>
    <w:rsid w:val="6978B791"/>
    <w:rsid w:val="6993439B"/>
    <w:rsid w:val="69A6ECAB"/>
    <w:rsid w:val="69A9D439"/>
    <w:rsid w:val="69A9DB5C"/>
    <w:rsid w:val="69C04DEC"/>
    <w:rsid w:val="69CA04EF"/>
    <w:rsid w:val="6A1E5728"/>
    <w:rsid w:val="6A678346"/>
    <w:rsid w:val="6A8C825B"/>
    <w:rsid w:val="6AA927EE"/>
    <w:rsid w:val="6AC5BD3F"/>
    <w:rsid w:val="6AD2FB2F"/>
    <w:rsid w:val="6B29287C"/>
    <w:rsid w:val="6B42BD0C"/>
    <w:rsid w:val="6B5CEF2C"/>
    <w:rsid w:val="6B7857C8"/>
    <w:rsid w:val="6BC3F879"/>
    <w:rsid w:val="6BF3C1C3"/>
    <w:rsid w:val="6C0AE386"/>
    <w:rsid w:val="6CDF27F1"/>
    <w:rsid w:val="6CE784B6"/>
    <w:rsid w:val="6E83AB1F"/>
    <w:rsid w:val="6EAFF88A"/>
    <w:rsid w:val="6EDDEE5F"/>
    <w:rsid w:val="6F329BED"/>
    <w:rsid w:val="6F4EB8A7"/>
    <w:rsid w:val="6FE64238"/>
    <w:rsid w:val="705A060A"/>
    <w:rsid w:val="706DFBFB"/>
    <w:rsid w:val="70BFE090"/>
    <w:rsid w:val="70E794AB"/>
    <w:rsid w:val="70E8DB3F"/>
    <w:rsid w:val="712E5107"/>
    <w:rsid w:val="7164BB28"/>
    <w:rsid w:val="71B29914"/>
    <w:rsid w:val="71DDC227"/>
    <w:rsid w:val="7284ABA0"/>
    <w:rsid w:val="729E61E5"/>
    <w:rsid w:val="73E28940"/>
    <w:rsid w:val="73E2A1BE"/>
    <w:rsid w:val="73ED4D17"/>
    <w:rsid w:val="7503DD05"/>
    <w:rsid w:val="750F1D68"/>
    <w:rsid w:val="754892B2"/>
    <w:rsid w:val="75864D97"/>
    <w:rsid w:val="75C3CDB5"/>
    <w:rsid w:val="760230BB"/>
    <w:rsid w:val="761D6224"/>
    <w:rsid w:val="7683259B"/>
    <w:rsid w:val="76F53AA2"/>
    <w:rsid w:val="7740F932"/>
    <w:rsid w:val="77580458"/>
    <w:rsid w:val="778502F6"/>
    <w:rsid w:val="77A31392"/>
    <w:rsid w:val="78339041"/>
    <w:rsid w:val="783B7DC7"/>
    <w:rsid w:val="78BDEE59"/>
    <w:rsid w:val="78EDCC63"/>
    <w:rsid w:val="791ABEAB"/>
    <w:rsid w:val="792F2EA4"/>
    <w:rsid w:val="7997214D"/>
    <w:rsid w:val="79C0583D"/>
    <w:rsid w:val="79CDF544"/>
    <w:rsid w:val="79D74E28"/>
    <w:rsid w:val="79DCAC91"/>
    <w:rsid w:val="7A0EF6B5"/>
    <w:rsid w:val="7A2F539B"/>
    <w:rsid w:val="7A51E342"/>
    <w:rsid w:val="7AB33454"/>
    <w:rsid w:val="7ABF18AC"/>
    <w:rsid w:val="7AFA2C05"/>
    <w:rsid w:val="7B6168E0"/>
    <w:rsid w:val="7B622E27"/>
    <w:rsid w:val="7B6B3103"/>
    <w:rsid w:val="7B731E89"/>
    <w:rsid w:val="7B75FCBB"/>
    <w:rsid w:val="7B831445"/>
    <w:rsid w:val="7BAAC716"/>
    <w:rsid w:val="7BF77CC1"/>
    <w:rsid w:val="7C91811E"/>
    <w:rsid w:val="7C92E22E"/>
    <w:rsid w:val="7CFD3941"/>
    <w:rsid w:val="7D16D0DD"/>
    <w:rsid w:val="7D30CD20"/>
    <w:rsid w:val="7D469777"/>
    <w:rsid w:val="7D67152F"/>
    <w:rsid w:val="7DC0DBF5"/>
    <w:rsid w:val="7DC75E47"/>
    <w:rsid w:val="7E044442"/>
    <w:rsid w:val="7E70828B"/>
    <w:rsid w:val="7EAABF4B"/>
    <w:rsid w:val="7EB2A13E"/>
    <w:rsid w:val="7EC2A28D"/>
    <w:rsid w:val="7ED0BD83"/>
    <w:rsid w:val="7EF0FA5A"/>
    <w:rsid w:val="7F63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461A"/>
  <w15:chartTrackingRefBased/>
  <w15:docId w15:val="{615F74EE-EFA8-4963-828F-3BC56BEB5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088d2ca26a44e88" /><Relationship Type="http://schemas.openxmlformats.org/officeDocument/2006/relationships/numbering" Target="numbering.xml" Id="Rbb2345e528284aff" /><Relationship Type="http://schemas.openxmlformats.org/officeDocument/2006/relationships/image" Target="/media/image.png" Id="R5e4e153ebf78450f" /><Relationship Type="http://schemas.openxmlformats.org/officeDocument/2006/relationships/image" Target="/media/image2.png" Id="Rde2d9e37ce844292" /><Relationship Type="http://schemas.openxmlformats.org/officeDocument/2006/relationships/image" Target="/media/image3.png" Id="R50e5877173184852" /><Relationship Type="http://schemas.openxmlformats.org/officeDocument/2006/relationships/image" Target="/media/image4.png" Id="R9ab306effc13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2023-01-19T22:25:55.2330434Z</dcterms:created>
  <dcterms:modified xsi:type="dcterms:W3CDTF">2023-01-20T04:02:11.7750193Z</dcterms:modified>
  <dc:creator>Bryan Victor</dc:creator>
  <lastModifiedBy>Bryan Victor</lastModifiedBy>
</coreProperties>
</file>