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9C664" w14:textId="77777777" w:rsidR="00175FF6" w:rsidRDefault="00175FF6">
      <w:pPr>
        <w:rPr>
          <w:lang w:val="en-CA"/>
        </w:rPr>
      </w:pPr>
    </w:p>
    <w:p w14:paraId="2E43B31B" w14:textId="1CD57F35" w:rsidR="0038050B" w:rsidRDefault="00D0602A">
      <w:pPr>
        <w:rPr>
          <w:lang w:val="en-CA"/>
        </w:rPr>
      </w:pPr>
      <w:r>
        <w:rPr>
          <w:lang w:val="en-CA"/>
        </w:rPr>
        <w:t xml:space="preserve">Load </w:t>
      </w:r>
      <w:r w:rsidR="00EA6BB8">
        <w:rPr>
          <w:lang w:val="en-CA"/>
        </w:rPr>
        <w:t>all products into memory first</w:t>
      </w:r>
      <w:r w:rsidR="00A172DD">
        <w:rPr>
          <w:lang w:val="en-CA"/>
        </w:rPr>
        <w:t xml:space="preserve"> (</w:t>
      </w:r>
      <w:r w:rsidR="00A273D8">
        <w:rPr>
          <w:lang w:val="en-CA"/>
        </w:rPr>
        <w:t>Run function)</w:t>
      </w:r>
    </w:p>
    <w:p w14:paraId="35920BDC" w14:textId="2033F80F" w:rsidR="0025202B" w:rsidRDefault="0025202B">
      <w:pPr>
        <w:rPr>
          <w:lang w:val="en-CA"/>
        </w:rPr>
      </w:pPr>
      <w:r>
        <w:rPr>
          <w:lang w:val="en-CA"/>
        </w:rPr>
        <w:t>Input: Budget</w:t>
      </w:r>
    </w:p>
    <w:p w14:paraId="357625C8" w14:textId="1C0C918F" w:rsidR="00EA6BB8" w:rsidRDefault="00355C18">
      <w:pPr>
        <w:rPr>
          <w:lang w:val="en-CA"/>
        </w:rPr>
      </w:pPr>
      <w:r>
        <w:rPr>
          <w:lang w:val="en-CA"/>
        </w:rPr>
        <w:t>Parameter</w:t>
      </w:r>
    </w:p>
    <w:p w14:paraId="3A93CE0B" w14:textId="61F31997" w:rsidR="0025202B" w:rsidRDefault="0025202B" w:rsidP="0025202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Type of Computers</w:t>
      </w:r>
      <w:r w:rsidR="00213CF4">
        <w:rPr>
          <w:lang w:val="en-CA"/>
        </w:rPr>
        <w:t xml:space="preserve"> (Gaming Rig, General Usage, Video Editing Workstation</w:t>
      </w:r>
      <w:r w:rsidR="00853BB6">
        <w:rPr>
          <w:lang w:val="en-CA"/>
        </w:rPr>
        <w:t>, Custom</w:t>
      </w:r>
      <w:r w:rsidR="00213CF4">
        <w:rPr>
          <w:lang w:val="en-CA"/>
        </w:rPr>
        <w:t>)</w:t>
      </w:r>
    </w:p>
    <w:p w14:paraId="436541BF" w14:textId="63940889" w:rsidR="005F350B" w:rsidRDefault="00895BB3" w:rsidP="005F350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Provide Formula for type of desktop</w:t>
      </w:r>
    </w:p>
    <w:p w14:paraId="5854C6DF" w14:textId="5B9A477D" w:rsidR="00175FF6" w:rsidRDefault="00175FF6" w:rsidP="00175FF6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General Usage doesn’t need video card</w:t>
      </w:r>
    </w:p>
    <w:p w14:paraId="0AC76F96" w14:textId="65C12FA2" w:rsidR="0025202B" w:rsidRDefault="00D558C3" w:rsidP="0025202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Brand</w:t>
      </w:r>
      <w:r w:rsidR="00CE466F">
        <w:rPr>
          <w:lang w:val="en-CA"/>
        </w:rPr>
        <w:t xml:space="preserve"> of CPU (Intel</w:t>
      </w:r>
      <w:r w:rsidR="005F350B">
        <w:rPr>
          <w:lang w:val="en-CA"/>
        </w:rPr>
        <w:t>, AMD)</w:t>
      </w:r>
      <w:r w:rsidR="00853BB6">
        <w:rPr>
          <w:lang w:val="en-CA"/>
        </w:rPr>
        <w:t xml:space="preserve"> *Required</w:t>
      </w:r>
    </w:p>
    <w:p w14:paraId="153F9FDD" w14:textId="6BC99243" w:rsidR="00D558C3" w:rsidRDefault="00D558C3" w:rsidP="0061400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Do you need a CPU Cooler?</w:t>
      </w:r>
    </w:p>
    <w:p w14:paraId="3C607D62" w14:textId="77777777" w:rsidR="00614007" w:rsidRPr="00614007" w:rsidRDefault="00614007" w:rsidP="00614007">
      <w:pPr>
        <w:pStyle w:val="ListParagraph"/>
        <w:numPr>
          <w:ilvl w:val="0"/>
          <w:numId w:val="1"/>
        </w:numPr>
        <w:rPr>
          <w:lang w:val="en-CA"/>
        </w:rPr>
      </w:pPr>
      <w:bookmarkStart w:id="0" w:name="_GoBack"/>
      <w:bookmarkEnd w:id="0"/>
    </w:p>
    <w:sectPr w:rsidR="00614007" w:rsidRPr="0061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C088F"/>
    <w:multiLevelType w:val="hybridMultilevel"/>
    <w:tmpl w:val="2F7AB800"/>
    <w:lvl w:ilvl="0" w:tplc="D1FC4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4F60D3"/>
    <w:rsid w:val="00175FF6"/>
    <w:rsid w:val="00213CF4"/>
    <w:rsid w:val="002351FC"/>
    <w:rsid w:val="0025202B"/>
    <w:rsid w:val="00355C18"/>
    <w:rsid w:val="0038050B"/>
    <w:rsid w:val="00457F59"/>
    <w:rsid w:val="005B04C4"/>
    <w:rsid w:val="005F350B"/>
    <w:rsid w:val="00614007"/>
    <w:rsid w:val="0075141E"/>
    <w:rsid w:val="007A76CE"/>
    <w:rsid w:val="007C2E03"/>
    <w:rsid w:val="00853BB6"/>
    <w:rsid w:val="00855326"/>
    <w:rsid w:val="00895BB3"/>
    <w:rsid w:val="00A172DD"/>
    <w:rsid w:val="00A273D8"/>
    <w:rsid w:val="00AA3BEA"/>
    <w:rsid w:val="00CE466F"/>
    <w:rsid w:val="00D0602A"/>
    <w:rsid w:val="00D24BEB"/>
    <w:rsid w:val="00D30C33"/>
    <w:rsid w:val="00D558C3"/>
    <w:rsid w:val="00E237F8"/>
    <w:rsid w:val="00EA6BB8"/>
    <w:rsid w:val="1050BB9D"/>
    <w:rsid w:val="1FA39A3A"/>
    <w:rsid w:val="3D640526"/>
    <w:rsid w:val="56D9A395"/>
    <w:rsid w:val="5F4F60D3"/>
    <w:rsid w:val="634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60D3"/>
  <w15:chartTrackingRefBased/>
  <w15:docId w15:val="{D807850D-96DA-4135-B110-B2BA8242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Ho</dc:creator>
  <cp:keywords/>
  <dc:description/>
  <cp:lastModifiedBy>Jimmy Ho</cp:lastModifiedBy>
  <cp:revision>21</cp:revision>
  <dcterms:created xsi:type="dcterms:W3CDTF">2019-03-13T19:40:00Z</dcterms:created>
  <dcterms:modified xsi:type="dcterms:W3CDTF">2019-03-13T20:18:00Z</dcterms:modified>
</cp:coreProperties>
</file>