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70F5" w14:textId="77777777" w:rsidR="00E96FF5" w:rsidRDefault="00E96FF5" w:rsidP="00E96FF5">
      <w:r>
        <w:t>=== Run information ===</w:t>
      </w:r>
    </w:p>
    <w:p w14:paraId="4CAE36CD" w14:textId="77777777" w:rsidR="00E96FF5" w:rsidRDefault="00E96FF5" w:rsidP="00E96FF5"/>
    <w:p w14:paraId="52794178" w14:textId="77777777" w:rsidR="00E96FF5" w:rsidRDefault="00E96FF5" w:rsidP="00E96FF5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.functions.LibSVM</w:t>
      </w:r>
      <w:proofErr w:type="spellEnd"/>
      <w:r>
        <w:t xml:space="preserve"> -S 0 -K 2 -D 3 -G 0.0 -R 0.0 -N 0.5 -M 40.0 -C 1.0 -E 0.001 -P 0.1 -model "D:\\Program Files\\Weka-3-8-5" -seed 1</w:t>
      </w:r>
    </w:p>
    <w:p w14:paraId="10D1811F" w14:textId="77777777" w:rsidR="00E96FF5" w:rsidRDefault="00E96FF5" w:rsidP="00E96FF5">
      <w:r>
        <w:t>Relation:     KDDTrain20P_05A.arff-</w:t>
      </w:r>
      <w:proofErr w:type="gramStart"/>
      <w:r>
        <w:t>weka.filters</w:t>
      </w:r>
      <w:proofErr w:type="gramEnd"/>
      <w:r>
        <w:t>.unsupervised.attribute.Remove-R42-weka.filters.unsupervised.attribute.RemoveUseless-M99.0-weka.filters.unsupervised.attribute.SortLabels-R2-SNON-CASE-weka.filters.unsupervised.attribute.OrdinalToNumeric-R2-4-weka.filters.unsupervised.attribute.MathExpression-Elog(1+A)-Rlast-weka.filters.unsupervised.attribute.Remove-V-R5,3,28,4,6,27,33,21,31,32,36,23,37,24,12,35,34,30,22,last</w:t>
      </w:r>
    </w:p>
    <w:p w14:paraId="505344A6" w14:textId="77777777" w:rsidR="00E96FF5" w:rsidRDefault="00E96FF5" w:rsidP="00E96FF5">
      <w:r>
        <w:t>Instances:    25192</w:t>
      </w:r>
    </w:p>
    <w:p w14:paraId="257D6B99" w14:textId="77777777" w:rsidR="00E96FF5" w:rsidRDefault="00E96FF5" w:rsidP="00E96FF5">
      <w:r>
        <w:t>Attributes:   20</w:t>
      </w:r>
    </w:p>
    <w:p w14:paraId="57959782" w14:textId="77777777" w:rsidR="00E96FF5" w:rsidRDefault="00E96FF5" w:rsidP="00E96FF5">
      <w:r>
        <w:t xml:space="preserve">              </w:t>
      </w:r>
      <w:proofErr w:type="spellStart"/>
      <w:r>
        <w:t>src_bytes</w:t>
      </w:r>
      <w:proofErr w:type="spellEnd"/>
    </w:p>
    <w:p w14:paraId="20E248A5" w14:textId="77777777" w:rsidR="00E96FF5" w:rsidRDefault="00E96FF5" w:rsidP="00E96FF5">
      <w:r>
        <w:t xml:space="preserve">              service</w:t>
      </w:r>
    </w:p>
    <w:p w14:paraId="2409A36E" w14:textId="77777777" w:rsidR="00E96FF5" w:rsidRDefault="00E96FF5" w:rsidP="00E96FF5">
      <w:r>
        <w:t xml:space="preserve">              </w:t>
      </w:r>
      <w:proofErr w:type="spellStart"/>
      <w:r>
        <w:t>diff_srv_rate</w:t>
      </w:r>
      <w:proofErr w:type="spellEnd"/>
    </w:p>
    <w:p w14:paraId="20CF835C" w14:textId="77777777" w:rsidR="00E96FF5" w:rsidRDefault="00E96FF5" w:rsidP="00E96FF5">
      <w:r>
        <w:t xml:space="preserve">              flag</w:t>
      </w:r>
    </w:p>
    <w:p w14:paraId="53EF3670" w14:textId="77777777" w:rsidR="00E96FF5" w:rsidRDefault="00E96FF5" w:rsidP="00E96FF5">
      <w:r>
        <w:t xml:space="preserve">              </w:t>
      </w:r>
      <w:proofErr w:type="spellStart"/>
      <w:r>
        <w:t>dst_bytes</w:t>
      </w:r>
      <w:proofErr w:type="spellEnd"/>
    </w:p>
    <w:p w14:paraId="1B08549C" w14:textId="77777777" w:rsidR="00E96FF5" w:rsidRDefault="00E96FF5" w:rsidP="00E96FF5">
      <w:r>
        <w:t xml:space="preserve">              </w:t>
      </w:r>
      <w:proofErr w:type="spellStart"/>
      <w:r>
        <w:t>same_srv_rate</w:t>
      </w:r>
      <w:proofErr w:type="spellEnd"/>
    </w:p>
    <w:p w14:paraId="29A2AA0F" w14:textId="77777777" w:rsidR="00E96FF5" w:rsidRDefault="00E96FF5" w:rsidP="00E96FF5">
      <w:r>
        <w:t xml:space="preserve">              </w:t>
      </w:r>
      <w:proofErr w:type="spellStart"/>
      <w:r>
        <w:t>dst_host_diff_srv_rate</w:t>
      </w:r>
      <w:proofErr w:type="spellEnd"/>
    </w:p>
    <w:p w14:paraId="6062BC91" w14:textId="77777777" w:rsidR="00E96FF5" w:rsidRDefault="00E96FF5" w:rsidP="00E96FF5">
      <w:r>
        <w:t xml:space="preserve">              count</w:t>
      </w:r>
    </w:p>
    <w:p w14:paraId="46E8EC94" w14:textId="77777777" w:rsidR="00E96FF5" w:rsidRDefault="00E96FF5" w:rsidP="00E96FF5">
      <w:r>
        <w:t xml:space="preserve">              </w:t>
      </w:r>
      <w:proofErr w:type="spellStart"/>
      <w:r>
        <w:t>dst_host_srv_count</w:t>
      </w:r>
      <w:proofErr w:type="spellEnd"/>
    </w:p>
    <w:p w14:paraId="70C8C4CD" w14:textId="77777777" w:rsidR="00E96FF5" w:rsidRDefault="00E96FF5" w:rsidP="00E96FF5">
      <w:r>
        <w:t xml:space="preserve">              </w:t>
      </w:r>
      <w:proofErr w:type="spellStart"/>
      <w:r>
        <w:t>dst_host_same_srv_rate</w:t>
      </w:r>
      <w:proofErr w:type="spellEnd"/>
    </w:p>
    <w:p w14:paraId="6132E0E9" w14:textId="77777777" w:rsidR="00E96FF5" w:rsidRDefault="00E96FF5" w:rsidP="00E96FF5">
      <w:r>
        <w:t xml:space="preserve">              </w:t>
      </w:r>
      <w:proofErr w:type="spellStart"/>
      <w:r>
        <w:t>dst_host_serror_rate</w:t>
      </w:r>
      <w:proofErr w:type="spellEnd"/>
    </w:p>
    <w:p w14:paraId="77EB2EF8" w14:textId="77777777" w:rsidR="00E96FF5" w:rsidRDefault="00E96FF5" w:rsidP="00E96FF5">
      <w:r>
        <w:t xml:space="preserve">              </w:t>
      </w:r>
      <w:proofErr w:type="spellStart"/>
      <w:r>
        <w:t>serror_rate</w:t>
      </w:r>
      <w:proofErr w:type="spellEnd"/>
    </w:p>
    <w:p w14:paraId="1475E89E" w14:textId="77777777" w:rsidR="00E96FF5" w:rsidRDefault="00E96FF5" w:rsidP="00E96FF5">
      <w:r>
        <w:t xml:space="preserve">              </w:t>
      </w:r>
      <w:proofErr w:type="spellStart"/>
      <w:r>
        <w:t>dst_host_srv_serror_rate</w:t>
      </w:r>
      <w:proofErr w:type="spellEnd"/>
    </w:p>
    <w:p w14:paraId="0A69A714" w14:textId="77777777" w:rsidR="00E96FF5" w:rsidRDefault="00E96FF5" w:rsidP="00E96FF5">
      <w:r>
        <w:t xml:space="preserve">              </w:t>
      </w:r>
      <w:proofErr w:type="spellStart"/>
      <w:r>
        <w:t>srv_serror_rate</w:t>
      </w:r>
      <w:proofErr w:type="spellEnd"/>
    </w:p>
    <w:p w14:paraId="123B6E27" w14:textId="77777777" w:rsidR="00E96FF5" w:rsidRDefault="00E96FF5" w:rsidP="00E96FF5">
      <w:r>
        <w:t xml:space="preserve">              </w:t>
      </w:r>
      <w:proofErr w:type="spellStart"/>
      <w:r>
        <w:t>logged_in</w:t>
      </w:r>
      <w:proofErr w:type="spellEnd"/>
    </w:p>
    <w:p w14:paraId="0CFD9760" w14:textId="77777777" w:rsidR="00E96FF5" w:rsidRDefault="00E96FF5" w:rsidP="00E96FF5">
      <w:r>
        <w:t xml:space="preserve">              </w:t>
      </w:r>
      <w:proofErr w:type="spellStart"/>
      <w:r>
        <w:t>dst_host_srv_diff_host_rate</w:t>
      </w:r>
      <w:proofErr w:type="spellEnd"/>
    </w:p>
    <w:p w14:paraId="77A5031B" w14:textId="77777777" w:rsidR="00E96FF5" w:rsidRDefault="00E96FF5" w:rsidP="00E96FF5">
      <w:r>
        <w:t xml:space="preserve">              </w:t>
      </w:r>
      <w:proofErr w:type="spellStart"/>
      <w:r>
        <w:t>dst_host_same_src_port_rate</w:t>
      </w:r>
      <w:proofErr w:type="spellEnd"/>
    </w:p>
    <w:p w14:paraId="10751CB8" w14:textId="77777777" w:rsidR="00E96FF5" w:rsidRDefault="00E96FF5" w:rsidP="00E96FF5">
      <w:r>
        <w:t xml:space="preserve">              </w:t>
      </w:r>
      <w:proofErr w:type="spellStart"/>
      <w:r>
        <w:t>dst_host_count</w:t>
      </w:r>
      <w:proofErr w:type="spellEnd"/>
    </w:p>
    <w:p w14:paraId="77DB86B2" w14:textId="77777777" w:rsidR="00E96FF5" w:rsidRDefault="00E96FF5" w:rsidP="00E96FF5">
      <w:r>
        <w:lastRenderedPageBreak/>
        <w:t xml:space="preserve">              </w:t>
      </w:r>
      <w:proofErr w:type="spellStart"/>
      <w:r>
        <w:t>srv_count</w:t>
      </w:r>
      <w:proofErr w:type="spellEnd"/>
    </w:p>
    <w:p w14:paraId="3BCB6249" w14:textId="77777777" w:rsidR="00E96FF5" w:rsidRDefault="00E96FF5" w:rsidP="00E96FF5">
      <w:r>
        <w:t xml:space="preserve">              class</w:t>
      </w:r>
    </w:p>
    <w:p w14:paraId="04865BAC" w14:textId="77777777" w:rsidR="00E96FF5" w:rsidRDefault="00E96FF5" w:rsidP="00E96FF5">
      <w:r>
        <w:t>Test mode:    10-fold cross-validation</w:t>
      </w:r>
    </w:p>
    <w:p w14:paraId="31777E19" w14:textId="77777777" w:rsidR="00E96FF5" w:rsidRDefault="00E96FF5" w:rsidP="00E96FF5"/>
    <w:p w14:paraId="502D49CA" w14:textId="77777777" w:rsidR="00E96FF5" w:rsidRDefault="00E96FF5" w:rsidP="00E96FF5">
      <w:r>
        <w:t>=== Classifier model (full training set) ===</w:t>
      </w:r>
    </w:p>
    <w:p w14:paraId="7474B9E0" w14:textId="77777777" w:rsidR="00E96FF5" w:rsidRDefault="00E96FF5" w:rsidP="00E96FF5"/>
    <w:p w14:paraId="3D0BAB01" w14:textId="77777777" w:rsidR="00E96FF5" w:rsidRDefault="00E96FF5" w:rsidP="00E96FF5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14:paraId="03AC1D1C" w14:textId="77777777" w:rsidR="00E96FF5" w:rsidRDefault="00E96FF5" w:rsidP="00E96FF5"/>
    <w:p w14:paraId="7CE5632E" w14:textId="77777777" w:rsidR="00E96FF5" w:rsidRDefault="00E96FF5" w:rsidP="00E96FF5">
      <w:r>
        <w:t>Time taken to build model: 2.88 seconds</w:t>
      </w:r>
    </w:p>
    <w:p w14:paraId="071ADBC4" w14:textId="77777777" w:rsidR="00E96FF5" w:rsidRDefault="00E96FF5" w:rsidP="00E96FF5"/>
    <w:p w14:paraId="2C6DB204" w14:textId="77777777" w:rsidR="00E96FF5" w:rsidRDefault="00E96FF5" w:rsidP="00E96FF5">
      <w:r>
        <w:t>=== Stratified cross-validation ===</w:t>
      </w:r>
    </w:p>
    <w:p w14:paraId="075305B2" w14:textId="77777777" w:rsidR="00E96FF5" w:rsidRDefault="00E96FF5" w:rsidP="00E96FF5">
      <w:r>
        <w:t>=== Summary ===</w:t>
      </w:r>
    </w:p>
    <w:p w14:paraId="170E20A9" w14:textId="77777777" w:rsidR="00E96FF5" w:rsidRDefault="00E96FF5" w:rsidP="00E96FF5"/>
    <w:p w14:paraId="1407A034" w14:textId="77777777" w:rsidR="00E96FF5" w:rsidRDefault="00E96FF5" w:rsidP="00E96FF5">
      <w:r>
        <w:t>Correctly Classified Instances       24933               98.9719 %</w:t>
      </w:r>
    </w:p>
    <w:p w14:paraId="0399B633" w14:textId="77777777" w:rsidR="00E96FF5" w:rsidRDefault="00E96FF5" w:rsidP="00E96FF5">
      <w:r>
        <w:t>Incorrectly Classified Instances       259                1.0281 %</w:t>
      </w:r>
    </w:p>
    <w:p w14:paraId="3AEF64B2" w14:textId="77777777" w:rsidR="00E96FF5" w:rsidRDefault="00E96FF5" w:rsidP="00E96FF5">
      <w:r>
        <w:t>Kappa statistic                          0.9819</w:t>
      </w:r>
    </w:p>
    <w:p w14:paraId="0CF6D3EA" w14:textId="77777777" w:rsidR="00E96FF5" w:rsidRDefault="00E96FF5" w:rsidP="00E96FF5">
      <w:r>
        <w:t>Mean absolute error                      0.0041</w:t>
      </w:r>
    </w:p>
    <w:p w14:paraId="742C63EA" w14:textId="77777777" w:rsidR="00E96FF5" w:rsidRDefault="00E96FF5" w:rsidP="00E96FF5">
      <w:r>
        <w:t>Root mean squared error                  0.0641</w:t>
      </w:r>
    </w:p>
    <w:p w14:paraId="6601F2C7" w14:textId="77777777" w:rsidR="00E96FF5" w:rsidRDefault="00E96FF5" w:rsidP="00E96FF5">
      <w:r>
        <w:t>Relative absolute error                  1.7962 %</w:t>
      </w:r>
    </w:p>
    <w:p w14:paraId="73CBB659" w14:textId="77777777" w:rsidR="00E96FF5" w:rsidRDefault="00E96FF5" w:rsidP="00E96FF5">
      <w:r>
        <w:t>Root relative squared error             18.9547 %</w:t>
      </w:r>
    </w:p>
    <w:p w14:paraId="691F7069" w14:textId="77777777" w:rsidR="00E96FF5" w:rsidRDefault="00E96FF5" w:rsidP="00E96FF5">
      <w:r>
        <w:t xml:space="preserve">Total Number of Instances            25192     </w:t>
      </w:r>
    </w:p>
    <w:p w14:paraId="7628648D" w14:textId="77777777" w:rsidR="00E96FF5" w:rsidRDefault="00E96FF5" w:rsidP="00E96FF5"/>
    <w:p w14:paraId="06A67175" w14:textId="77777777" w:rsidR="00E96FF5" w:rsidRDefault="00E96FF5" w:rsidP="00E96FF5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3A5B4F46" w14:textId="77777777" w:rsidR="00E96FF5" w:rsidRDefault="00E96FF5" w:rsidP="00E96FF5"/>
    <w:p w14:paraId="5BFD0BFE" w14:textId="77777777" w:rsidR="00E96FF5" w:rsidRDefault="00E96FF5" w:rsidP="00E96FF5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15C1E7C4" w14:textId="77777777" w:rsidR="00E96FF5" w:rsidRDefault="00E96FF5" w:rsidP="00E96FF5">
      <w:r>
        <w:t xml:space="preserve">                 0.997    0.017    0.985      0.997    0.991      0.980    0.990     0.983     normal</w:t>
      </w:r>
    </w:p>
    <w:p w14:paraId="4AE51189" w14:textId="77777777" w:rsidR="00E96FF5" w:rsidRDefault="00E96FF5" w:rsidP="00E96FF5">
      <w:r>
        <w:t xml:space="preserve">                 0.998    0.001    0.999      0.998    0.998      0.997    0.999     0.997     dos</w:t>
      </w:r>
    </w:p>
    <w:p w14:paraId="50DE8B9C" w14:textId="77777777" w:rsidR="00E96FF5" w:rsidRDefault="00E96FF5" w:rsidP="00E96FF5">
      <w:r>
        <w:t xml:space="preserve">                 0.569    0.001    0.881      0.569    0.692      0.707    0.784     0.505     r2l</w:t>
      </w:r>
    </w:p>
    <w:p w14:paraId="049ECD85" w14:textId="77777777" w:rsidR="00E96FF5" w:rsidRDefault="00E96FF5" w:rsidP="00E96FF5">
      <w:r>
        <w:t xml:space="preserve">                 0.958    0.001    0.989      0.958    0.973      0.971    0.979     0.951     probe</w:t>
      </w:r>
    </w:p>
    <w:p w14:paraId="5B3F25BB" w14:textId="77777777" w:rsidR="00E96FF5" w:rsidRDefault="00E96FF5" w:rsidP="00E96FF5">
      <w:r>
        <w:lastRenderedPageBreak/>
        <w:t xml:space="preserve">                 0.000    0.000  </w:t>
      </w:r>
      <w:proofErr w:type="gramStart"/>
      <w:r>
        <w:t xml:space="preserve">  ?</w:t>
      </w:r>
      <w:proofErr w:type="gramEnd"/>
      <w:r>
        <w:t xml:space="preserve">          0.000  </w:t>
      </w:r>
      <w:proofErr w:type="gramStart"/>
      <w:r>
        <w:t xml:space="preserve">  ?</w:t>
      </w:r>
      <w:proofErr w:type="gramEnd"/>
      <w:r>
        <w:t xml:space="preserve">          ?        0.500     0.000     u2r</w:t>
      </w:r>
    </w:p>
    <w:p w14:paraId="20975C8A" w14:textId="77777777" w:rsidR="00E96FF5" w:rsidRDefault="00E96FF5" w:rsidP="00E96FF5">
      <w:r>
        <w:t xml:space="preserve">Weighted Avg.    0.990    0.010  </w:t>
      </w:r>
      <w:proofErr w:type="gramStart"/>
      <w:r>
        <w:t xml:space="preserve">  ?</w:t>
      </w:r>
      <w:proofErr w:type="gramEnd"/>
      <w:r>
        <w:t xml:space="preserve">          0.990  </w:t>
      </w:r>
      <w:proofErr w:type="gramStart"/>
      <w:r>
        <w:t xml:space="preserve">  ?</w:t>
      </w:r>
      <w:proofErr w:type="gramEnd"/>
      <w:r>
        <w:t xml:space="preserve">          ?        0.990     0.981     </w:t>
      </w:r>
    </w:p>
    <w:p w14:paraId="69C5D94C" w14:textId="77777777" w:rsidR="00E96FF5" w:rsidRDefault="00E96FF5" w:rsidP="00E96FF5"/>
    <w:p w14:paraId="662E172B" w14:textId="77777777" w:rsidR="00E96FF5" w:rsidRDefault="00E96FF5" w:rsidP="00E96FF5">
      <w:r>
        <w:t>=== Confusion Matrix ===</w:t>
      </w:r>
    </w:p>
    <w:p w14:paraId="113BAF4E" w14:textId="77777777" w:rsidR="00E96FF5" w:rsidRDefault="00E96FF5" w:rsidP="00E96FF5"/>
    <w:p w14:paraId="39C0FF47" w14:textId="77777777" w:rsidR="00E96FF5" w:rsidRDefault="00E96FF5" w:rsidP="00E96FF5">
      <w:r>
        <w:t xml:space="preserve">     a     b     c     d     e   &lt;-- classified as</w:t>
      </w:r>
    </w:p>
    <w:p w14:paraId="3C0E2C9F" w14:textId="77777777" w:rsidR="00E96FF5" w:rsidRDefault="00E96FF5" w:rsidP="00E96FF5">
      <w:r>
        <w:t xml:space="preserve"> 13405     5    16    23     0 |     a = normal</w:t>
      </w:r>
    </w:p>
    <w:p w14:paraId="06D2A3D6" w14:textId="77777777" w:rsidR="00E96FF5" w:rsidRDefault="00E96FF5" w:rsidP="00E96FF5">
      <w:r>
        <w:t xml:space="preserve">    </w:t>
      </w:r>
      <w:proofErr w:type="gramStart"/>
      <w:r>
        <w:t>18  9215</w:t>
      </w:r>
      <w:proofErr w:type="gramEnd"/>
      <w:r>
        <w:t xml:space="preserve">     0     1     0 |     b = dos</w:t>
      </w:r>
    </w:p>
    <w:p w14:paraId="59E3F493" w14:textId="77777777" w:rsidR="00E96FF5" w:rsidRDefault="00E96FF5" w:rsidP="00E96FF5">
      <w:r>
        <w:t xml:space="preserve">    90     0   119     0     0 |     c = r2l</w:t>
      </w:r>
    </w:p>
    <w:p w14:paraId="192A8F36" w14:textId="77777777" w:rsidR="00E96FF5" w:rsidRDefault="00E96FF5" w:rsidP="00E96FF5">
      <w:r>
        <w:t xml:space="preserve">    87     8     </w:t>
      </w:r>
      <w:proofErr w:type="gramStart"/>
      <w:r>
        <w:t>0  2194</w:t>
      </w:r>
      <w:proofErr w:type="gramEnd"/>
      <w:r>
        <w:t xml:space="preserve">     0 |     d = probe</w:t>
      </w:r>
    </w:p>
    <w:p w14:paraId="59B9FEC6" w14:textId="10C4BC00" w:rsidR="00AA2C46" w:rsidRDefault="00E96FF5" w:rsidP="00E96FF5">
      <w:r>
        <w:t xml:space="preserve">    10     0     0     1     0 |     e = u2r</w:t>
      </w:r>
    </w:p>
    <w:sectPr w:rsidR="00AA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F5"/>
    <w:rsid w:val="00AA2C46"/>
    <w:rsid w:val="00E9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142C"/>
  <w15:chartTrackingRefBased/>
  <w15:docId w15:val="{87C6939F-731F-4AEA-A6BC-D1A8898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YEHUDA MANNUEL(575839)</dc:creator>
  <cp:keywords/>
  <dc:description/>
  <cp:lastModifiedBy>BRYAN YEHUDA MANNUEL(575839)</cp:lastModifiedBy>
  <cp:revision>1</cp:revision>
  <dcterms:created xsi:type="dcterms:W3CDTF">2021-12-07T14:20:00Z</dcterms:created>
  <dcterms:modified xsi:type="dcterms:W3CDTF">2021-12-07T14:20:00Z</dcterms:modified>
</cp:coreProperties>
</file>