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3DC7" w14:textId="77777777" w:rsidR="002C1F25" w:rsidRDefault="002C1F25" w:rsidP="002C1F25">
      <w:r>
        <w:t>=== Run information ===</w:t>
      </w:r>
    </w:p>
    <w:p w14:paraId="479BDC53" w14:textId="77777777" w:rsidR="002C1F25" w:rsidRDefault="002C1F25" w:rsidP="002C1F25"/>
    <w:p w14:paraId="41603E9C" w14:textId="77777777" w:rsidR="002C1F25" w:rsidRDefault="002C1F25" w:rsidP="002C1F25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244EB413" w14:textId="77777777" w:rsidR="002C1F25" w:rsidRDefault="002C1F25" w:rsidP="002C1F25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last</w:t>
      </w:r>
    </w:p>
    <w:p w14:paraId="7A5F08BA" w14:textId="77777777" w:rsidR="002C1F25" w:rsidRDefault="002C1F25" w:rsidP="002C1F25">
      <w:r>
        <w:t>Instances:    25192</w:t>
      </w:r>
    </w:p>
    <w:p w14:paraId="2ADEC0E1" w14:textId="77777777" w:rsidR="002C1F25" w:rsidRDefault="002C1F25" w:rsidP="002C1F25">
      <w:r>
        <w:t>Attributes:   5</w:t>
      </w:r>
    </w:p>
    <w:p w14:paraId="3E9A5493" w14:textId="77777777" w:rsidR="002C1F25" w:rsidRDefault="002C1F25" w:rsidP="002C1F25">
      <w:r>
        <w:t xml:space="preserve">              </w:t>
      </w:r>
      <w:proofErr w:type="spellStart"/>
      <w:r>
        <w:t>src_bytes</w:t>
      </w:r>
      <w:proofErr w:type="spellEnd"/>
    </w:p>
    <w:p w14:paraId="41AB6744" w14:textId="77777777" w:rsidR="002C1F25" w:rsidRDefault="002C1F25" w:rsidP="002C1F25">
      <w:r>
        <w:t xml:space="preserve">              service</w:t>
      </w:r>
    </w:p>
    <w:p w14:paraId="67A569B4" w14:textId="77777777" w:rsidR="002C1F25" w:rsidRDefault="002C1F25" w:rsidP="002C1F25">
      <w:r>
        <w:t xml:space="preserve">              </w:t>
      </w:r>
      <w:proofErr w:type="spellStart"/>
      <w:r>
        <w:t>diff_srv_rate</w:t>
      </w:r>
      <w:proofErr w:type="spellEnd"/>
    </w:p>
    <w:p w14:paraId="4FD4FB9A" w14:textId="77777777" w:rsidR="002C1F25" w:rsidRDefault="002C1F25" w:rsidP="002C1F25">
      <w:r>
        <w:t xml:space="preserve">              flag</w:t>
      </w:r>
    </w:p>
    <w:p w14:paraId="38C51B49" w14:textId="77777777" w:rsidR="002C1F25" w:rsidRDefault="002C1F25" w:rsidP="002C1F25">
      <w:r>
        <w:t xml:space="preserve">              class</w:t>
      </w:r>
    </w:p>
    <w:p w14:paraId="7CB49F46" w14:textId="77777777" w:rsidR="002C1F25" w:rsidRDefault="002C1F25" w:rsidP="002C1F25">
      <w:r>
        <w:t>Test mode:    10-fold cross-validation</w:t>
      </w:r>
    </w:p>
    <w:p w14:paraId="384F45E1" w14:textId="77777777" w:rsidR="002C1F25" w:rsidRDefault="002C1F25" w:rsidP="002C1F25"/>
    <w:p w14:paraId="54388F8B" w14:textId="77777777" w:rsidR="002C1F25" w:rsidRDefault="002C1F25" w:rsidP="002C1F25">
      <w:r>
        <w:t>=== Classifier model (full training set) ===</w:t>
      </w:r>
    </w:p>
    <w:p w14:paraId="18E7BA4A" w14:textId="77777777" w:rsidR="002C1F25" w:rsidRDefault="002C1F25" w:rsidP="002C1F25"/>
    <w:p w14:paraId="0CE266DA" w14:textId="77777777" w:rsidR="002C1F25" w:rsidRDefault="002C1F25" w:rsidP="002C1F25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649074FC" w14:textId="77777777" w:rsidR="002C1F25" w:rsidRDefault="002C1F25" w:rsidP="002C1F25"/>
    <w:p w14:paraId="14E4E5CE" w14:textId="77777777" w:rsidR="002C1F25" w:rsidRDefault="002C1F25" w:rsidP="002C1F25">
      <w:r>
        <w:t>Time taken to build model: 3.09 seconds</w:t>
      </w:r>
    </w:p>
    <w:p w14:paraId="2C50C5C9" w14:textId="77777777" w:rsidR="002C1F25" w:rsidRDefault="002C1F25" w:rsidP="002C1F25"/>
    <w:p w14:paraId="31C08178" w14:textId="77777777" w:rsidR="002C1F25" w:rsidRDefault="002C1F25" w:rsidP="002C1F25">
      <w:r>
        <w:t>=== Stratified cross-validation ===</w:t>
      </w:r>
    </w:p>
    <w:p w14:paraId="41339D14" w14:textId="77777777" w:rsidR="002C1F25" w:rsidRDefault="002C1F25" w:rsidP="002C1F25">
      <w:r>
        <w:t>=== Summary ===</w:t>
      </w:r>
    </w:p>
    <w:p w14:paraId="741DE2DA" w14:textId="77777777" w:rsidR="002C1F25" w:rsidRDefault="002C1F25" w:rsidP="002C1F25"/>
    <w:p w14:paraId="3994B630" w14:textId="77777777" w:rsidR="002C1F25" w:rsidRDefault="002C1F25" w:rsidP="002C1F25">
      <w:r>
        <w:t xml:space="preserve">Correctly Classified Instances       24371               </w:t>
      </w:r>
      <w:proofErr w:type="gramStart"/>
      <w:r>
        <w:t>96.741  %</w:t>
      </w:r>
      <w:proofErr w:type="gramEnd"/>
    </w:p>
    <w:p w14:paraId="191E25FB" w14:textId="77777777" w:rsidR="002C1F25" w:rsidRDefault="002C1F25" w:rsidP="002C1F25">
      <w:r>
        <w:t xml:space="preserve">Incorrectly Classified Instances       821                </w:t>
      </w:r>
      <w:proofErr w:type="gramStart"/>
      <w:r>
        <w:t>3.259  %</w:t>
      </w:r>
      <w:proofErr w:type="gramEnd"/>
    </w:p>
    <w:p w14:paraId="34A3E028" w14:textId="77777777" w:rsidR="002C1F25" w:rsidRDefault="002C1F25" w:rsidP="002C1F25">
      <w:r>
        <w:t>Kappa statistic                          0.9423</w:t>
      </w:r>
    </w:p>
    <w:p w14:paraId="0DDB2D6F" w14:textId="77777777" w:rsidR="002C1F25" w:rsidRDefault="002C1F25" w:rsidP="002C1F25">
      <w:r>
        <w:lastRenderedPageBreak/>
        <w:t xml:space="preserve">Mean absolute error                      0.013 </w:t>
      </w:r>
    </w:p>
    <w:p w14:paraId="2C6AB911" w14:textId="77777777" w:rsidR="002C1F25" w:rsidRDefault="002C1F25" w:rsidP="002C1F25">
      <w:r>
        <w:t>Root mean squared error                  0.1142</w:t>
      </w:r>
    </w:p>
    <w:p w14:paraId="154A8E6E" w14:textId="77777777" w:rsidR="002C1F25" w:rsidRDefault="002C1F25" w:rsidP="002C1F25">
      <w:r>
        <w:t>Relative absolute error                  5.6939 %</w:t>
      </w:r>
    </w:p>
    <w:p w14:paraId="6846CFD9" w14:textId="77777777" w:rsidR="002C1F25" w:rsidRDefault="002C1F25" w:rsidP="002C1F25">
      <w:r>
        <w:t>Root relative squared error             33.7472 %</w:t>
      </w:r>
    </w:p>
    <w:p w14:paraId="7FA0B961" w14:textId="77777777" w:rsidR="002C1F25" w:rsidRDefault="002C1F25" w:rsidP="002C1F25">
      <w:r>
        <w:t xml:space="preserve">Total Number of Instances            25192     </w:t>
      </w:r>
    </w:p>
    <w:p w14:paraId="53F4C09D" w14:textId="77777777" w:rsidR="002C1F25" w:rsidRDefault="002C1F25" w:rsidP="002C1F25"/>
    <w:p w14:paraId="6F8E22F8" w14:textId="77777777" w:rsidR="002C1F25" w:rsidRDefault="002C1F25" w:rsidP="002C1F25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AE07F6D" w14:textId="77777777" w:rsidR="002C1F25" w:rsidRDefault="002C1F25" w:rsidP="002C1F25"/>
    <w:p w14:paraId="518551D6" w14:textId="77777777" w:rsidR="002C1F25" w:rsidRDefault="002C1F25" w:rsidP="002C1F2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2A16566" w14:textId="77777777" w:rsidR="002C1F25" w:rsidRDefault="002C1F25" w:rsidP="002C1F25">
      <w:r>
        <w:t xml:space="preserve">                 0.986    0.031    0.973      0.986    0.980      0.956    0.978     0.967     normal</w:t>
      </w:r>
    </w:p>
    <w:p w14:paraId="04BBA7B1" w14:textId="77777777" w:rsidR="002C1F25" w:rsidRDefault="002C1F25" w:rsidP="002C1F25">
      <w:r>
        <w:t xml:space="preserve">                 0.988    0.027    0.956      0.988    0.972      0.955    0.981     0.949     dos</w:t>
      </w:r>
    </w:p>
    <w:p w14:paraId="2E1CD62B" w14:textId="77777777" w:rsidR="002C1F25" w:rsidRDefault="002C1F25" w:rsidP="002C1F25">
      <w:r>
        <w:t xml:space="preserve">                 0.062    0.000    1.000      0.062    0.117      0.248    0.531     0.070     r2l</w:t>
      </w:r>
    </w:p>
    <w:p w14:paraId="2351082E" w14:textId="77777777" w:rsidR="002C1F25" w:rsidRDefault="002C1F25" w:rsidP="002C1F25">
      <w:r>
        <w:t xml:space="preserve">                 0.862    0.001    0.984      0.862    0.918      0.913    0.930     0.860     probe</w:t>
      </w:r>
    </w:p>
    <w:p w14:paraId="76B38BC3" w14:textId="77777777" w:rsidR="002C1F25" w:rsidRDefault="002C1F25" w:rsidP="002C1F25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61059F20" w14:textId="77777777" w:rsidR="002C1F25" w:rsidRDefault="002C1F25" w:rsidP="002C1F25">
      <w:r>
        <w:t xml:space="preserve">Weighted Avg.    0.967    0.026  </w:t>
      </w:r>
      <w:proofErr w:type="gramStart"/>
      <w:r>
        <w:t xml:space="preserve">  ?</w:t>
      </w:r>
      <w:proofErr w:type="gramEnd"/>
      <w:r>
        <w:t xml:space="preserve">          0.967  </w:t>
      </w:r>
      <w:proofErr w:type="gramStart"/>
      <w:r>
        <w:t xml:space="preserve">  ?</w:t>
      </w:r>
      <w:proofErr w:type="gramEnd"/>
      <w:r>
        <w:t xml:space="preserve">          ?        0.970     0.943     </w:t>
      </w:r>
    </w:p>
    <w:p w14:paraId="2FB68AC8" w14:textId="77777777" w:rsidR="002C1F25" w:rsidRDefault="002C1F25" w:rsidP="002C1F25"/>
    <w:p w14:paraId="08F6F3AD" w14:textId="77777777" w:rsidR="002C1F25" w:rsidRDefault="002C1F25" w:rsidP="002C1F25">
      <w:r>
        <w:t>=== Confusion Matrix ===</w:t>
      </w:r>
    </w:p>
    <w:p w14:paraId="04EEDF3C" w14:textId="77777777" w:rsidR="002C1F25" w:rsidRDefault="002C1F25" w:rsidP="002C1F25"/>
    <w:p w14:paraId="5AF6BACA" w14:textId="77777777" w:rsidR="002C1F25" w:rsidRDefault="002C1F25" w:rsidP="002C1F25">
      <w:r>
        <w:t xml:space="preserve">     a     b     c     d     e   &lt;-- classified as</w:t>
      </w:r>
    </w:p>
    <w:p w14:paraId="4668C7DA" w14:textId="77777777" w:rsidR="002C1F25" w:rsidRDefault="002C1F25" w:rsidP="002C1F25">
      <w:r>
        <w:t xml:space="preserve"> 13264   168     0    17     0 |     a = normal</w:t>
      </w:r>
    </w:p>
    <w:p w14:paraId="3CC7C253" w14:textId="77777777" w:rsidR="002C1F25" w:rsidRDefault="002C1F25" w:rsidP="002C1F25">
      <w:r>
        <w:t xml:space="preserve">    </w:t>
      </w:r>
      <w:proofErr w:type="gramStart"/>
      <w:r>
        <w:t>97  9122</w:t>
      </w:r>
      <w:proofErr w:type="gramEnd"/>
      <w:r>
        <w:t xml:space="preserve">     0    15     0 |     b = dos</w:t>
      </w:r>
    </w:p>
    <w:p w14:paraId="5676B29B" w14:textId="77777777" w:rsidR="002C1F25" w:rsidRDefault="002C1F25" w:rsidP="002C1F25">
      <w:r>
        <w:t xml:space="preserve">   147    49    13     0     0 |     c = r2l</w:t>
      </w:r>
    </w:p>
    <w:p w14:paraId="22AED6F3" w14:textId="77777777" w:rsidR="002C1F25" w:rsidRDefault="002C1F25" w:rsidP="002C1F25">
      <w:r>
        <w:t xml:space="preserve">   113   204     </w:t>
      </w:r>
      <w:proofErr w:type="gramStart"/>
      <w:r>
        <w:t>0  1972</w:t>
      </w:r>
      <w:proofErr w:type="gramEnd"/>
      <w:r>
        <w:t xml:space="preserve">     0 |     d = probe</w:t>
      </w:r>
    </w:p>
    <w:p w14:paraId="0717F59C" w14:textId="2878FEAC" w:rsidR="00AA2C46" w:rsidRDefault="002C1F25" w:rsidP="002C1F25">
      <w:r>
        <w:t xml:space="preserve">     8     2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25"/>
    <w:rsid w:val="002C1F25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C0FC"/>
  <w15:chartTrackingRefBased/>
  <w15:docId w15:val="{43760E37-601B-40BA-AEEF-7DCDF68A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2021-12-07T13:47:00Z</dcterms:created>
  <dcterms:modified xsi:type="dcterms:W3CDTF">2021-12-07T13:47:00Z</dcterms:modified>
</cp:coreProperties>
</file>