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916F" w14:textId="77777777" w:rsidR="00344CD1" w:rsidRDefault="00344CD1" w:rsidP="00344CD1">
      <w:r>
        <w:t>=== Run information ===</w:t>
      </w:r>
    </w:p>
    <w:p w14:paraId="2FAF561F" w14:textId="77777777" w:rsidR="00344CD1" w:rsidRDefault="00344CD1" w:rsidP="00344CD1"/>
    <w:p w14:paraId="7487B468" w14:textId="77777777" w:rsidR="00344CD1" w:rsidRDefault="00344CD1" w:rsidP="00344CD1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1520EF1F" w14:textId="77777777" w:rsidR="00344CD1" w:rsidRDefault="00344CD1" w:rsidP="00344CD1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last</w:t>
      </w:r>
    </w:p>
    <w:p w14:paraId="2B823D1F" w14:textId="77777777" w:rsidR="00344CD1" w:rsidRDefault="00344CD1" w:rsidP="00344CD1">
      <w:r>
        <w:t>Instances:    25192</w:t>
      </w:r>
    </w:p>
    <w:p w14:paraId="3E6FA554" w14:textId="77777777" w:rsidR="00344CD1" w:rsidRDefault="00344CD1" w:rsidP="00344CD1">
      <w:r>
        <w:t>Attributes:   6</w:t>
      </w:r>
    </w:p>
    <w:p w14:paraId="5C2663E7" w14:textId="77777777" w:rsidR="00344CD1" w:rsidRDefault="00344CD1" w:rsidP="00344CD1">
      <w:r>
        <w:t xml:space="preserve">              </w:t>
      </w:r>
      <w:proofErr w:type="spellStart"/>
      <w:r>
        <w:t>src_bytes</w:t>
      </w:r>
      <w:proofErr w:type="spellEnd"/>
    </w:p>
    <w:p w14:paraId="47D36D55" w14:textId="77777777" w:rsidR="00344CD1" w:rsidRDefault="00344CD1" w:rsidP="00344CD1">
      <w:r>
        <w:t xml:space="preserve">              service</w:t>
      </w:r>
    </w:p>
    <w:p w14:paraId="15163C9C" w14:textId="77777777" w:rsidR="00344CD1" w:rsidRDefault="00344CD1" w:rsidP="00344CD1">
      <w:r>
        <w:t xml:space="preserve">              </w:t>
      </w:r>
      <w:proofErr w:type="spellStart"/>
      <w:r>
        <w:t>diff_srv_rate</w:t>
      </w:r>
      <w:proofErr w:type="spellEnd"/>
    </w:p>
    <w:p w14:paraId="111FE146" w14:textId="77777777" w:rsidR="00344CD1" w:rsidRDefault="00344CD1" w:rsidP="00344CD1">
      <w:r>
        <w:t xml:space="preserve">              flag</w:t>
      </w:r>
    </w:p>
    <w:p w14:paraId="0F12018A" w14:textId="77777777" w:rsidR="00344CD1" w:rsidRDefault="00344CD1" w:rsidP="00344CD1">
      <w:r>
        <w:t xml:space="preserve">              </w:t>
      </w:r>
      <w:proofErr w:type="spellStart"/>
      <w:r>
        <w:t>dst_bytes</w:t>
      </w:r>
      <w:proofErr w:type="spellEnd"/>
    </w:p>
    <w:p w14:paraId="40D1CD12" w14:textId="77777777" w:rsidR="00344CD1" w:rsidRDefault="00344CD1" w:rsidP="00344CD1">
      <w:r>
        <w:t xml:space="preserve">              class</w:t>
      </w:r>
    </w:p>
    <w:p w14:paraId="4BB4FF62" w14:textId="77777777" w:rsidR="00344CD1" w:rsidRDefault="00344CD1" w:rsidP="00344CD1">
      <w:r>
        <w:t>Test mode:    10-fold cross-validation</w:t>
      </w:r>
    </w:p>
    <w:p w14:paraId="79B63641" w14:textId="77777777" w:rsidR="00344CD1" w:rsidRDefault="00344CD1" w:rsidP="00344CD1"/>
    <w:p w14:paraId="5E4C4BC8" w14:textId="77777777" w:rsidR="00344CD1" w:rsidRDefault="00344CD1" w:rsidP="00344CD1">
      <w:r>
        <w:t>=== Classifier model (full training set) ===</w:t>
      </w:r>
    </w:p>
    <w:p w14:paraId="30040E59" w14:textId="77777777" w:rsidR="00344CD1" w:rsidRDefault="00344CD1" w:rsidP="00344CD1"/>
    <w:p w14:paraId="26A74C3E" w14:textId="77777777" w:rsidR="00344CD1" w:rsidRDefault="00344CD1" w:rsidP="00344CD1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7B24AD2D" w14:textId="77777777" w:rsidR="00344CD1" w:rsidRDefault="00344CD1" w:rsidP="00344CD1"/>
    <w:p w14:paraId="4914A290" w14:textId="77777777" w:rsidR="00344CD1" w:rsidRDefault="00344CD1" w:rsidP="00344CD1">
      <w:r>
        <w:t>Time taken to build model: 2.81 seconds</w:t>
      </w:r>
    </w:p>
    <w:p w14:paraId="37AD5B09" w14:textId="77777777" w:rsidR="00344CD1" w:rsidRDefault="00344CD1" w:rsidP="00344CD1"/>
    <w:p w14:paraId="108A3141" w14:textId="77777777" w:rsidR="00344CD1" w:rsidRDefault="00344CD1" w:rsidP="00344CD1">
      <w:r>
        <w:t>=== Stratified cross-validation ===</w:t>
      </w:r>
    </w:p>
    <w:p w14:paraId="20903AF2" w14:textId="77777777" w:rsidR="00344CD1" w:rsidRDefault="00344CD1" w:rsidP="00344CD1">
      <w:r>
        <w:t>=== Summary ===</w:t>
      </w:r>
    </w:p>
    <w:p w14:paraId="58320F75" w14:textId="77777777" w:rsidR="00344CD1" w:rsidRDefault="00344CD1" w:rsidP="00344CD1"/>
    <w:p w14:paraId="1387E887" w14:textId="77777777" w:rsidR="00344CD1" w:rsidRDefault="00344CD1" w:rsidP="00344CD1">
      <w:r>
        <w:t>Correctly Classified Instances       24525               97.3523 %</w:t>
      </w:r>
    </w:p>
    <w:p w14:paraId="5FF04188" w14:textId="77777777" w:rsidR="00344CD1" w:rsidRDefault="00344CD1" w:rsidP="00344CD1">
      <w:r>
        <w:t>Incorrectly Classified Instances       667                2.6477 %</w:t>
      </w:r>
    </w:p>
    <w:p w14:paraId="1F0EEAFB" w14:textId="77777777" w:rsidR="00344CD1" w:rsidRDefault="00344CD1" w:rsidP="00344CD1">
      <w:r>
        <w:lastRenderedPageBreak/>
        <w:t>Kappa statistic                          0.9533</w:t>
      </w:r>
    </w:p>
    <w:p w14:paraId="1A595A3B" w14:textId="77777777" w:rsidR="00344CD1" w:rsidRDefault="00344CD1" w:rsidP="00344CD1">
      <w:r>
        <w:t>Mean absolute error                      0.0106</w:t>
      </w:r>
    </w:p>
    <w:p w14:paraId="70E74200" w14:textId="77777777" w:rsidR="00344CD1" w:rsidRDefault="00344CD1" w:rsidP="00344CD1">
      <w:r>
        <w:t>Root mean squared error                  0.1029</w:t>
      </w:r>
    </w:p>
    <w:p w14:paraId="72DBFF85" w14:textId="77777777" w:rsidR="00344CD1" w:rsidRDefault="00344CD1" w:rsidP="00344CD1">
      <w:r>
        <w:t>Relative absolute error                  4.6258 %</w:t>
      </w:r>
    </w:p>
    <w:p w14:paraId="7CE68587" w14:textId="77777777" w:rsidR="00344CD1" w:rsidRDefault="00344CD1" w:rsidP="00344CD1">
      <w:r>
        <w:t>Root relative squared error             30.4179 %</w:t>
      </w:r>
    </w:p>
    <w:p w14:paraId="329D81C2" w14:textId="77777777" w:rsidR="00344CD1" w:rsidRDefault="00344CD1" w:rsidP="00344CD1">
      <w:r>
        <w:t xml:space="preserve">Total Number of Instances            25192     </w:t>
      </w:r>
    </w:p>
    <w:p w14:paraId="5F87B0BD" w14:textId="77777777" w:rsidR="00344CD1" w:rsidRDefault="00344CD1" w:rsidP="00344CD1"/>
    <w:p w14:paraId="73942484" w14:textId="77777777" w:rsidR="00344CD1" w:rsidRDefault="00344CD1" w:rsidP="00344CD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549BE56" w14:textId="77777777" w:rsidR="00344CD1" w:rsidRDefault="00344CD1" w:rsidP="00344CD1"/>
    <w:p w14:paraId="4917AFC0" w14:textId="77777777" w:rsidR="00344CD1" w:rsidRDefault="00344CD1" w:rsidP="00344CD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CBE2FAB" w14:textId="77777777" w:rsidR="00344CD1" w:rsidRDefault="00344CD1" w:rsidP="00344CD1">
      <w:r>
        <w:t xml:space="preserve">                 0.989    0.027    0.976      0.989    0.983      0.963    0.981     0.972     normal</w:t>
      </w:r>
    </w:p>
    <w:p w14:paraId="17378193" w14:textId="77777777" w:rsidR="00344CD1" w:rsidRDefault="00344CD1" w:rsidP="00344CD1">
      <w:r>
        <w:t xml:space="preserve">                 0.989    0.018    0.969      0.989    0.979      0.967    0.986     0.963     dos</w:t>
      </w:r>
    </w:p>
    <w:p w14:paraId="47729EB2" w14:textId="77777777" w:rsidR="00344CD1" w:rsidRDefault="00344CD1" w:rsidP="00344CD1">
      <w:r>
        <w:t xml:space="preserve">                 0.144    0.000    0.857      0.144    0.246      0.349    0.572     0.130     r2l</w:t>
      </w:r>
    </w:p>
    <w:p w14:paraId="133EF8A5" w14:textId="77777777" w:rsidR="00344CD1" w:rsidRDefault="00344CD1" w:rsidP="00344CD1">
      <w:r>
        <w:t xml:space="preserve">                 0.897    0.002    0.976      0.897    0.935      0.930    0.948     0.885     probe</w:t>
      </w:r>
    </w:p>
    <w:p w14:paraId="71D58D95" w14:textId="77777777" w:rsidR="00344CD1" w:rsidRDefault="00344CD1" w:rsidP="00344CD1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8A57D73" w14:textId="77777777" w:rsidR="00344CD1" w:rsidRDefault="00344CD1" w:rsidP="00344CD1">
      <w:r>
        <w:t xml:space="preserve">Weighted Avg.    0.974    0.021  </w:t>
      </w:r>
      <w:proofErr w:type="gramStart"/>
      <w:r>
        <w:t xml:space="preserve">  ?</w:t>
      </w:r>
      <w:proofErr w:type="gramEnd"/>
      <w:r>
        <w:t xml:space="preserve">          0.974  </w:t>
      </w:r>
      <w:proofErr w:type="gramStart"/>
      <w:r>
        <w:t xml:space="preserve">  ?</w:t>
      </w:r>
      <w:proofErr w:type="gramEnd"/>
      <w:r>
        <w:t xml:space="preserve">          ?        0.976     0.953     </w:t>
      </w:r>
    </w:p>
    <w:p w14:paraId="6FCA630A" w14:textId="77777777" w:rsidR="00344CD1" w:rsidRDefault="00344CD1" w:rsidP="00344CD1"/>
    <w:p w14:paraId="424674AA" w14:textId="77777777" w:rsidR="00344CD1" w:rsidRDefault="00344CD1" w:rsidP="00344CD1">
      <w:r>
        <w:t>=== Confusion Matrix ===</w:t>
      </w:r>
    </w:p>
    <w:p w14:paraId="23F66551" w14:textId="77777777" w:rsidR="00344CD1" w:rsidRDefault="00344CD1" w:rsidP="00344CD1"/>
    <w:p w14:paraId="3E9999CF" w14:textId="77777777" w:rsidR="00344CD1" w:rsidRDefault="00344CD1" w:rsidP="00344CD1">
      <w:r>
        <w:t xml:space="preserve">     a     b     c     d     e   &lt;-- classified as</w:t>
      </w:r>
    </w:p>
    <w:p w14:paraId="25AE7BAF" w14:textId="77777777" w:rsidR="00344CD1" w:rsidRDefault="00344CD1" w:rsidP="00344CD1">
      <w:r>
        <w:t xml:space="preserve"> 13304   106     5    34     0 |     a = normal</w:t>
      </w:r>
    </w:p>
    <w:p w14:paraId="31CBA81D" w14:textId="77777777" w:rsidR="00344CD1" w:rsidRDefault="00344CD1" w:rsidP="00344CD1">
      <w:r>
        <w:t xml:space="preserve">    </w:t>
      </w:r>
      <w:proofErr w:type="gramStart"/>
      <w:r>
        <w:t>82  9137</w:t>
      </w:r>
      <w:proofErr w:type="gramEnd"/>
      <w:r>
        <w:t xml:space="preserve">     0    15     0 |     b = dos</w:t>
      </w:r>
    </w:p>
    <w:p w14:paraId="6CFD3B92" w14:textId="77777777" w:rsidR="00344CD1" w:rsidRDefault="00344CD1" w:rsidP="00344CD1">
      <w:r>
        <w:t xml:space="preserve">   175     3    30     1     0 |     c = r2l</w:t>
      </w:r>
    </w:p>
    <w:p w14:paraId="49E3447A" w14:textId="77777777" w:rsidR="00344CD1" w:rsidRDefault="00344CD1" w:rsidP="00344CD1">
      <w:r>
        <w:t xml:space="preserve">    54   181     </w:t>
      </w:r>
      <w:proofErr w:type="gramStart"/>
      <w:r>
        <w:t>0  2054</w:t>
      </w:r>
      <w:proofErr w:type="gramEnd"/>
      <w:r>
        <w:t xml:space="preserve">     0 |     d = probe</w:t>
      </w:r>
    </w:p>
    <w:p w14:paraId="3EF4ED15" w14:textId="2EC6E0A7" w:rsidR="00AA2C46" w:rsidRDefault="00344CD1" w:rsidP="00344CD1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D1"/>
    <w:rsid w:val="00344CD1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8967"/>
  <w15:chartTrackingRefBased/>
  <w15:docId w15:val="{81110083-F3DC-40DE-B07A-D77ED8C6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2021-12-07T13:50:00Z</dcterms:created>
  <dcterms:modified xsi:type="dcterms:W3CDTF">2021-12-07T13:50:00Z</dcterms:modified>
</cp:coreProperties>
</file>