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4295" w14:textId="77777777" w:rsidR="00AC4412" w:rsidRDefault="00AC4412" w:rsidP="00AC4412">
      <w:r>
        <w:t>=== Run information ===</w:t>
      </w:r>
    </w:p>
    <w:p w14:paraId="6AF54C15" w14:textId="77777777" w:rsidR="00AC4412" w:rsidRDefault="00AC4412" w:rsidP="00AC4412"/>
    <w:p w14:paraId="5F74A86E" w14:textId="77777777" w:rsidR="00AC4412" w:rsidRDefault="00AC4412" w:rsidP="00AC4412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96E65E5" w14:textId="77777777" w:rsidR="00AC4412" w:rsidRDefault="00AC4412" w:rsidP="00AC4412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last</w:t>
      </w:r>
    </w:p>
    <w:p w14:paraId="3B47C52E" w14:textId="77777777" w:rsidR="00AC4412" w:rsidRDefault="00AC4412" w:rsidP="00AC4412">
      <w:r>
        <w:t>Instances:    25192</w:t>
      </w:r>
    </w:p>
    <w:p w14:paraId="4B643806" w14:textId="77777777" w:rsidR="00AC4412" w:rsidRDefault="00AC4412" w:rsidP="00AC4412">
      <w:r>
        <w:t>Attributes:   2</w:t>
      </w:r>
    </w:p>
    <w:p w14:paraId="5EC60E80" w14:textId="77777777" w:rsidR="00AC4412" w:rsidRDefault="00AC4412" w:rsidP="00AC4412">
      <w:r>
        <w:t xml:space="preserve">              </w:t>
      </w:r>
      <w:proofErr w:type="spellStart"/>
      <w:r>
        <w:t>src_bytes</w:t>
      </w:r>
      <w:proofErr w:type="spellEnd"/>
    </w:p>
    <w:p w14:paraId="6F2739E9" w14:textId="77777777" w:rsidR="00AC4412" w:rsidRDefault="00AC4412" w:rsidP="00AC4412">
      <w:r>
        <w:t xml:space="preserve">              class</w:t>
      </w:r>
    </w:p>
    <w:p w14:paraId="4EE591AF" w14:textId="77777777" w:rsidR="00AC4412" w:rsidRDefault="00AC4412" w:rsidP="00AC4412">
      <w:r>
        <w:t>Test mode:    10-fold cross-validation</w:t>
      </w:r>
    </w:p>
    <w:p w14:paraId="5812D218" w14:textId="77777777" w:rsidR="00AC4412" w:rsidRDefault="00AC4412" w:rsidP="00AC4412"/>
    <w:p w14:paraId="6512D5A8" w14:textId="77777777" w:rsidR="00AC4412" w:rsidRDefault="00AC4412" w:rsidP="00AC4412">
      <w:r>
        <w:t>=== Classifier model (full training set) ===</w:t>
      </w:r>
    </w:p>
    <w:p w14:paraId="1E9B804D" w14:textId="77777777" w:rsidR="00AC4412" w:rsidRDefault="00AC4412" w:rsidP="00AC4412"/>
    <w:p w14:paraId="4E95BD86" w14:textId="77777777" w:rsidR="00AC4412" w:rsidRDefault="00AC4412" w:rsidP="00AC4412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61949651" w14:textId="77777777" w:rsidR="00AC4412" w:rsidRDefault="00AC4412" w:rsidP="00AC4412"/>
    <w:p w14:paraId="1C579D0F" w14:textId="77777777" w:rsidR="00AC4412" w:rsidRDefault="00AC4412" w:rsidP="00AC4412">
      <w:r>
        <w:t>Time taken to build model: 16.15 seconds</w:t>
      </w:r>
    </w:p>
    <w:p w14:paraId="6831170C" w14:textId="77777777" w:rsidR="00AC4412" w:rsidRDefault="00AC4412" w:rsidP="00AC4412"/>
    <w:p w14:paraId="3E4E15F4" w14:textId="77777777" w:rsidR="00AC4412" w:rsidRDefault="00AC4412" w:rsidP="00AC4412">
      <w:r>
        <w:t>=== Stratified cross-validation ===</w:t>
      </w:r>
    </w:p>
    <w:p w14:paraId="54AD0F60" w14:textId="77777777" w:rsidR="00AC4412" w:rsidRDefault="00AC4412" w:rsidP="00AC4412">
      <w:r>
        <w:t>=== Summary ===</w:t>
      </w:r>
    </w:p>
    <w:p w14:paraId="0E33B8A2" w14:textId="77777777" w:rsidR="00AC4412" w:rsidRDefault="00AC4412" w:rsidP="00AC4412"/>
    <w:p w14:paraId="713EE1C3" w14:textId="77777777" w:rsidR="00AC4412" w:rsidRDefault="00AC4412" w:rsidP="00AC4412">
      <w:r>
        <w:t>Correctly Classified Instances       13461               53.4336 %</w:t>
      </w:r>
    </w:p>
    <w:p w14:paraId="1467D78D" w14:textId="77777777" w:rsidR="00AC4412" w:rsidRDefault="00AC4412" w:rsidP="00AC4412">
      <w:r>
        <w:t>Incorrectly Classified Instances     11731               46.5664 %</w:t>
      </w:r>
    </w:p>
    <w:p w14:paraId="6EC4EA4D" w14:textId="77777777" w:rsidR="00AC4412" w:rsidRDefault="00AC4412" w:rsidP="00AC4412">
      <w:r>
        <w:t>Kappa statistic                          0.0016</w:t>
      </w:r>
    </w:p>
    <w:p w14:paraId="135D8104" w14:textId="77777777" w:rsidR="00AC4412" w:rsidRDefault="00AC4412" w:rsidP="00AC4412">
      <w:r>
        <w:t>Mean absolute error                      0.1863</w:t>
      </w:r>
    </w:p>
    <w:p w14:paraId="052B1F71" w14:textId="77777777" w:rsidR="00AC4412" w:rsidRDefault="00AC4412" w:rsidP="00AC4412">
      <w:r>
        <w:t>Root mean squared error                  0.4316</w:t>
      </w:r>
    </w:p>
    <w:p w14:paraId="6261F33D" w14:textId="77777777" w:rsidR="00AC4412" w:rsidRDefault="00AC4412" w:rsidP="00AC4412">
      <w:r>
        <w:t xml:space="preserve">Relative absolute error                 </w:t>
      </w:r>
      <w:proofErr w:type="gramStart"/>
      <w:r>
        <w:t>81.358  %</w:t>
      </w:r>
      <w:proofErr w:type="gramEnd"/>
    </w:p>
    <w:p w14:paraId="62BD460C" w14:textId="77777777" w:rsidR="00AC4412" w:rsidRDefault="00AC4412" w:rsidP="00AC4412">
      <w:r>
        <w:lastRenderedPageBreak/>
        <w:t>Root relative squared error            127.5658 %</w:t>
      </w:r>
    </w:p>
    <w:p w14:paraId="123520DD" w14:textId="77777777" w:rsidR="00AC4412" w:rsidRDefault="00AC4412" w:rsidP="00AC4412">
      <w:r>
        <w:t xml:space="preserve">Total Number of Instances            25192     </w:t>
      </w:r>
    </w:p>
    <w:p w14:paraId="1B3A8458" w14:textId="77777777" w:rsidR="00AC4412" w:rsidRDefault="00AC4412" w:rsidP="00AC4412"/>
    <w:p w14:paraId="2EF3F771" w14:textId="77777777" w:rsidR="00AC4412" w:rsidRDefault="00AC4412" w:rsidP="00AC4412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0686ADD" w14:textId="77777777" w:rsidR="00AC4412" w:rsidRDefault="00AC4412" w:rsidP="00AC4412"/>
    <w:p w14:paraId="20D87EB2" w14:textId="77777777" w:rsidR="00AC4412" w:rsidRDefault="00AC4412" w:rsidP="00AC441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C814769" w14:textId="77777777" w:rsidR="00AC4412" w:rsidRDefault="00AC4412" w:rsidP="00AC4412">
      <w:r>
        <w:t xml:space="preserve">                 1.000    0.999    0.534      1.000    0.696      0.022    0.501     0.534     normal</w:t>
      </w:r>
    </w:p>
    <w:p w14:paraId="769D4B54" w14:textId="77777777" w:rsidR="00AC4412" w:rsidRDefault="00AC4412" w:rsidP="00AC4412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0.367     dos</w:t>
      </w:r>
    </w:p>
    <w:p w14:paraId="0B5FBA99" w14:textId="77777777" w:rsidR="00AC4412" w:rsidRDefault="00AC4412" w:rsidP="00AC4412">
      <w:r>
        <w:t xml:space="preserve">                 0.062    0.000    0.929      0.062    0.117      0.239    0.531     0.066     r2l</w:t>
      </w:r>
    </w:p>
    <w:p w14:paraId="72863467" w14:textId="77777777" w:rsidR="00AC4412" w:rsidRDefault="00AC4412" w:rsidP="00AC4412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0.091     probe</w:t>
      </w:r>
    </w:p>
    <w:p w14:paraId="219555CC" w14:textId="77777777" w:rsidR="00AC4412" w:rsidRDefault="00AC4412" w:rsidP="00AC4412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790928AE" w14:textId="77777777" w:rsidR="00AC4412" w:rsidRDefault="00AC4412" w:rsidP="00AC4412">
      <w:r>
        <w:t xml:space="preserve">Weighted Avg.    0.534    0.533  </w:t>
      </w:r>
      <w:proofErr w:type="gramStart"/>
      <w:r>
        <w:t xml:space="preserve">  ?</w:t>
      </w:r>
      <w:proofErr w:type="gramEnd"/>
      <w:r>
        <w:t xml:space="preserve">          0.534  </w:t>
      </w:r>
      <w:proofErr w:type="gramStart"/>
      <w:r>
        <w:t xml:space="preserve">  ?</w:t>
      </w:r>
      <w:proofErr w:type="gramEnd"/>
      <w:r>
        <w:t xml:space="preserve">          ?        0.501     0.428     </w:t>
      </w:r>
    </w:p>
    <w:p w14:paraId="6F6A968A" w14:textId="77777777" w:rsidR="00AC4412" w:rsidRDefault="00AC4412" w:rsidP="00AC4412"/>
    <w:p w14:paraId="671E2BBC" w14:textId="77777777" w:rsidR="00AC4412" w:rsidRDefault="00AC4412" w:rsidP="00AC4412">
      <w:r>
        <w:t>=== Confusion Matrix ===</w:t>
      </w:r>
    </w:p>
    <w:p w14:paraId="0B80B207" w14:textId="77777777" w:rsidR="00AC4412" w:rsidRDefault="00AC4412" w:rsidP="00AC4412"/>
    <w:p w14:paraId="633A6B24" w14:textId="77777777" w:rsidR="00AC4412" w:rsidRDefault="00AC4412" w:rsidP="00AC4412">
      <w:r>
        <w:t xml:space="preserve">     a     b     c     d     e   &lt;-- classified as</w:t>
      </w:r>
    </w:p>
    <w:p w14:paraId="532D318C" w14:textId="77777777" w:rsidR="00AC4412" w:rsidRDefault="00AC4412" w:rsidP="00AC4412">
      <w:r>
        <w:t xml:space="preserve"> 13448     0     1     0     0 |     a = normal</w:t>
      </w:r>
    </w:p>
    <w:p w14:paraId="07D2B02A" w14:textId="77777777" w:rsidR="00AC4412" w:rsidRDefault="00AC4412" w:rsidP="00AC4412">
      <w:r>
        <w:t xml:space="preserve">  9234     0     0     0     0 |     b = dos</w:t>
      </w:r>
    </w:p>
    <w:p w14:paraId="38BCE8BD" w14:textId="77777777" w:rsidR="00AC4412" w:rsidRDefault="00AC4412" w:rsidP="00AC4412">
      <w:r>
        <w:t xml:space="preserve">   196     0    13     0     0 |     c = r2l</w:t>
      </w:r>
    </w:p>
    <w:p w14:paraId="42397E51" w14:textId="77777777" w:rsidR="00AC4412" w:rsidRDefault="00AC4412" w:rsidP="00AC4412">
      <w:r>
        <w:t xml:space="preserve">  2289     0     0     0     0 |     d = probe</w:t>
      </w:r>
    </w:p>
    <w:p w14:paraId="57539507" w14:textId="32AFB33B" w:rsidR="00AA2C46" w:rsidRDefault="00AC4412" w:rsidP="00AC4412">
      <w:r>
        <w:t xml:space="preserve">    11     0     0     0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12"/>
    <w:rsid w:val="00AA2C46"/>
    <w:rsid w:val="00AC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4B7F"/>
  <w15:chartTrackingRefBased/>
  <w15:docId w15:val="{E5EFF2E9-4D4C-42C4-A546-5250FFC0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2021-12-07T14:37:00Z</dcterms:created>
  <dcterms:modified xsi:type="dcterms:W3CDTF">2021-12-07T14:37:00Z</dcterms:modified>
</cp:coreProperties>
</file>