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CE2F8" w14:textId="6D19E667" w:rsidR="00F35D0E" w:rsidRDefault="00F35D0E">
      <w:r>
        <w:t>Resolução:</w:t>
      </w:r>
    </w:p>
    <w:p w14:paraId="0BD21412" w14:textId="64A615C3" w:rsidR="00F35D0E" w:rsidRDefault="00F35D0E">
      <w:r>
        <w:t>Questão 01:</w:t>
      </w:r>
    </w:p>
    <w:p w14:paraId="0C6C6D8D" w14:textId="4A204506" w:rsidR="00F35D0E" w:rsidRDefault="00F35D0E">
      <w:r w:rsidRPr="00F35D0E">
        <w:t>Observação: no caso do grafo não direcionado com arestas paralelas abaixo, como esse grafo poderia ser representado através de uma matriz de adjacência?</w:t>
      </w:r>
    </w:p>
    <w:p w14:paraId="5473BA82" w14:textId="30B34B47" w:rsidR="00F35D0E" w:rsidRDefault="00F35D0E">
      <w:r>
        <w:t xml:space="preserve">Resposta: Sim, pois na matriz podemos representar sem problemas as rotas dos grafos, sendo a matriz gerada, simétrica. </w:t>
      </w:r>
    </w:p>
    <w:p w14:paraId="1BF8A53C" w14:textId="77777777" w:rsidR="00C56A7D" w:rsidRDefault="00C56A7D" w:rsidP="00C56A7D">
      <w:pPr>
        <w:ind w:left="360"/>
      </w:pPr>
    </w:p>
    <w:tbl>
      <w:tblPr>
        <w:tblStyle w:val="Tabelacomgrade"/>
        <w:tblW w:w="9757" w:type="dxa"/>
        <w:tblInd w:w="-5" w:type="dxa"/>
        <w:tblLook w:val="04A0" w:firstRow="1" w:lastRow="0" w:firstColumn="1" w:lastColumn="0" w:noHBand="0" w:noVBand="1"/>
      </w:tblPr>
      <w:tblGrid>
        <w:gridCol w:w="2899"/>
        <w:gridCol w:w="3197"/>
        <w:gridCol w:w="3661"/>
      </w:tblGrid>
      <w:tr w:rsidR="00C56A7D" w14:paraId="0E9DDB2C" w14:textId="77777777" w:rsidTr="00C56A7D">
        <w:trPr>
          <w:trHeight w:val="659"/>
        </w:trPr>
        <w:tc>
          <w:tcPr>
            <w:tcW w:w="2899" w:type="dxa"/>
          </w:tcPr>
          <w:p w14:paraId="77ECA542" w14:textId="3E56C7ED" w:rsidR="00C56A7D" w:rsidRPr="00C56A7D" w:rsidRDefault="00C56A7D" w:rsidP="00C56A7D">
            <w:pPr>
              <w:rPr>
                <w:b/>
                <w:bCs/>
              </w:rPr>
            </w:pPr>
            <w:r w:rsidRPr="00C56A7D">
              <w:rPr>
                <w:b/>
                <w:bCs/>
              </w:rPr>
              <w:t>GRAFO</w:t>
            </w:r>
          </w:p>
        </w:tc>
        <w:tc>
          <w:tcPr>
            <w:tcW w:w="3197" w:type="dxa"/>
          </w:tcPr>
          <w:p w14:paraId="4C8CCAB0" w14:textId="03023C1A" w:rsidR="00C56A7D" w:rsidRPr="00C56A7D" w:rsidRDefault="00C56A7D" w:rsidP="00C56A7D">
            <w:pPr>
              <w:rPr>
                <w:b/>
                <w:bCs/>
              </w:rPr>
            </w:pPr>
            <w:r w:rsidRPr="00C56A7D">
              <w:rPr>
                <w:b/>
                <w:bCs/>
              </w:rPr>
              <w:t xml:space="preserve">MATRIZ </w:t>
            </w:r>
          </w:p>
        </w:tc>
        <w:tc>
          <w:tcPr>
            <w:tcW w:w="3661" w:type="dxa"/>
          </w:tcPr>
          <w:p w14:paraId="5048A990" w14:textId="476D066D" w:rsidR="00C56A7D" w:rsidRPr="00C56A7D" w:rsidRDefault="00C56A7D" w:rsidP="00C56A7D">
            <w:pPr>
              <w:rPr>
                <w:b/>
                <w:bCs/>
              </w:rPr>
            </w:pPr>
            <w:r w:rsidRPr="00C56A7D">
              <w:rPr>
                <w:b/>
                <w:bCs/>
              </w:rPr>
              <w:t>LISTA</w:t>
            </w:r>
          </w:p>
        </w:tc>
      </w:tr>
      <w:tr w:rsidR="00C56A7D" w14:paraId="74BC6704" w14:textId="77777777" w:rsidTr="00C56A7D">
        <w:trPr>
          <w:trHeight w:val="2869"/>
        </w:trPr>
        <w:tc>
          <w:tcPr>
            <w:tcW w:w="2899" w:type="dxa"/>
          </w:tcPr>
          <w:p w14:paraId="58EDE300" w14:textId="352BFE96" w:rsidR="00C56A7D" w:rsidRDefault="00C56A7D" w:rsidP="00C56A7D">
            <w:r w:rsidRPr="00F35D0E">
              <w:rPr>
                <w:noProof/>
              </w:rPr>
              <w:drawing>
                <wp:inline distT="0" distB="0" distL="0" distR="0" wp14:anchorId="73D27E88" wp14:editId="6D4D1087">
                  <wp:extent cx="1704019" cy="1325880"/>
                  <wp:effectExtent l="0" t="0" r="0" b="7620"/>
                  <wp:docPr id="1958261505" name="Imagem 1" descr="Esquemátic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261505" name="Imagem 1" descr="Esquemático&#10;&#10;Descrição gerada automaticamente com confiança baixa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937" cy="1327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7" w:type="dxa"/>
            <w:vAlign w:val="center"/>
          </w:tcPr>
          <w:p w14:paraId="0A564BFC" w14:textId="77777777" w:rsidR="00C56A7D" w:rsidRDefault="00C56A7D" w:rsidP="00C56A7D">
            <w:pPr>
              <w:jc w:val="center"/>
            </w:pPr>
          </w:p>
          <w:tbl>
            <w:tblPr>
              <w:tblStyle w:val="Tabelacomgrade"/>
              <w:tblpPr w:leftFromText="141" w:rightFromText="141" w:vertAnchor="text" w:horzAnchor="margin" w:tblpY="108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485"/>
              <w:gridCol w:w="472"/>
              <w:gridCol w:w="467"/>
              <w:gridCol w:w="515"/>
              <w:gridCol w:w="461"/>
            </w:tblGrid>
            <w:tr w:rsidR="00C56A7D" w14:paraId="0C82340E" w14:textId="77777777" w:rsidTr="00C56A7D">
              <w:trPr>
                <w:trHeight w:val="364"/>
              </w:trPr>
              <w:tc>
                <w:tcPr>
                  <w:tcW w:w="515" w:type="dxa"/>
                  <w:tcBorders>
                    <w:top w:val="nil"/>
                    <w:left w:val="nil"/>
                  </w:tcBorders>
                  <w:vAlign w:val="center"/>
                </w:tcPr>
                <w:p w14:paraId="5C2FBDD8" w14:textId="77777777" w:rsidR="00C56A7D" w:rsidRDefault="00C56A7D" w:rsidP="00C56A7D">
                  <w:pPr>
                    <w:jc w:val="center"/>
                  </w:pPr>
                </w:p>
              </w:tc>
              <w:tc>
                <w:tcPr>
                  <w:tcW w:w="485" w:type="dxa"/>
                  <w:vAlign w:val="center"/>
                </w:tcPr>
                <w:p w14:paraId="2E92FB02" w14:textId="77777777" w:rsidR="00C56A7D" w:rsidRDefault="00C56A7D" w:rsidP="00C56A7D">
                  <w:pPr>
                    <w:jc w:val="center"/>
                  </w:pPr>
                  <w:r>
                    <w:t>U</w:t>
                  </w:r>
                </w:p>
              </w:tc>
              <w:tc>
                <w:tcPr>
                  <w:tcW w:w="472" w:type="dxa"/>
                  <w:vAlign w:val="center"/>
                </w:tcPr>
                <w:p w14:paraId="57B45903" w14:textId="77777777" w:rsidR="00C56A7D" w:rsidRDefault="00C56A7D" w:rsidP="00C56A7D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467" w:type="dxa"/>
                  <w:vAlign w:val="center"/>
                </w:tcPr>
                <w:p w14:paraId="3CC7A766" w14:textId="77777777" w:rsidR="00C56A7D" w:rsidRDefault="00C56A7D" w:rsidP="00C56A7D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15" w:type="dxa"/>
                  <w:vAlign w:val="center"/>
                </w:tcPr>
                <w:p w14:paraId="526DCFB1" w14:textId="77777777" w:rsidR="00C56A7D" w:rsidRDefault="00C56A7D" w:rsidP="00C56A7D">
                  <w:pPr>
                    <w:jc w:val="center"/>
                  </w:pPr>
                  <w:r>
                    <w:t>W</w:t>
                  </w:r>
                </w:p>
              </w:tc>
              <w:tc>
                <w:tcPr>
                  <w:tcW w:w="461" w:type="dxa"/>
                  <w:vAlign w:val="center"/>
                </w:tcPr>
                <w:p w14:paraId="59C598C2" w14:textId="77777777" w:rsidR="00C56A7D" w:rsidRDefault="00C56A7D" w:rsidP="00C56A7D">
                  <w:pPr>
                    <w:jc w:val="center"/>
                  </w:pPr>
                  <w:r>
                    <w:t>Y</w:t>
                  </w:r>
                </w:p>
              </w:tc>
            </w:tr>
            <w:tr w:rsidR="00C56A7D" w14:paraId="44D1B824" w14:textId="77777777" w:rsidTr="00C56A7D">
              <w:trPr>
                <w:trHeight w:val="364"/>
              </w:trPr>
              <w:tc>
                <w:tcPr>
                  <w:tcW w:w="515" w:type="dxa"/>
                  <w:vAlign w:val="center"/>
                </w:tcPr>
                <w:p w14:paraId="7A13ADF0" w14:textId="77777777" w:rsidR="00C56A7D" w:rsidRDefault="00C56A7D" w:rsidP="00C56A7D">
                  <w:pPr>
                    <w:jc w:val="center"/>
                  </w:pPr>
                  <w:r>
                    <w:t>U</w:t>
                  </w:r>
                </w:p>
              </w:tc>
              <w:tc>
                <w:tcPr>
                  <w:tcW w:w="485" w:type="dxa"/>
                  <w:vAlign w:val="center"/>
                </w:tcPr>
                <w:p w14:paraId="6004BA82" w14:textId="77777777" w:rsidR="00C56A7D" w:rsidRDefault="00C56A7D" w:rsidP="00C56A7D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72" w:type="dxa"/>
                  <w:vAlign w:val="center"/>
                </w:tcPr>
                <w:p w14:paraId="307403D7" w14:textId="77777777" w:rsidR="00C56A7D" w:rsidRDefault="00C56A7D" w:rsidP="00C56A7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67" w:type="dxa"/>
                  <w:vAlign w:val="center"/>
                </w:tcPr>
                <w:p w14:paraId="6DC4172F" w14:textId="77777777" w:rsidR="00C56A7D" w:rsidRDefault="00C56A7D" w:rsidP="00C56A7D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15" w:type="dxa"/>
                  <w:vAlign w:val="center"/>
                </w:tcPr>
                <w:p w14:paraId="16BA5C3D" w14:textId="77777777" w:rsidR="00C56A7D" w:rsidRDefault="00C56A7D" w:rsidP="00C56A7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61" w:type="dxa"/>
                  <w:vAlign w:val="center"/>
                </w:tcPr>
                <w:p w14:paraId="067154E0" w14:textId="77777777" w:rsidR="00C56A7D" w:rsidRDefault="00C56A7D" w:rsidP="00C56A7D">
                  <w:pPr>
                    <w:jc w:val="center"/>
                  </w:pPr>
                  <w:r>
                    <w:t>0</w:t>
                  </w:r>
                </w:p>
              </w:tc>
            </w:tr>
            <w:tr w:rsidR="00C56A7D" w14:paraId="30794B96" w14:textId="77777777" w:rsidTr="00C56A7D">
              <w:trPr>
                <w:trHeight w:val="381"/>
              </w:trPr>
              <w:tc>
                <w:tcPr>
                  <w:tcW w:w="515" w:type="dxa"/>
                  <w:vAlign w:val="center"/>
                </w:tcPr>
                <w:p w14:paraId="3C9221B5" w14:textId="77777777" w:rsidR="00C56A7D" w:rsidRDefault="00C56A7D" w:rsidP="00C56A7D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485" w:type="dxa"/>
                  <w:vAlign w:val="center"/>
                </w:tcPr>
                <w:p w14:paraId="4D23F46B" w14:textId="77777777" w:rsidR="00C56A7D" w:rsidRDefault="00C56A7D" w:rsidP="00C56A7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72" w:type="dxa"/>
                  <w:vAlign w:val="center"/>
                </w:tcPr>
                <w:p w14:paraId="77649AA3" w14:textId="77777777" w:rsidR="00C56A7D" w:rsidRDefault="00C56A7D" w:rsidP="00C56A7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67" w:type="dxa"/>
                  <w:vAlign w:val="center"/>
                </w:tcPr>
                <w:p w14:paraId="698D6363" w14:textId="77777777" w:rsidR="00C56A7D" w:rsidRDefault="00C56A7D" w:rsidP="00C56A7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15" w:type="dxa"/>
                  <w:vAlign w:val="center"/>
                </w:tcPr>
                <w:p w14:paraId="702AB6B0" w14:textId="77777777" w:rsidR="00C56A7D" w:rsidRDefault="00C56A7D" w:rsidP="00C56A7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61" w:type="dxa"/>
                  <w:vAlign w:val="center"/>
                </w:tcPr>
                <w:p w14:paraId="31AF6318" w14:textId="77777777" w:rsidR="00C56A7D" w:rsidRDefault="00C56A7D" w:rsidP="00C56A7D">
                  <w:pPr>
                    <w:jc w:val="center"/>
                  </w:pPr>
                  <w:r>
                    <w:t>0</w:t>
                  </w:r>
                </w:p>
              </w:tc>
            </w:tr>
            <w:tr w:rsidR="00C56A7D" w14:paraId="317AC5E5" w14:textId="77777777" w:rsidTr="00C56A7D">
              <w:trPr>
                <w:trHeight w:val="364"/>
              </w:trPr>
              <w:tc>
                <w:tcPr>
                  <w:tcW w:w="515" w:type="dxa"/>
                  <w:vAlign w:val="center"/>
                </w:tcPr>
                <w:p w14:paraId="3855985A" w14:textId="77777777" w:rsidR="00C56A7D" w:rsidRDefault="00C56A7D" w:rsidP="00C56A7D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85" w:type="dxa"/>
                  <w:vAlign w:val="center"/>
                </w:tcPr>
                <w:p w14:paraId="46C28CE3" w14:textId="77777777" w:rsidR="00C56A7D" w:rsidRDefault="00C56A7D" w:rsidP="00C56A7D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72" w:type="dxa"/>
                  <w:vAlign w:val="center"/>
                </w:tcPr>
                <w:p w14:paraId="30A3B24A" w14:textId="77777777" w:rsidR="00C56A7D" w:rsidRDefault="00C56A7D" w:rsidP="00C56A7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67" w:type="dxa"/>
                  <w:vAlign w:val="center"/>
                </w:tcPr>
                <w:p w14:paraId="12FB81D9" w14:textId="77777777" w:rsidR="00C56A7D" w:rsidRDefault="00C56A7D" w:rsidP="00C56A7D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15" w:type="dxa"/>
                  <w:vAlign w:val="center"/>
                </w:tcPr>
                <w:p w14:paraId="55B127D0" w14:textId="77777777" w:rsidR="00C56A7D" w:rsidRDefault="00C56A7D" w:rsidP="00C56A7D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61" w:type="dxa"/>
                  <w:vAlign w:val="center"/>
                </w:tcPr>
                <w:p w14:paraId="0851496E" w14:textId="77777777" w:rsidR="00C56A7D" w:rsidRDefault="00C56A7D" w:rsidP="00C56A7D">
                  <w:pPr>
                    <w:jc w:val="center"/>
                  </w:pPr>
                  <w:r>
                    <w:t>0</w:t>
                  </w:r>
                </w:p>
              </w:tc>
            </w:tr>
            <w:tr w:rsidR="00C56A7D" w14:paraId="43403DE1" w14:textId="77777777" w:rsidTr="00C56A7D">
              <w:trPr>
                <w:trHeight w:val="364"/>
              </w:trPr>
              <w:tc>
                <w:tcPr>
                  <w:tcW w:w="515" w:type="dxa"/>
                  <w:vAlign w:val="center"/>
                </w:tcPr>
                <w:p w14:paraId="4E06C03A" w14:textId="77777777" w:rsidR="00C56A7D" w:rsidRDefault="00C56A7D" w:rsidP="00C56A7D">
                  <w:pPr>
                    <w:jc w:val="center"/>
                  </w:pPr>
                  <w:r>
                    <w:t>W</w:t>
                  </w:r>
                </w:p>
              </w:tc>
              <w:tc>
                <w:tcPr>
                  <w:tcW w:w="485" w:type="dxa"/>
                  <w:vAlign w:val="center"/>
                </w:tcPr>
                <w:p w14:paraId="74094955" w14:textId="77777777" w:rsidR="00C56A7D" w:rsidRDefault="00C56A7D" w:rsidP="00C56A7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72" w:type="dxa"/>
                  <w:vAlign w:val="center"/>
                </w:tcPr>
                <w:p w14:paraId="234F4109" w14:textId="77777777" w:rsidR="00C56A7D" w:rsidRDefault="00C56A7D" w:rsidP="00C56A7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67" w:type="dxa"/>
                  <w:vAlign w:val="center"/>
                </w:tcPr>
                <w:p w14:paraId="327EB330" w14:textId="77777777" w:rsidR="00C56A7D" w:rsidRDefault="00C56A7D" w:rsidP="00C56A7D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15" w:type="dxa"/>
                  <w:vAlign w:val="center"/>
                </w:tcPr>
                <w:p w14:paraId="41AD05C4" w14:textId="77777777" w:rsidR="00C56A7D" w:rsidRDefault="00C56A7D" w:rsidP="00C56A7D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61" w:type="dxa"/>
                  <w:vAlign w:val="center"/>
                </w:tcPr>
                <w:p w14:paraId="25C2F510" w14:textId="77777777" w:rsidR="00C56A7D" w:rsidRDefault="00C56A7D" w:rsidP="00C56A7D">
                  <w:pPr>
                    <w:jc w:val="center"/>
                  </w:pPr>
                  <w:r>
                    <w:t>0</w:t>
                  </w:r>
                </w:p>
              </w:tc>
            </w:tr>
            <w:tr w:rsidR="00C56A7D" w14:paraId="47F4B99A" w14:textId="77777777" w:rsidTr="00C56A7D">
              <w:trPr>
                <w:trHeight w:val="364"/>
              </w:trPr>
              <w:tc>
                <w:tcPr>
                  <w:tcW w:w="515" w:type="dxa"/>
                  <w:vAlign w:val="center"/>
                </w:tcPr>
                <w:p w14:paraId="1292BD21" w14:textId="77777777" w:rsidR="00C56A7D" w:rsidRDefault="00C56A7D" w:rsidP="00C56A7D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485" w:type="dxa"/>
                  <w:vAlign w:val="center"/>
                </w:tcPr>
                <w:p w14:paraId="226E4D0B" w14:textId="77777777" w:rsidR="00C56A7D" w:rsidRDefault="00C56A7D" w:rsidP="00C56A7D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72" w:type="dxa"/>
                  <w:vAlign w:val="center"/>
                </w:tcPr>
                <w:p w14:paraId="7C8E5F5B" w14:textId="77777777" w:rsidR="00C56A7D" w:rsidRDefault="00C56A7D" w:rsidP="00C56A7D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67" w:type="dxa"/>
                  <w:vAlign w:val="center"/>
                </w:tcPr>
                <w:p w14:paraId="7CED2762" w14:textId="77777777" w:rsidR="00C56A7D" w:rsidRDefault="00C56A7D" w:rsidP="00C56A7D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15" w:type="dxa"/>
                  <w:vAlign w:val="center"/>
                </w:tcPr>
                <w:p w14:paraId="310CC839" w14:textId="77777777" w:rsidR="00C56A7D" w:rsidRDefault="00C56A7D" w:rsidP="00C56A7D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61" w:type="dxa"/>
                  <w:vAlign w:val="center"/>
                </w:tcPr>
                <w:p w14:paraId="526A02A8" w14:textId="77777777" w:rsidR="00C56A7D" w:rsidRDefault="00C56A7D" w:rsidP="00C56A7D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40D10580" w14:textId="77777777" w:rsidR="00C56A7D" w:rsidRDefault="00C56A7D" w:rsidP="00C56A7D">
            <w:pPr>
              <w:jc w:val="center"/>
            </w:pPr>
          </w:p>
          <w:p w14:paraId="392A63CC" w14:textId="77777777" w:rsidR="00C56A7D" w:rsidRDefault="00C56A7D" w:rsidP="00C56A7D">
            <w:pPr>
              <w:jc w:val="center"/>
            </w:pPr>
          </w:p>
        </w:tc>
        <w:tc>
          <w:tcPr>
            <w:tcW w:w="3661" w:type="dxa"/>
          </w:tcPr>
          <w:p w14:paraId="7D48070A" w14:textId="77777777" w:rsidR="00C56A7D" w:rsidRDefault="00C56A7D" w:rsidP="00C56A7D">
            <w:pPr>
              <w:pStyle w:val="PargrafodaLista"/>
            </w:pPr>
          </w:p>
          <w:p w14:paraId="6698307A" w14:textId="5912105A" w:rsidR="00C56A7D" w:rsidRDefault="00C56A7D" w:rsidP="00C56A7D">
            <w:pPr>
              <w:pStyle w:val="PargrafodaLista"/>
              <w:numPr>
                <w:ilvl w:val="0"/>
                <w:numId w:val="1"/>
              </w:numPr>
            </w:pPr>
            <w:r>
              <w:t>U: -&gt; V -&gt; W</w:t>
            </w:r>
          </w:p>
          <w:p w14:paraId="7788A616" w14:textId="77777777" w:rsidR="00C56A7D" w:rsidRDefault="00C56A7D" w:rsidP="00C56A7D">
            <w:pPr>
              <w:pStyle w:val="PargrafodaLista"/>
              <w:numPr>
                <w:ilvl w:val="0"/>
                <w:numId w:val="1"/>
              </w:numPr>
            </w:pPr>
            <w:r>
              <w:t xml:space="preserve">V: -&gt; U -&gt; V -&gt; X -&gt; W </w:t>
            </w:r>
          </w:p>
          <w:p w14:paraId="50589E2A" w14:textId="77777777" w:rsidR="00C56A7D" w:rsidRDefault="00C56A7D" w:rsidP="00C56A7D">
            <w:pPr>
              <w:pStyle w:val="PargrafodaLista"/>
              <w:numPr>
                <w:ilvl w:val="0"/>
                <w:numId w:val="1"/>
              </w:numPr>
            </w:pPr>
            <w:r>
              <w:t xml:space="preserve">X: -&gt; V </w:t>
            </w:r>
          </w:p>
          <w:p w14:paraId="72B89AFB" w14:textId="77777777" w:rsidR="00C56A7D" w:rsidRDefault="00C56A7D" w:rsidP="00C56A7D">
            <w:pPr>
              <w:pStyle w:val="PargrafodaLista"/>
              <w:numPr>
                <w:ilvl w:val="0"/>
                <w:numId w:val="1"/>
              </w:numPr>
            </w:pPr>
            <w:r>
              <w:t xml:space="preserve">W: U -&gt; V </w:t>
            </w:r>
          </w:p>
          <w:p w14:paraId="2F1E7457" w14:textId="77777777" w:rsidR="00C56A7D" w:rsidRDefault="00C56A7D" w:rsidP="00C56A7D">
            <w:pPr>
              <w:pStyle w:val="PargrafodaLista"/>
              <w:numPr>
                <w:ilvl w:val="0"/>
                <w:numId w:val="1"/>
              </w:numPr>
            </w:pPr>
            <w:r>
              <w:t>Y:</w:t>
            </w:r>
          </w:p>
          <w:p w14:paraId="2A43590F" w14:textId="77777777" w:rsidR="00C56A7D" w:rsidRDefault="00C56A7D" w:rsidP="00C56A7D"/>
        </w:tc>
      </w:tr>
    </w:tbl>
    <w:p w14:paraId="65E3DC18" w14:textId="77777777" w:rsidR="00C56A7D" w:rsidRDefault="00C56A7D" w:rsidP="00C56A7D">
      <w:pPr>
        <w:ind w:left="360"/>
      </w:pPr>
    </w:p>
    <w:tbl>
      <w:tblPr>
        <w:tblStyle w:val="Tabelacomgrade"/>
        <w:tblW w:w="9757" w:type="dxa"/>
        <w:tblInd w:w="-5" w:type="dxa"/>
        <w:tblLook w:val="04A0" w:firstRow="1" w:lastRow="0" w:firstColumn="1" w:lastColumn="0" w:noHBand="0" w:noVBand="1"/>
      </w:tblPr>
      <w:tblGrid>
        <w:gridCol w:w="2899"/>
        <w:gridCol w:w="3197"/>
        <w:gridCol w:w="3661"/>
      </w:tblGrid>
      <w:tr w:rsidR="00C56A7D" w14:paraId="09A4E8CE" w14:textId="77777777" w:rsidTr="00F57326">
        <w:trPr>
          <w:trHeight w:val="659"/>
        </w:trPr>
        <w:tc>
          <w:tcPr>
            <w:tcW w:w="2899" w:type="dxa"/>
          </w:tcPr>
          <w:p w14:paraId="29F52D58" w14:textId="77777777" w:rsidR="00C56A7D" w:rsidRPr="00C56A7D" w:rsidRDefault="00C56A7D" w:rsidP="00F57326">
            <w:pPr>
              <w:rPr>
                <w:b/>
                <w:bCs/>
              </w:rPr>
            </w:pPr>
            <w:r w:rsidRPr="00C56A7D">
              <w:rPr>
                <w:b/>
                <w:bCs/>
              </w:rPr>
              <w:t>GRAFO</w:t>
            </w:r>
          </w:p>
        </w:tc>
        <w:tc>
          <w:tcPr>
            <w:tcW w:w="3197" w:type="dxa"/>
          </w:tcPr>
          <w:p w14:paraId="3DD95792" w14:textId="77777777" w:rsidR="00C56A7D" w:rsidRPr="00C56A7D" w:rsidRDefault="00C56A7D" w:rsidP="00F57326">
            <w:pPr>
              <w:rPr>
                <w:b/>
                <w:bCs/>
              </w:rPr>
            </w:pPr>
            <w:r w:rsidRPr="00C56A7D">
              <w:rPr>
                <w:b/>
                <w:bCs/>
              </w:rPr>
              <w:t xml:space="preserve">MATRIZ </w:t>
            </w:r>
          </w:p>
        </w:tc>
        <w:tc>
          <w:tcPr>
            <w:tcW w:w="3661" w:type="dxa"/>
          </w:tcPr>
          <w:p w14:paraId="56014445" w14:textId="77777777" w:rsidR="00C56A7D" w:rsidRPr="00C56A7D" w:rsidRDefault="00C56A7D" w:rsidP="00F57326">
            <w:pPr>
              <w:rPr>
                <w:b/>
                <w:bCs/>
              </w:rPr>
            </w:pPr>
            <w:r w:rsidRPr="00C56A7D">
              <w:rPr>
                <w:b/>
                <w:bCs/>
              </w:rPr>
              <w:t>LISTA</w:t>
            </w:r>
          </w:p>
        </w:tc>
      </w:tr>
      <w:tr w:rsidR="00C56A7D" w14:paraId="55EF0FE3" w14:textId="77777777" w:rsidTr="00F57326">
        <w:trPr>
          <w:trHeight w:val="2869"/>
        </w:trPr>
        <w:tc>
          <w:tcPr>
            <w:tcW w:w="2899" w:type="dxa"/>
          </w:tcPr>
          <w:p w14:paraId="310B7CFC" w14:textId="77777777" w:rsidR="00C56A7D" w:rsidRDefault="00C56A7D" w:rsidP="00F57326"/>
          <w:p w14:paraId="1683E33B" w14:textId="62C26DAC" w:rsidR="00D5702E" w:rsidRDefault="00D5702E" w:rsidP="00F57326">
            <w:r w:rsidRPr="00D5702E">
              <w:drawing>
                <wp:inline distT="0" distB="0" distL="0" distR="0" wp14:anchorId="57F6501A" wp14:editId="1F6BCF83">
                  <wp:extent cx="1600339" cy="1196444"/>
                  <wp:effectExtent l="0" t="0" r="0" b="3810"/>
                  <wp:docPr id="13929554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95546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7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94"/>
              <w:gridCol w:w="594"/>
              <w:gridCol w:w="594"/>
              <w:gridCol w:w="594"/>
              <w:gridCol w:w="595"/>
            </w:tblGrid>
            <w:tr w:rsidR="00D5702E" w14:paraId="1736985C" w14:textId="77777777" w:rsidTr="00D5702E">
              <w:tc>
                <w:tcPr>
                  <w:tcW w:w="594" w:type="dxa"/>
                </w:tcPr>
                <w:p w14:paraId="554C53C1" w14:textId="77777777" w:rsidR="00D5702E" w:rsidRDefault="00D5702E" w:rsidP="00F57326">
                  <w:pPr>
                    <w:jc w:val="center"/>
                  </w:pPr>
                </w:p>
              </w:tc>
              <w:tc>
                <w:tcPr>
                  <w:tcW w:w="594" w:type="dxa"/>
                </w:tcPr>
                <w:p w14:paraId="6C35E455" w14:textId="70BFFC93" w:rsidR="00D5702E" w:rsidRDefault="00D5702E" w:rsidP="00F57326">
                  <w:pPr>
                    <w:jc w:val="center"/>
                  </w:pPr>
                  <w:r>
                    <w:t>U</w:t>
                  </w:r>
                </w:p>
              </w:tc>
              <w:tc>
                <w:tcPr>
                  <w:tcW w:w="594" w:type="dxa"/>
                </w:tcPr>
                <w:p w14:paraId="6A858D2F" w14:textId="104982E6" w:rsidR="00D5702E" w:rsidRDefault="00D5702E" w:rsidP="00F57326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94" w:type="dxa"/>
                </w:tcPr>
                <w:p w14:paraId="20862B1A" w14:textId="6F2F6FD1" w:rsidR="00D5702E" w:rsidRDefault="00D5702E" w:rsidP="00F57326">
                  <w:pPr>
                    <w:jc w:val="center"/>
                  </w:pPr>
                  <w:r>
                    <w:t>W</w:t>
                  </w:r>
                </w:p>
              </w:tc>
              <w:tc>
                <w:tcPr>
                  <w:tcW w:w="595" w:type="dxa"/>
                </w:tcPr>
                <w:p w14:paraId="563054EB" w14:textId="09E1A2F5" w:rsidR="00D5702E" w:rsidRDefault="00D5702E" w:rsidP="00F57326">
                  <w:pPr>
                    <w:jc w:val="center"/>
                  </w:pPr>
                  <w:r>
                    <w:t>X</w:t>
                  </w:r>
                </w:p>
              </w:tc>
            </w:tr>
            <w:tr w:rsidR="00D5702E" w14:paraId="07DBE0F5" w14:textId="77777777" w:rsidTr="00D5702E">
              <w:tc>
                <w:tcPr>
                  <w:tcW w:w="594" w:type="dxa"/>
                </w:tcPr>
                <w:p w14:paraId="247FC4DC" w14:textId="7997823B" w:rsidR="00D5702E" w:rsidRDefault="00D5702E" w:rsidP="00F57326">
                  <w:pPr>
                    <w:jc w:val="center"/>
                  </w:pPr>
                  <w:r>
                    <w:t>U</w:t>
                  </w:r>
                </w:p>
              </w:tc>
              <w:tc>
                <w:tcPr>
                  <w:tcW w:w="594" w:type="dxa"/>
                </w:tcPr>
                <w:p w14:paraId="54AFF1AE" w14:textId="4B2115CF" w:rsidR="00D5702E" w:rsidRDefault="00D5702E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94" w:type="dxa"/>
                </w:tcPr>
                <w:p w14:paraId="7CD77E2B" w14:textId="4F4E7DDD" w:rsidR="00D5702E" w:rsidRDefault="00D5702E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94" w:type="dxa"/>
                </w:tcPr>
                <w:p w14:paraId="72102F47" w14:textId="113F750F" w:rsidR="00D5702E" w:rsidRDefault="00D5702E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95" w:type="dxa"/>
                </w:tcPr>
                <w:p w14:paraId="71F2BA24" w14:textId="4A7A77E5" w:rsidR="00D5702E" w:rsidRDefault="00D5702E" w:rsidP="00F57326">
                  <w:pPr>
                    <w:jc w:val="center"/>
                  </w:pPr>
                  <w:r>
                    <w:t>0</w:t>
                  </w:r>
                </w:p>
              </w:tc>
            </w:tr>
            <w:tr w:rsidR="00D5702E" w14:paraId="7225AD0B" w14:textId="77777777" w:rsidTr="00D5702E">
              <w:tc>
                <w:tcPr>
                  <w:tcW w:w="594" w:type="dxa"/>
                </w:tcPr>
                <w:p w14:paraId="1951BD72" w14:textId="432F713E" w:rsidR="00D5702E" w:rsidRDefault="00D5702E" w:rsidP="00F57326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94" w:type="dxa"/>
                </w:tcPr>
                <w:p w14:paraId="6FDD78DB" w14:textId="575675EA" w:rsidR="00D5702E" w:rsidRDefault="00D5702E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94" w:type="dxa"/>
                </w:tcPr>
                <w:p w14:paraId="1E725D7A" w14:textId="2AF6772A" w:rsidR="00D5702E" w:rsidRDefault="00D5702E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94" w:type="dxa"/>
                </w:tcPr>
                <w:p w14:paraId="2478C4CC" w14:textId="4C4641FA" w:rsidR="00D5702E" w:rsidRDefault="00D5702E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95" w:type="dxa"/>
                </w:tcPr>
                <w:p w14:paraId="482297C8" w14:textId="3E5DE4BE" w:rsidR="00D5702E" w:rsidRDefault="00D5702E" w:rsidP="00F57326">
                  <w:pPr>
                    <w:jc w:val="center"/>
                  </w:pPr>
                  <w:r>
                    <w:t>1</w:t>
                  </w:r>
                </w:p>
              </w:tc>
            </w:tr>
            <w:tr w:rsidR="00D5702E" w14:paraId="62F6A8B8" w14:textId="77777777" w:rsidTr="00D5702E">
              <w:tc>
                <w:tcPr>
                  <w:tcW w:w="594" w:type="dxa"/>
                </w:tcPr>
                <w:p w14:paraId="2A6C7396" w14:textId="0E1828AD" w:rsidR="00D5702E" w:rsidRDefault="00D5702E" w:rsidP="00F57326">
                  <w:pPr>
                    <w:jc w:val="center"/>
                  </w:pPr>
                  <w:r>
                    <w:t>W</w:t>
                  </w:r>
                </w:p>
              </w:tc>
              <w:tc>
                <w:tcPr>
                  <w:tcW w:w="594" w:type="dxa"/>
                </w:tcPr>
                <w:p w14:paraId="1D9B0D3F" w14:textId="23D1F0CB" w:rsidR="00D5702E" w:rsidRDefault="00F75D47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94" w:type="dxa"/>
                </w:tcPr>
                <w:p w14:paraId="6057F5DD" w14:textId="480F6314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94" w:type="dxa"/>
                </w:tcPr>
                <w:p w14:paraId="2980002B" w14:textId="1158CD1C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95" w:type="dxa"/>
                </w:tcPr>
                <w:p w14:paraId="2E934624" w14:textId="16C172A8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</w:tr>
            <w:tr w:rsidR="00D5702E" w14:paraId="6FF5D28B" w14:textId="77777777" w:rsidTr="00D5702E">
              <w:tc>
                <w:tcPr>
                  <w:tcW w:w="594" w:type="dxa"/>
                </w:tcPr>
                <w:p w14:paraId="2BB38C49" w14:textId="4FDD1D75" w:rsidR="00D5702E" w:rsidRDefault="00D5702E" w:rsidP="00F5732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94" w:type="dxa"/>
                </w:tcPr>
                <w:p w14:paraId="2219A683" w14:textId="16585573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94" w:type="dxa"/>
                </w:tcPr>
                <w:p w14:paraId="4D15A8D6" w14:textId="55D2DC04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94" w:type="dxa"/>
                </w:tcPr>
                <w:p w14:paraId="52FAEAE4" w14:textId="154F6AFC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95" w:type="dxa"/>
                </w:tcPr>
                <w:p w14:paraId="7F11FBCD" w14:textId="22C7FDBF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5CB11158" w14:textId="77777777" w:rsidR="00C56A7D" w:rsidRDefault="00C56A7D" w:rsidP="00F57326">
            <w:pPr>
              <w:jc w:val="center"/>
            </w:pPr>
          </w:p>
          <w:p w14:paraId="712C3455" w14:textId="77777777" w:rsidR="00C56A7D" w:rsidRDefault="00C56A7D" w:rsidP="00F57326">
            <w:pPr>
              <w:jc w:val="center"/>
            </w:pPr>
          </w:p>
          <w:p w14:paraId="47E087C1" w14:textId="77777777" w:rsidR="00C56A7D" w:rsidRDefault="00C56A7D" w:rsidP="00F57326">
            <w:pPr>
              <w:jc w:val="center"/>
            </w:pPr>
          </w:p>
        </w:tc>
        <w:tc>
          <w:tcPr>
            <w:tcW w:w="3661" w:type="dxa"/>
          </w:tcPr>
          <w:p w14:paraId="0BC4E017" w14:textId="77777777" w:rsidR="00C56A7D" w:rsidRDefault="00C56A7D" w:rsidP="00F57326">
            <w:pPr>
              <w:pStyle w:val="PargrafodaLista"/>
            </w:pPr>
          </w:p>
          <w:p w14:paraId="3B5D22DB" w14:textId="31C98E52" w:rsidR="003F76D5" w:rsidRDefault="003F76D5" w:rsidP="003F76D5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U: -&gt;</w:t>
            </w:r>
            <w:r>
              <w:t xml:space="preserve"> V</w:t>
            </w:r>
            <w:r>
              <w:t xml:space="preserve"> </w:t>
            </w:r>
          </w:p>
          <w:p w14:paraId="7F0F052B" w14:textId="7B95C3F4" w:rsidR="003F76D5" w:rsidRDefault="003F76D5" w:rsidP="003F76D5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V: -&gt;</w:t>
            </w:r>
            <w:r>
              <w:t xml:space="preserve"> U </w:t>
            </w:r>
            <w:r>
              <w:t>-&gt;</w:t>
            </w:r>
            <w:r>
              <w:t xml:space="preserve"> W </w:t>
            </w:r>
            <w:r>
              <w:t>-&gt;</w:t>
            </w:r>
            <w:r>
              <w:t xml:space="preserve"> X</w:t>
            </w:r>
          </w:p>
          <w:p w14:paraId="7E464C1C" w14:textId="13E47B64" w:rsidR="003F76D5" w:rsidRDefault="003F76D5" w:rsidP="003F76D5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W</w:t>
            </w:r>
            <w:r>
              <w:t>: -&gt;</w:t>
            </w:r>
            <w:r>
              <w:t xml:space="preserve"> </w:t>
            </w:r>
            <w:r w:rsidR="008B6ACA">
              <w:t>U</w:t>
            </w:r>
          </w:p>
          <w:p w14:paraId="3EDFF5EE" w14:textId="2160FFD2" w:rsidR="003F76D5" w:rsidRDefault="003F76D5" w:rsidP="003F76D5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X</w:t>
            </w:r>
            <w:r>
              <w:t xml:space="preserve">: </w:t>
            </w:r>
          </w:p>
          <w:p w14:paraId="58F54F46" w14:textId="77777777" w:rsidR="00C56A7D" w:rsidRDefault="00C56A7D" w:rsidP="0090226C"/>
        </w:tc>
      </w:tr>
    </w:tbl>
    <w:p w14:paraId="6A17B12E" w14:textId="77777777" w:rsidR="00C56A7D" w:rsidRDefault="00C56A7D" w:rsidP="00C56A7D">
      <w:pPr>
        <w:ind w:left="360"/>
      </w:pPr>
    </w:p>
    <w:p w14:paraId="49850FDB" w14:textId="77777777" w:rsidR="00D5702E" w:rsidRDefault="00D5702E" w:rsidP="00C56A7D">
      <w:pPr>
        <w:ind w:left="360"/>
      </w:pPr>
    </w:p>
    <w:p w14:paraId="67818DA8" w14:textId="77777777" w:rsidR="00D5702E" w:rsidRDefault="00D5702E" w:rsidP="00C56A7D">
      <w:pPr>
        <w:ind w:left="360"/>
      </w:pPr>
    </w:p>
    <w:p w14:paraId="3DE62F51" w14:textId="77777777" w:rsidR="00D5702E" w:rsidRDefault="00D5702E" w:rsidP="00C56A7D">
      <w:pPr>
        <w:ind w:left="360"/>
      </w:pPr>
    </w:p>
    <w:p w14:paraId="4312DECA" w14:textId="77777777" w:rsidR="00D5702E" w:rsidRDefault="00D5702E" w:rsidP="00C56A7D">
      <w:pPr>
        <w:ind w:left="360"/>
      </w:pPr>
    </w:p>
    <w:p w14:paraId="1BCA9977" w14:textId="77777777" w:rsidR="00D5702E" w:rsidRDefault="00D5702E" w:rsidP="00C56A7D">
      <w:pPr>
        <w:ind w:left="360"/>
      </w:pPr>
    </w:p>
    <w:tbl>
      <w:tblPr>
        <w:tblStyle w:val="Tabelacomgrade"/>
        <w:tblW w:w="9757" w:type="dxa"/>
        <w:tblInd w:w="-5" w:type="dxa"/>
        <w:tblLook w:val="04A0" w:firstRow="1" w:lastRow="0" w:firstColumn="1" w:lastColumn="0" w:noHBand="0" w:noVBand="1"/>
      </w:tblPr>
      <w:tblGrid>
        <w:gridCol w:w="3096"/>
        <w:gridCol w:w="3151"/>
        <w:gridCol w:w="3510"/>
      </w:tblGrid>
      <w:tr w:rsidR="00D5702E" w14:paraId="2EEA5A3C" w14:textId="77777777" w:rsidTr="00F57326">
        <w:trPr>
          <w:trHeight w:val="659"/>
        </w:trPr>
        <w:tc>
          <w:tcPr>
            <w:tcW w:w="2899" w:type="dxa"/>
          </w:tcPr>
          <w:p w14:paraId="2321231D" w14:textId="77777777" w:rsidR="00D5702E" w:rsidRPr="00C56A7D" w:rsidRDefault="00D5702E" w:rsidP="00F57326">
            <w:pPr>
              <w:rPr>
                <w:b/>
                <w:bCs/>
              </w:rPr>
            </w:pPr>
            <w:r w:rsidRPr="00C56A7D">
              <w:rPr>
                <w:b/>
                <w:bCs/>
              </w:rPr>
              <w:lastRenderedPageBreak/>
              <w:t>GRAFO</w:t>
            </w:r>
          </w:p>
        </w:tc>
        <w:tc>
          <w:tcPr>
            <w:tcW w:w="3197" w:type="dxa"/>
          </w:tcPr>
          <w:p w14:paraId="494CC7CE" w14:textId="77777777" w:rsidR="00D5702E" w:rsidRPr="00C56A7D" w:rsidRDefault="00D5702E" w:rsidP="00F57326">
            <w:pPr>
              <w:rPr>
                <w:b/>
                <w:bCs/>
              </w:rPr>
            </w:pPr>
            <w:r w:rsidRPr="00C56A7D">
              <w:rPr>
                <w:b/>
                <w:bCs/>
              </w:rPr>
              <w:t xml:space="preserve">MATRIZ </w:t>
            </w:r>
          </w:p>
        </w:tc>
        <w:tc>
          <w:tcPr>
            <w:tcW w:w="3661" w:type="dxa"/>
          </w:tcPr>
          <w:p w14:paraId="219A137D" w14:textId="77777777" w:rsidR="00D5702E" w:rsidRPr="00C56A7D" w:rsidRDefault="00D5702E" w:rsidP="00F57326">
            <w:pPr>
              <w:rPr>
                <w:b/>
                <w:bCs/>
              </w:rPr>
            </w:pPr>
            <w:r w:rsidRPr="00C56A7D">
              <w:rPr>
                <w:b/>
                <w:bCs/>
              </w:rPr>
              <w:t>LISTA</w:t>
            </w:r>
          </w:p>
        </w:tc>
      </w:tr>
      <w:tr w:rsidR="00D5702E" w14:paraId="6D76B1A5" w14:textId="77777777" w:rsidTr="00F57326">
        <w:trPr>
          <w:trHeight w:val="2869"/>
        </w:trPr>
        <w:tc>
          <w:tcPr>
            <w:tcW w:w="2899" w:type="dxa"/>
          </w:tcPr>
          <w:p w14:paraId="6F946FA2" w14:textId="77777777" w:rsidR="00D5702E" w:rsidRDefault="00D5702E" w:rsidP="00F57326"/>
          <w:p w14:paraId="2C8B90C4" w14:textId="7455E25B" w:rsidR="00D5702E" w:rsidRDefault="00D5702E" w:rsidP="00F57326">
            <w:r w:rsidRPr="00D5702E">
              <w:drawing>
                <wp:inline distT="0" distB="0" distL="0" distR="0" wp14:anchorId="1DD9A9B5" wp14:editId="425046EA">
                  <wp:extent cx="1828958" cy="1265030"/>
                  <wp:effectExtent l="0" t="0" r="0" b="0"/>
                  <wp:docPr id="10541621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1621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7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  <w:gridCol w:w="481"/>
              <w:gridCol w:w="481"/>
            </w:tblGrid>
            <w:tr w:rsidR="00D5702E" w14:paraId="3E9793F5" w14:textId="77777777" w:rsidTr="00D5702E">
              <w:tc>
                <w:tcPr>
                  <w:tcW w:w="480" w:type="dxa"/>
                </w:tcPr>
                <w:p w14:paraId="7FF6D42C" w14:textId="77777777" w:rsidR="00D5702E" w:rsidRDefault="00D5702E" w:rsidP="00F57326">
                  <w:pPr>
                    <w:jc w:val="center"/>
                  </w:pPr>
                </w:p>
              </w:tc>
              <w:tc>
                <w:tcPr>
                  <w:tcW w:w="480" w:type="dxa"/>
                </w:tcPr>
                <w:p w14:paraId="3B368B41" w14:textId="3E1A63F4" w:rsidR="00D5702E" w:rsidRDefault="00D5702E" w:rsidP="00F57326">
                  <w:pPr>
                    <w:jc w:val="center"/>
                  </w:pPr>
                  <w:r>
                    <w:t>U</w:t>
                  </w:r>
                </w:p>
              </w:tc>
              <w:tc>
                <w:tcPr>
                  <w:tcW w:w="480" w:type="dxa"/>
                </w:tcPr>
                <w:p w14:paraId="36890C6A" w14:textId="15795AD0" w:rsidR="00D5702E" w:rsidRDefault="00D5702E" w:rsidP="00F57326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480" w:type="dxa"/>
                </w:tcPr>
                <w:p w14:paraId="42AE0324" w14:textId="6B9DA8DD" w:rsidR="00D5702E" w:rsidRDefault="00D5702E" w:rsidP="00F57326">
                  <w:pPr>
                    <w:jc w:val="center"/>
                  </w:pPr>
                  <w:r>
                    <w:t>W</w:t>
                  </w:r>
                </w:p>
              </w:tc>
              <w:tc>
                <w:tcPr>
                  <w:tcW w:w="481" w:type="dxa"/>
                </w:tcPr>
                <w:p w14:paraId="28BB649B" w14:textId="1A64152F" w:rsidR="00D5702E" w:rsidRDefault="00D5702E" w:rsidP="00F5732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81" w:type="dxa"/>
                </w:tcPr>
                <w:p w14:paraId="380F50B2" w14:textId="0C8D58F6" w:rsidR="00D5702E" w:rsidRDefault="00D5702E" w:rsidP="00F57326">
                  <w:pPr>
                    <w:jc w:val="center"/>
                  </w:pPr>
                  <w:r>
                    <w:t>Y</w:t>
                  </w:r>
                </w:p>
              </w:tc>
            </w:tr>
            <w:tr w:rsidR="00D5702E" w14:paraId="353C5D9A" w14:textId="77777777" w:rsidTr="00D5702E">
              <w:tc>
                <w:tcPr>
                  <w:tcW w:w="480" w:type="dxa"/>
                </w:tcPr>
                <w:p w14:paraId="5813E8EE" w14:textId="39E05017" w:rsidR="00D5702E" w:rsidRDefault="00D5702E" w:rsidP="00F57326">
                  <w:pPr>
                    <w:jc w:val="center"/>
                  </w:pPr>
                  <w:r>
                    <w:t>U</w:t>
                  </w:r>
                </w:p>
              </w:tc>
              <w:tc>
                <w:tcPr>
                  <w:tcW w:w="480" w:type="dxa"/>
                </w:tcPr>
                <w:p w14:paraId="0EDBE4E1" w14:textId="6D5E44B4" w:rsidR="00D5702E" w:rsidRDefault="00F75D47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80" w:type="dxa"/>
                </w:tcPr>
                <w:p w14:paraId="24E84D3A" w14:textId="547E8FB2" w:rsidR="00D5702E" w:rsidRDefault="00F75D47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80" w:type="dxa"/>
                </w:tcPr>
                <w:p w14:paraId="7EE77A77" w14:textId="165B857F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81" w:type="dxa"/>
                </w:tcPr>
                <w:p w14:paraId="1152239D" w14:textId="501D06D8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81" w:type="dxa"/>
                </w:tcPr>
                <w:p w14:paraId="172D0598" w14:textId="049C5EAB" w:rsidR="00D5702E" w:rsidRDefault="00F75D47" w:rsidP="00F57326">
                  <w:pPr>
                    <w:jc w:val="center"/>
                  </w:pPr>
                  <w:r>
                    <w:t>1</w:t>
                  </w:r>
                </w:p>
              </w:tc>
            </w:tr>
            <w:tr w:rsidR="00D5702E" w14:paraId="41E0C1A1" w14:textId="77777777" w:rsidTr="00D5702E">
              <w:tc>
                <w:tcPr>
                  <w:tcW w:w="480" w:type="dxa"/>
                </w:tcPr>
                <w:p w14:paraId="67DFBE6D" w14:textId="6D6D50BA" w:rsidR="00D5702E" w:rsidRDefault="00D5702E" w:rsidP="00F57326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480" w:type="dxa"/>
                </w:tcPr>
                <w:p w14:paraId="0D994181" w14:textId="7DE8838F" w:rsidR="00D5702E" w:rsidRDefault="00F75D47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80" w:type="dxa"/>
                </w:tcPr>
                <w:p w14:paraId="4B72A68A" w14:textId="5C0C030D" w:rsidR="00D5702E" w:rsidRDefault="00F75D47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80" w:type="dxa"/>
                </w:tcPr>
                <w:p w14:paraId="086BCA36" w14:textId="53DDFE89" w:rsidR="00D5702E" w:rsidRDefault="00F75D47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81" w:type="dxa"/>
                </w:tcPr>
                <w:p w14:paraId="2A39376F" w14:textId="067AAE6E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81" w:type="dxa"/>
                </w:tcPr>
                <w:p w14:paraId="7010718A" w14:textId="2B827194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</w:tr>
            <w:tr w:rsidR="00D5702E" w14:paraId="28689328" w14:textId="77777777" w:rsidTr="00D5702E">
              <w:tc>
                <w:tcPr>
                  <w:tcW w:w="480" w:type="dxa"/>
                </w:tcPr>
                <w:p w14:paraId="66711920" w14:textId="15BEEFA0" w:rsidR="00D5702E" w:rsidRDefault="00D5702E" w:rsidP="00F57326">
                  <w:pPr>
                    <w:jc w:val="center"/>
                  </w:pPr>
                  <w:r>
                    <w:t>W</w:t>
                  </w:r>
                </w:p>
              </w:tc>
              <w:tc>
                <w:tcPr>
                  <w:tcW w:w="480" w:type="dxa"/>
                </w:tcPr>
                <w:p w14:paraId="1BDDC016" w14:textId="464BF669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80" w:type="dxa"/>
                </w:tcPr>
                <w:p w14:paraId="251ECF34" w14:textId="6B38E419" w:rsidR="00D5702E" w:rsidRDefault="00F75D47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80" w:type="dxa"/>
                </w:tcPr>
                <w:p w14:paraId="29FFD51C" w14:textId="009377A4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81" w:type="dxa"/>
                </w:tcPr>
                <w:p w14:paraId="569F5721" w14:textId="34617910" w:rsidR="00D5702E" w:rsidRDefault="00F75D47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81" w:type="dxa"/>
                </w:tcPr>
                <w:p w14:paraId="39DE8387" w14:textId="1A6E3448" w:rsidR="00D5702E" w:rsidRDefault="00F75D47" w:rsidP="00F57326">
                  <w:pPr>
                    <w:jc w:val="center"/>
                  </w:pPr>
                  <w:r>
                    <w:t>1</w:t>
                  </w:r>
                </w:p>
              </w:tc>
            </w:tr>
            <w:tr w:rsidR="00D5702E" w14:paraId="585C1C52" w14:textId="77777777" w:rsidTr="00D5702E">
              <w:tc>
                <w:tcPr>
                  <w:tcW w:w="480" w:type="dxa"/>
                </w:tcPr>
                <w:p w14:paraId="4EE23973" w14:textId="58FB90EF" w:rsidR="00D5702E" w:rsidRDefault="00D5702E" w:rsidP="00F5732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480" w:type="dxa"/>
                </w:tcPr>
                <w:p w14:paraId="57C2DB66" w14:textId="10D8687E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80" w:type="dxa"/>
                </w:tcPr>
                <w:p w14:paraId="6967C419" w14:textId="592D59B0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80" w:type="dxa"/>
                </w:tcPr>
                <w:p w14:paraId="4CDAF070" w14:textId="3BD6A811" w:rsidR="00D5702E" w:rsidRDefault="00F75D47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81" w:type="dxa"/>
                </w:tcPr>
                <w:p w14:paraId="0646CE1C" w14:textId="34FA5E5B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81" w:type="dxa"/>
                </w:tcPr>
                <w:p w14:paraId="655DBE58" w14:textId="04029C28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</w:tr>
            <w:tr w:rsidR="00D5702E" w14:paraId="0B6478C0" w14:textId="77777777" w:rsidTr="00D5702E">
              <w:tc>
                <w:tcPr>
                  <w:tcW w:w="480" w:type="dxa"/>
                </w:tcPr>
                <w:p w14:paraId="60B75446" w14:textId="45F4096D" w:rsidR="00D5702E" w:rsidRDefault="00D5702E" w:rsidP="00F57326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480" w:type="dxa"/>
                </w:tcPr>
                <w:p w14:paraId="7428DD24" w14:textId="732D6EDD" w:rsidR="00D5702E" w:rsidRDefault="00F75D47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80" w:type="dxa"/>
                </w:tcPr>
                <w:p w14:paraId="5EB89481" w14:textId="3103074D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80" w:type="dxa"/>
                </w:tcPr>
                <w:p w14:paraId="6A25FE64" w14:textId="5C3BE7EB" w:rsidR="00D5702E" w:rsidRDefault="00F75D47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81" w:type="dxa"/>
                </w:tcPr>
                <w:p w14:paraId="4E9D20E3" w14:textId="013CFF23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81" w:type="dxa"/>
                </w:tcPr>
                <w:p w14:paraId="7D038724" w14:textId="1C14903F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013D6CE0" w14:textId="77777777" w:rsidR="00D5702E" w:rsidRDefault="00D5702E" w:rsidP="00F57326">
            <w:pPr>
              <w:jc w:val="center"/>
            </w:pPr>
          </w:p>
          <w:p w14:paraId="2C866D4C" w14:textId="77777777" w:rsidR="00D5702E" w:rsidRDefault="00D5702E" w:rsidP="00F57326">
            <w:pPr>
              <w:jc w:val="center"/>
            </w:pPr>
          </w:p>
          <w:p w14:paraId="3C1BBE9F" w14:textId="77777777" w:rsidR="00D5702E" w:rsidRDefault="00D5702E" w:rsidP="00F57326">
            <w:pPr>
              <w:jc w:val="center"/>
            </w:pPr>
          </w:p>
        </w:tc>
        <w:tc>
          <w:tcPr>
            <w:tcW w:w="3661" w:type="dxa"/>
          </w:tcPr>
          <w:p w14:paraId="0F6CC014" w14:textId="77777777" w:rsidR="00D5702E" w:rsidRDefault="00D5702E" w:rsidP="00F57326">
            <w:pPr>
              <w:pStyle w:val="PargrafodaLista"/>
            </w:pPr>
          </w:p>
          <w:p w14:paraId="5C5FEDA2" w14:textId="5A3F9F44" w:rsidR="008B6ACA" w:rsidRDefault="008B6ACA" w:rsidP="008B6ACA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U: -&gt; </w:t>
            </w:r>
            <w:r>
              <w:t>U</w:t>
            </w:r>
            <w:r>
              <w:t>-&gt;</w:t>
            </w:r>
            <w:r>
              <w:t xml:space="preserve"> </w:t>
            </w:r>
            <w:r>
              <w:t xml:space="preserve">V -&gt; </w:t>
            </w:r>
            <w:r>
              <w:t>Y</w:t>
            </w:r>
          </w:p>
          <w:p w14:paraId="2B7BF99C" w14:textId="17E38F99" w:rsidR="008B6ACA" w:rsidRDefault="008B6ACA" w:rsidP="008B6ACA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V: -&gt; U -&gt; V -&gt; W </w:t>
            </w:r>
          </w:p>
          <w:p w14:paraId="4E23ADDD" w14:textId="06633E86" w:rsidR="008B6ACA" w:rsidRDefault="008B6ACA" w:rsidP="008B6ACA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W: -&gt;</w:t>
            </w:r>
            <w:r>
              <w:t xml:space="preserve"> </w:t>
            </w:r>
            <w:r>
              <w:t xml:space="preserve">U -&gt; V </w:t>
            </w:r>
          </w:p>
          <w:p w14:paraId="3591E4B3" w14:textId="5D93EF41" w:rsidR="008B6ACA" w:rsidRDefault="008B6ACA" w:rsidP="008B6ACA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X: </w:t>
            </w:r>
            <w:r>
              <w:t>-&gt;</w:t>
            </w:r>
            <w:r>
              <w:t xml:space="preserve"> W</w:t>
            </w:r>
          </w:p>
          <w:p w14:paraId="49D1C91B" w14:textId="581A9E96" w:rsidR="008B6ACA" w:rsidRDefault="008B6ACA" w:rsidP="008B6ACA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Y:</w:t>
            </w:r>
            <w:r>
              <w:t xml:space="preserve"> </w:t>
            </w:r>
            <w:r>
              <w:t>-&gt;</w:t>
            </w:r>
            <w:r>
              <w:t xml:space="preserve"> U </w:t>
            </w:r>
            <w:r>
              <w:t>-&gt;</w:t>
            </w:r>
            <w:r>
              <w:t xml:space="preserve"> W</w:t>
            </w:r>
          </w:p>
          <w:p w14:paraId="0AB1A6FD" w14:textId="77777777" w:rsidR="008B6ACA" w:rsidRDefault="008B6ACA" w:rsidP="00F57326">
            <w:pPr>
              <w:pStyle w:val="PargrafodaLista"/>
            </w:pPr>
          </w:p>
          <w:p w14:paraId="5A11870C" w14:textId="77777777" w:rsidR="00D5702E" w:rsidRDefault="00D5702E" w:rsidP="00F57326"/>
        </w:tc>
      </w:tr>
    </w:tbl>
    <w:p w14:paraId="46A78188" w14:textId="77777777" w:rsidR="00D5702E" w:rsidRDefault="00D5702E" w:rsidP="00C56A7D">
      <w:pPr>
        <w:ind w:left="360"/>
      </w:pPr>
    </w:p>
    <w:tbl>
      <w:tblPr>
        <w:tblStyle w:val="Tabelacomgrade"/>
        <w:tblW w:w="9757" w:type="dxa"/>
        <w:tblInd w:w="-5" w:type="dxa"/>
        <w:tblLook w:val="04A0" w:firstRow="1" w:lastRow="0" w:firstColumn="1" w:lastColumn="0" w:noHBand="0" w:noVBand="1"/>
      </w:tblPr>
      <w:tblGrid>
        <w:gridCol w:w="3012"/>
        <w:gridCol w:w="3162"/>
        <w:gridCol w:w="3583"/>
      </w:tblGrid>
      <w:tr w:rsidR="00D5702E" w14:paraId="1037F83E" w14:textId="77777777" w:rsidTr="00F57326">
        <w:trPr>
          <w:trHeight w:val="659"/>
        </w:trPr>
        <w:tc>
          <w:tcPr>
            <w:tcW w:w="2899" w:type="dxa"/>
          </w:tcPr>
          <w:p w14:paraId="57F9D00F" w14:textId="77777777" w:rsidR="00D5702E" w:rsidRPr="00C56A7D" w:rsidRDefault="00D5702E" w:rsidP="00F57326">
            <w:pPr>
              <w:rPr>
                <w:b/>
                <w:bCs/>
              </w:rPr>
            </w:pPr>
            <w:r w:rsidRPr="00C56A7D">
              <w:rPr>
                <w:b/>
                <w:bCs/>
              </w:rPr>
              <w:t>GRAFO</w:t>
            </w:r>
          </w:p>
        </w:tc>
        <w:tc>
          <w:tcPr>
            <w:tcW w:w="3197" w:type="dxa"/>
          </w:tcPr>
          <w:p w14:paraId="25AFA65E" w14:textId="77777777" w:rsidR="00D5702E" w:rsidRPr="00C56A7D" w:rsidRDefault="00D5702E" w:rsidP="00F57326">
            <w:pPr>
              <w:rPr>
                <w:b/>
                <w:bCs/>
              </w:rPr>
            </w:pPr>
            <w:r w:rsidRPr="00C56A7D">
              <w:rPr>
                <w:b/>
                <w:bCs/>
              </w:rPr>
              <w:t xml:space="preserve">MATRIZ </w:t>
            </w:r>
          </w:p>
        </w:tc>
        <w:tc>
          <w:tcPr>
            <w:tcW w:w="3661" w:type="dxa"/>
          </w:tcPr>
          <w:p w14:paraId="5E8E3299" w14:textId="77777777" w:rsidR="00D5702E" w:rsidRPr="00C56A7D" w:rsidRDefault="00D5702E" w:rsidP="00F57326">
            <w:pPr>
              <w:rPr>
                <w:b/>
                <w:bCs/>
              </w:rPr>
            </w:pPr>
            <w:r w:rsidRPr="00C56A7D">
              <w:rPr>
                <w:b/>
                <w:bCs/>
              </w:rPr>
              <w:t>LISTA</w:t>
            </w:r>
          </w:p>
        </w:tc>
      </w:tr>
      <w:tr w:rsidR="00D5702E" w14:paraId="007E6907" w14:textId="77777777" w:rsidTr="00F57326">
        <w:trPr>
          <w:trHeight w:val="2869"/>
        </w:trPr>
        <w:tc>
          <w:tcPr>
            <w:tcW w:w="2899" w:type="dxa"/>
          </w:tcPr>
          <w:p w14:paraId="4E3B2223" w14:textId="77777777" w:rsidR="00D5702E" w:rsidRDefault="00D5702E" w:rsidP="00F57326"/>
          <w:p w14:paraId="4D997AB8" w14:textId="02A5CE12" w:rsidR="00D5702E" w:rsidRDefault="00D5702E" w:rsidP="00F57326">
            <w:r w:rsidRPr="00D5702E">
              <w:drawing>
                <wp:inline distT="0" distB="0" distL="0" distR="0" wp14:anchorId="2DDF2A1C" wp14:editId="655F3609">
                  <wp:extent cx="1775614" cy="1470787"/>
                  <wp:effectExtent l="0" t="0" r="0" b="0"/>
                  <wp:docPr id="9902910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2910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147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7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84"/>
              <w:gridCol w:w="584"/>
              <w:gridCol w:w="584"/>
              <w:gridCol w:w="584"/>
              <w:gridCol w:w="584"/>
            </w:tblGrid>
            <w:tr w:rsidR="00D5702E" w14:paraId="2B947478" w14:textId="77777777" w:rsidTr="00D5702E">
              <w:tc>
                <w:tcPr>
                  <w:tcW w:w="584" w:type="dxa"/>
                </w:tcPr>
                <w:p w14:paraId="77A2F822" w14:textId="77777777" w:rsidR="00D5702E" w:rsidRDefault="00D5702E" w:rsidP="00F57326">
                  <w:pPr>
                    <w:jc w:val="center"/>
                  </w:pPr>
                </w:p>
              </w:tc>
              <w:tc>
                <w:tcPr>
                  <w:tcW w:w="584" w:type="dxa"/>
                </w:tcPr>
                <w:p w14:paraId="4216392C" w14:textId="6CCEC864" w:rsidR="00D5702E" w:rsidRDefault="00D5702E" w:rsidP="00F57326">
                  <w:pPr>
                    <w:jc w:val="center"/>
                  </w:pPr>
                  <w:r>
                    <w:t>U</w:t>
                  </w:r>
                </w:p>
              </w:tc>
              <w:tc>
                <w:tcPr>
                  <w:tcW w:w="584" w:type="dxa"/>
                </w:tcPr>
                <w:p w14:paraId="699C1A88" w14:textId="53EAA222" w:rsidR="00D5702E" w:rsidRDefault="00D5702E" w:rsidP="00F57326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84" w:type="dxa"/>
                </w:tcPr>
                <w:p w14:paraId="24B2D389" w14:textId="6B5ACB4A" w:rsidR="00D5702E" w:rsidRDefault="00D5702E" w:rsidP="00F57326">
                  <w:pPr>
                    <w:jc w:val="center"/>
                  </w:pPr>
                  <w:r>
                    <w:t>W</w:t>
                  </w:r>
                </w:p>
              </w:tc>
              <w:tc>
                <w:tcPr>
                  <w:tcW w:w="584" w:type="dxa"/>
                </w:tcPr>
                <w:p w14:paraId="7B69F978" w14:textId="1535C707" w:rsidR="00D5702E" w:rsidRDefault="00D5702E" w:rsidP="00F57326">
                  <w:pPr>
                    <w:jc w:val="center"/>
                  </w:pPr>
                  <w:r>
                    <w:t>X</w:t>
                  </w:r>
                </w:p>
              </w:tc>
            </w:tr>
            <w:tr w:rsidR="00D5702E" w14:paraId="48853424" w14:textId="77777777" w:rsidTr="00D5702E">
              <w:tc>
                <w:tcPr>
                  <w:tcW w:w="584" w:type="dxa"/>
                </w:tcPr>
                <w:p w14:paraId="7944ED71" w14:textId="5BD61AD5" w:rsidR="00D5702E" w:rsidRDefault="00D5702E" w:rsidP="00F57326">
                  <w:pPr>
                    <w:jc w:val="center"/>
                  </w:pPr>
                  <w:r>
                    <w:t>U</w:t>
                  </w:r>
                </w:p>
              </w:tc>
              <w:tc>
                <w:tcPr>
                  <w:tcW w:w="584" w:type="dxa"/>
                </w:tcPr>
                <w:p w14:paraId="6455FDB0" w14:textId="5BEE9302" w:rsidR="00D5702E" w:rsidRDefault="00F75D47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84" w:type="dxa"/>
                </w:tcPr>
                <w:p w14:paraId="51F229AB" w14:textId="6A8A9C10" w:rsidR="00D5702E" w:rsidRDefault="00F75D47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84" w:type="dxa"/>
                </w:tcPr>
                <w:p w14:paraId="52357211" w14:textId="6291FC5C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84" w:type="dxa"/>
                </w:tcPr>
                <w:p w14:paraId="6765D40F" w14:textId="158B3A81" w:rsidR="00D5702E" w:rsidRDefault="00F75D47" w:rsidP="00F57326">
                  <w:pPr>
                    <w:jc w:val="center"/>
                  </w:pPr>
                  <w:r>
                    <w:t>0</w:t>
                  </w:r>
                </w:p>
              </w:tc>
            </w:tr>
            <w:tr w:rsidR="00D5702E" w14:paraId="3BC9F395" w14:textId="77777777" w:rsidTr="00D5702E">
              <w:tc>
                <w:tcPr>
                  <w:tcW w:w="584" w:type="dxa"/>
                </w:tcPr>
                <w:p w14:paraId="392E2A1C" w14:textId="3FD03485" w:rsidR="00D5702E" w:rsidRDefault="00D5702E" w:rsidP="00F57326">
                  <w:pPr>
                    <w:jc w:val="center"/>
                  </w:pPr>
                  <w:r>
                    <w:t>V</w:t>
                  </w:r>
                </w:p>
              </w:tc>
              <w:tc>
                <w:tcPr>
                  <w:tcW w:w="584" w:type="dxa"/>
                </w:tcPr>
                <w:p w14:paraId="3B1256A1" w14:textId="19501B9E" w:rsidR="00D5702E" w:rsidRDefault="00F75D47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84" w:type="dxa"/>
                </w:tcPr>
                <w:p w14:paraId="49922BE4" w14:textId="31402B14" w:rsidR="00D5702E" w:rsidRDefault="00F75D47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84" w:type="dxa"/>
                </w:tcPr>
                <w:p w14:paraId="07AA95A9" w14:textId="1A014106" w:rsidR="00D5702E" w:rsidRDefault="002D3F14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84" w:type="dxa"/>
                </w:tcPr>
                <w:p w14:paraId="363C20FA" w14:textId="3D283708" w:rsidR="00D5702E" w:rsidRDefault="002D3F14" w:rsidP="00F57326">
                  <w:pPr>
                    <w:jc w:val="center"/>
                  </w:pPr>
                  <w:r>
                    <w:t>0</w:t>
                  </w:r>
                </w:p>
              </w:tc>
            </w:tr>
            <w:tr w:rsidR="00D5702E" w14:paraId="0A0B1EDA" w14:textId="77777777" w:rsidTr="00D5702E">
              <w:tc>
                <w:tcPr>
                  <w:tcW w:w="584" w:type="dxa"/>
                </w:tcPr>
                <w:p w14:paraId="4D927006" w14:textId="317BB5AC" w:rsidR="00D5702E" w:rsidRDefault="00D5702E" w:rsidP="00F57326">
                  <w:pPr>
                    <w:jc w:val="center"/>
                  </w:pPr>
                  <w:r>
                    <w:t>W</w:t>
                  </w:r>
                </w:p>
              </w:tc>
              <w:tc>
                <w:tcPr>
                  <w:tcW w:w="584" w:type="dxa"/>
                </w:tcPr>
                <w:p w14:paraId="05E0684E" w14:textId="4AD3FC0E" w:rsidR="00D5702E" w:rsidRDefault="002D3F14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84" w:type="dxa"/>
                </w:tcPr>
                <w:p w14:paraId="0D0E2ED0" w14:textId="4179903C" w:rsidR="00D5702E" w:rsidRDefault="002D3F14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84" w:type="dxa"/>
                </w:tcPr>
                <w:p w14:paraId="7426970F" w14:textId="6F9F1DE5" w:rsidR="00D5702E" w:rsidRDefault="002D3F14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84" w:type="dxa"/>
                </w:tcPr>
                <w:p w14:paraId="077E0ED1" w14:textId="464ABAB3" w:rsidR="00D5702E" w:rsidRDefault="002D3F14" w:rsidP="00F57326">
                  <w:pPr>
                    <w:jc w:val="center"/>
                  </w:pPr>
                  <w:r>
                    <w:t>1</w:t>
                  </w:r>
                </w:p>
              </w:tc>
            </w:tr>
            <w:tr w:rsidR="00D5702E" w14:paraId="1B69EC69" w14:textId="77777777" w:rsidTr="00D5702E">
              <w:tc>
                <w:tcPr>
                  <w:tcW w:w="584" w:type="dxa"/>
                </w:tcPr>
                <w:p w14:paraId="67AB4A24" w14:textId="71F55BC7" w:rsidR="00D5702E" w:rsidRDefault="00D5702E" w:rsidP="00F57326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584" w:type="dxa"/>
                </w:tcPr>
                <w:p w14:paraId="314822B7" w14:textId="3BE93D12" w:rsidR="00D5702E" w:rsidRDefault="002D3F14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84" w:type="dxa"/>
                </w:tcPr>
                <w:p w14:paraId="3768A5F1" w14:textId="7DD89F6C" w:rsidR="00D5702E" w:rsidRDefault="002D3F14" w:rsidP="00F5732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84" w:type="dxa"/>
                </w:tcPr>
                <w:p w14:paraId="44B2D1C3" w14:textId="7A68E1CD" w:rsidR="00D5702E" w:rsidRDefault="002D3F14" w:rsidP="00F5732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84" w:type="dxa"/>
                </w:tcPr>
                <w:p w14:paraId="1B25FD0F" w14:textId="24AB6126" w:rsidR="00D5702E" w:rsidRDefault="002D3F14" w:rsidP="00F5732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1405D52A" w14:textId="77777777" w:rsidR="00D5702E" w:rsidRDefault="00D5702E" w:rsidP="00F57326">
            <w:pPr>
              <w:jc w:val="center"/>
            </w:pPr>
          </w:p>
          <w:p w14:paraId="3ECF6A73" w14:textId="77777777" w:rsidR="00D5702E" w:rsidRDefault="00D5702E" w:rsidP="00F57326">
            <w:pPr>
              <w:jc w:val="center"/>
            </w:pPr>
          </w:p>
          <w:p w14:paraId="36338E7A" w14:textId="77777777" w:rsidR="00D5702E" w:rsidRDefault="00D5702E" w:rsidP="00F57326">
            <w:pPr>
              <w:jc w:val="center"/>
            </w:pPr>
          </w:p>
        </w:tc>
        <w:tc>
          <w:tcPr>
            <w:tcW w:w="3661" w:type="dxa"/>
          </w:tcPr>
          <w:p w14:paraId="72EDA9D8" w14:textId="77777777" w:rsidR="00D5702E" w:rsidRDefault="00D5702E" w:rsidP="00F57326">
            <w:pPr>
              <w:pStyle w:val="PargrafodaLista"/>
            </w:pPr>
          </w:p>
          <w:p w14:paraId="495D8808" w14:textId="315CB322" w:rsidR="00BA0078" w:rsidRDefault="00BA0078" w:rsidP="00BA0078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U: -&gt; U-&gt; V </w:t>
            </w:r>
          </w:p>
          <w:p w14:paraId="243867C9" w14:textId="77777777" w:rsidR="00BA0078" w:rsidRDefault="00BA0078" w:rsidP="00BA0078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V: -&gt; U -&gt; V -&gt; W </w:t>
            </w:r>
          </w:p>
          <w:p w14:paraId="22F24B6F" w14:textId="73B1DF28" w:rsidR="00BA0078" w:rsidRDefault="00BA0078" w:rsidP="00BA0078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W: -&gt; U -&gt; </w:t>
            </w:r>
            <w:r>
              <w:t>W</w:t>
            </w:r>
          </w:p>
          <w:p w14:paraId="4444AAC1" w14:textId="77777777" w:rsidR="00BA0078" w:rsidRDefault="00BA0078" w:rsidP="00BA0078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X: -&gt; W</w:t>
            </w:r>
          </w:p>
          <w:p w14:paraId="2299C745" w14:textId="77777777" w:rsidR="00D5702E" w:rsidRDefault="00D5702E" w:rsidP="00F57326"/>
        </w:tc>
      </w:tr>
    </w:tbl>
    <w:p w14:paraId="0C05DCF1" w14:textId="77777777" w:rsidR="00D5702E" w:rsidRDefault="00D5702E" w:rsidP="00C56A7D">
      <w:pPr>
        <w:ind w:left="360"/>
      </w:pPr>
    </w:p>
    <w:sectPr w:rsidR="00D57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D6A47"/>
    <w:multiLevelType w:val="hybridMultilevel"/>
    <w:tmpl w:val="F01A9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40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36"/>
    <w:rsid w:val="002077A7"/>
    <w:rsid w:val="002D3F14"/>
    <w:rsid w:val="003F76D5"/>
    <w:rsid w:val="00701E38"/>
    <w:rsid w:val="008B6ACA"/>
    <w:rsid w:val="0090226C"/>
    <w:rsid w:val="00A97236"/>
    <w:rsid w:val="00B62285"/>
    <w:rsid w:val="00BA0078"/>
    <w:rsid w:val="00C56A7D"/>
    <w:rsid w:val="00CF3531"/>
    <w:rsid w:val="00D5702E"/>
    <w:rsid w:val="00EE6897"/>
    <w:rsid w:val="00F35D0E"/>
    <w:rsid w:val="00F75D47"/>
    <w:rsid w:val="00F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6A08A"/>
  <w15:chartTrackingRefBased/>
  <w15:docId w15:val="{40F62221-7133-43D6-A7B1-32012132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02E"/>
  </w:style>
  <w:style w:type="paragraph" w:styleId="Ttulo1">
    <w:name w:val="heading 1"/>
    <w:basedOn w:val="Normal"/>
    <w:next w:val="Normal"/>
    <w:link w:val="Ttulo1Char"/>
    <w:uiPriority w:val="9"/>
    <w:qFormat/>
    <w:rsid w:val="00A97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7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7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7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7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7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7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7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7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7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7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7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72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72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72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72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72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72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7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7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7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7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7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72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72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72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7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72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723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35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Young</dc:creator>
  <cp:keywords/>
  <dc:description/>
  <cp:lastModifiedBy>Bryan Young</cp:lastModifiedBy>
  <cp:revision>4</cp:revision>
  <dcterms:created xsi:type="dcterms:W3CDTF">2024-08-15T23:05:00Z</dcterms:created>
  <dcterms:modified xsi:type="dcterms:W3CDTF">2024-08-22T02:16:00Z</dcterms:modified>
</cp:coreProperties>
</file>