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FF6C2EF" w:rsidR="00AC4D77" w:rsidRDefault="0024766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Ignacio Eduardo Manríquez Vásquez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0336206" w:rsidR="00AC4D77" w:rsidRDefault="0024766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6C7F380" w:rsidR="00AC4D77" w:rsidRDefault="0024766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09FDBBE" w:rsidR="00E43678" w:rsidRPr="001F517D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517D">
              <w:rPr>
                <w:b/>
                <w:bCs/>
                <w:sz w:val="18"/>
                <w:szCs w:val="18"/>
              </w:rPr>
              <w:t>Resolución de problemas complejos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B236304" w:rsidR="00E43678" w:rsidRPr="00045D87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F5A9E79" w:rsidR="00E43678" w:rsidRPr="00045D87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puedo manejar cualquier tipo de problema, con dificultades unos más que otros, por eso puse buen Dominio, porque me faltarían cosas.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BED052C" w:rsidR="00E43678" w:rsidRPr="001F517D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517D">
              <w:rPr>
                <w:b/>
                <w:bCs/>
                <w:sz w:val="18"/>
                <w:szCs w:val="18"/>
              </w:rPr>
              <w:t>Diseño y desarrollo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9A7CCC" w:rsidR="00E43678" w:rsidRPr="00045D87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C89D91B" w:rsidR="00E43678" w:rsidRPr="00045D87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 en esta área, no es de mis favoritas, pero tengo un alto dominio, y siento que al no ser unas de mis favoritas, me quedo un escalón bajo.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43FB9E1" w:rsidR="00E43678" w:rsidRPr="001F517D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517D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B8826EE" w14:textId="7CB290F9" w:rsidR="00E43678" w:rsidRPr="00045D87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5A65498" w:rsidR="00E43678" w:rsidRPr="00045D87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 mis competencias favoritas, el recorrer cada documento, es leer cada parte del proyecto.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C749264" w:rsidR="00E43678" w:rsidRPr="001F517D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517D">
              <w:rPr>
                <w:b/>
                <w:bCs/>
                <w:sz w:val="18"/>
                <w:szCs w:val="18"/>
              </w:rPr>
              <w:t>Infraestructura y arquitectura tecnológica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9708BD4" w:rsidR="00E43678" w:rsidRPr="00045D87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C4FBDB1" w:rsidR="00E43678" w:rsidRPr="00045D87" w:rsidRDefault="00D97D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 entiendo y sé sobre esta competencia, pero no me considero un experto, necesito practicar.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D77173E" w:rsidR="00E43678" w:rsidRPr="001F517D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517D">
              <w:rPr>
                <w:b/>
                <w:bCs/>
                <w:sz w:val="18"/>
                <w:szCs w:val="18"/>
              </w:rPr>
              <w:t>Seguridad de la información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DB12919" w:rsidR="00E43678" w:rsidRPr="00045D87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C09EF45" w:rsidR="00E43678" w:rsidRPr="00045D87" w:rsidRDefault="00D97D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 básico de esta competencia, necesito refuerzo pero de igual manera tengo un dominio de no ser experto, pero tampoco que no sé nada.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C7E9102" w:rsidR="00E43678" w:rsidRPr="001F517D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517D">
              <w:rPr>
                <w:b/>
                <w:bCs/>
                <w:sz w:val="18"/>
                <w:szCs w:val="18"/>
              </w:rPr>
              <w:t>Innovación y adopción tecnológica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08258D5" w:rsidR="00E43678" w:rsidRPr="00045D87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ACB0910" w:rsidR="00E43678" w:rsidRPr="00045D87" w:rsidRDefault="00D97D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tengo un excelente dominio pero es algo que me gusta mucho, proponer ideas nuevas, automatizar, buscar formas, etc. Es de algo que me gusta mucho y tengo mucho dominio de esta.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C6D0D2D" w:rsidR="00E43678" w:rsidRPr="001F517D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517D">
              <w:rPr>
                <w:b/>
                <w:bCs/>
                <w:sz w:val="18"/>
                <w:szCs w:val="18"/>
              </w:rPr>
              <w:t>Trabajo en equipos interdisciplinarios</w:t>
            </w:r>
          </w:p>
        </w:tc>
        <w:tc>
          <w:tcPr>
            <w:tcW w:w="1017" w:type="dxa"/>
          </w:tcPr>
          <w:p w14:paraId="210E7D65" w14:textId="1396B86D" w:rsidR="00E43678" w:rsidRPr="00045D87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C23EFFA" w:rsidR="00E43678" w:rsidRPr="00045D87" w:rsidRDefault="00D97D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gusta trabajar en equipo, la organización, las ganas de trabajar eficientemente, me considero alguien con excelente dominio en esta competencia.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01DD087" w:rsidR="00E43678" w:rsidRPr="001F517D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517D">
              <w:rPr>
                <w:b/>
                <w:bCs/>
                <w:sz w:val="18"/>
                <w:szCs w:val="18"/>
              </w:rPr>
              <w:t>Responsabilidad y ética profesional</w:t>
            </w:r>
          </w:p>
        </w:tc>
        <w:tc>
          <w:tcPr>
            <w:tcW w:w="1017" w:type="dxa"/>
          </w:tcPr>
          <w:p w14:paraId="628BD247" w14:textId="182DE74C" w:rsidR="00E43678" w:rsidRPr="00045D87" w:rsidRDefault="001F51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7FE6781" w:rsidR="00E43678" w:rsidRPr="00045D87" w:rsidRDefault="00D97D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Excelente dominio, cumplo responsablemente con mis </w:t>
            </w:r>
            <w:r>
              <w:rPr>
                <w:b/>
                <w:bCs/>
                <w:sz w:val="18"/>
                <w:szCs w:val="18"/>
              </w:rPr>
              <w:lastRenderedPageBreak/>
              <w:t>tareas, respeto las normas y acuerdos de manera ética.</w:t>
            </w:r>
            <w:bookmarkStart w:id="1" w:name="_GoBack"/>
            <w:bookmarkEnd w:id="1"/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12699B" w14:textId="77777777" w:rsidR="00490AAA" w:rsidRDefault="00490AAA" w:rsidP="00DF38AE">
      <w:pPr>
        <w:spacing w:after="0" w:line="240" w:lineRule="auto"/>
      </w:pPr>
      <w:r>
        <w:separator/>
      </w:r>
    </w:p>
  </w:endnote>
  <w:endnote w:type="continuationSeparator" w:id="0">
    <w:p w14:paraId="2FAE9B11" w14:textId="77777777" w:rsidR="00490AAA" w:rsidRDefault="00490AA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53D4E" w:rsidRPr="00153D4E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53D4E" w:rsidRPr="00153D4E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EFBB66" w14:textId="77777777" w:rsidR="00490AAA" w:rsidRDefault="00490AAA" w:rsidP="00DF38AE">
      <w:pPr>
        <w:spacing w:after="0" w:line="240" w:lineRule="auto"/>
      </w:pPr>
      <w:r>
        <w:separator/>
      </w:r>
    </w:p>
  </w:footnote>
  <w:footnote w:type="continuationSeparator" w:id="0">
    <w:p w14:paraId="41A85C47" w14:textId="77777777" w:rsidR="00490AAA" w:rsidRDefault="00490AA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3D4E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17D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666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0AAA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97D5D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B72347"/>
    <w:rsid w:val="00752957"/>
    <w:rsid w:val="00B7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FF9C2D2-D541-4F1D-956A-90CB193F2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Cuenta Microsoft</cp:lastModifiedBy>
  <cp:revision>2</cp:revision>
  <cp:lastPrinted>2019-12-16T20:10:00Z</cp:lastPrinted>
  <dcterms:created xsi:type="dcterms:W3CDTF">2026-08-17T02:46:00Z</dcterms:created>
  <dcterms:modified xsi:type="dcterms:W3CDTF">2026-08-17T02:46:00Z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