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y5ajzy745nal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Matias Alberto Rios 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86wz3kl3jvt6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before="40" w:lineRule="auto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Merge w:val="restart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Merge w:val="continue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Merge w:val="continue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LzBHr3pPDrO/ReJHWZPM1Az/3A==">CgMxLjAyDmgueTVhanp5NzQ1bmFsMg5oLjg2d3oza2wzanZ0NjgAciExcVJabUQxdHM1YVE2cWJLbU82VXhnXzh4MHBiUnMyZ2M=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