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1379" w:rsidRDefault="00EE5E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Название игры</w:t>
      </w:r>
    </w:p>
    <w:p w14:paraId="00000004" w14:textId="348EA000" w:rsidR="00B51379" w:rsidRPr="00A5069C" w:rsidRDefault="00A4350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One falling guy</w:t>
      </w:r>
    </w:p>
    <w:p w14:paraId="00000005" w14:textId="77777777" w:rsidR="00B51379" w:rsidRDefault="00B513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B51379" w:rsidRDefault="00EE5E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Описание игры:</w:t>
      </w:r>
    </w:p>
    <w:p w14:paraId="00000007" w14:textId="36C166B9" w:rsidR="00B51379" w:rsidRPr="00A4350B" w:rsidRDefault="00A4350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4350B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One</w:t>
      </w:r>
      <w:r w:rsidRPr="00A435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falling</w:t>
      </w:r>
      <w:r w:rsidRPr="00A435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guy</w:t>
      </w:r>
      <w:r w:rsidRPr="00A435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это</w:t>
      </w:r>
      <w:r w:rsidRPr="00A435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игра</w:t>
      </w:r>
      <w:r w:rsidRPr="00A435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A435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жанре 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платформер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A506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0000008" w14:textId="77777777" w:rsidR="00B51379" w:rsidRPr="00A4350B" w:rsidRDefault="00B5137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000009" w14:textId="77777777" w:rsidR="00B51379" w:rsidRPr="00A4350B" w:rsidRDefault="00B5137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00000A" w14:textId="77777777" w:rsidR="00B51379" w:rsidRDefault="00EE5E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Описание главного героя</w:t>
      </w:r>
    </w:p>
    <w:p w14:paraId="0000000B" w14:textId="32CB314E" w:rsidR="00B51379" w:rsidRPr="00A5069C" w:rsidRDefault="00EE5E8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Главный герой </w:t>
      </w:r>
      <w:r w:rsidR="00A5069C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069C">
        <w:rPr>
          <w:rFonts w:ascii="Times New Roman" w:eastAsia="Times New Roman" w:hAnsi="Times New Roman" w:cs="Times New Roman"/>
          <w:sz w:val="24"/>
          <w:szCs w:val="24"/>
          <w:lang w:val="ru-RU"/>
        </w:rPr>
        <w:t>мышь, которая стремится пройти полосу препятствий, и собрать как можно больше бонусов.</w:t>
      </w:r>
    </w:p>
    <w:p w14:paraId="00000010" w14:textId="77777777" w:rsidR="00B51379" w:rsidRDefault="00B513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B51379" w:rsidRDefault="00B513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B51379" w:rsidRDefault="00EE5E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Геймплей</w:t>
      </w:r>
    </w:p>
    <w:p w14:paraId="00000013" w14:textId="77777777" w:rsidR="00B51379" w:rsidRDefault="00EE5E81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игры:</w:t>
      </w:r>
    </w:p>
    <w:p w14:paraId="00000015" w14:textId="5836754F" w:rsidR="00B51379" w:rsidRPr="00EE5E81" w:rsidRDefault="00166FB5" w:rsidP="00EE5E81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Пройти как можно больше уровней. Дополнительная цель: набрать как можно больше очков.</w:t>
      </w:r>
    </w:p>
    <w:p w14:paraId="00000016" w14:textId="77777777" w:rsidR="00B51379" w:rsidRDefault="00B5137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12DDC0D2" w:rsidR="00B51379" w:rsidRDefault="00EE5E8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Навыки игрока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для прохождения игры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19" w14:textId="60BDDCE5" w:rsidR="00B51379" w:rsidRPr="00EE5E81" w:rsidRDefault="00A5069C" w:rsidP="00EE5E81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Игрок должен обладать базовыми представлениями </w:t>
      </w:r>
      <w:r w:rsidR="00166F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 стандартном управлении персонажем в </w:t>
      </w:r>
      <w:r w:rsidR="00166FB5" w:rsidRPr="00166FB5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166FB5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166FB5" w:rsidRPr="00166F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66F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пространстве. </w:t>
      </w:r>
    </w:p>
    <w:p w14:paraId="0000001A" w14:textId="77777777" w:rsidR="00B51379" w:rsidRDefault="00B513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B51379" w:rsidRDefault="00EE5E81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Гейм-механика</w:t>
      </w:r>
    </w:p>
    <w:p w14:paraId="00000030" w14:textId="02F09535" w:rsidR="00B51379" w:rsidRDefault="00166FB5" w:rsidP="00036B46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Основная механика игры – прохождение препятствий. </w:t>
      </w:r>
    </w:p>
    <w:p w14:paraId="6298B2D9" w14:textId="77777777" w:rsidR="00036B46" w:rsidRPr="00036B46" w:rsidRDefault="00036B46" w:rsidP="00036B46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065448" w14:textId="6ED034C6" w:rsidR="00036B46" w:rsidRDefault="00166FB5" w:rsidP="00BE2FC5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Уровни</w:t>
      </w:r>
      <w:r w:rsidR="007329B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</w:r>
      <w:r w:rsidR="007329B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Все уровни в игре собираются из 7 различных блоков:</w:t>
      </w:r>
      <w:r w:rsidR="007329B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br/>
      </w:r>
      <w:r w:rsidR="007F17D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1. </w:t>
      </w:r>
      <w:r w:rsidR="007F17D8" w:rsidRPr="007F17D8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Бревно</w:t>
      </w:r>
      <w:r w:rsidR="007F17D8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 xml:space="preserve"> – </w:t>
      </w:r>
      <w:r w:rsidR="007F17D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крутящееся бревно, по которому предстоит пробежать игроку.</w:t>
      </w:r>
      <w:r w:rsidR="007F17D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br/>
        <w:t xml:space="preserve">2. </w:t>
      </w:r>
      <w:r w:rsidR="007F17D8" w:rsidRPr="007F17D8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Острова</w:t>
      </w:r>
      <w:r w:rsidR="007F17D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отдельные участки земли, которые перемещаются вверх-вниз.</w:t>
      </w:r>
      <w:r w:rsidR="007F17D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br/>
        <w:t xml:space="preserve">3. </w:t>
      </w:r>
      <w:r w:rsidR="007F17D8" w:rsidRPr="007F17D8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Сбивающее бревно</w:t>
      </w:r>
      <w:r w:rsidR="007F17D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бревно, которое крутится над участком земли и стремится сбить игрока с платформы.</w:t>
      </w:r>
      <w:r w:rsidR="007F17D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br/>
        <w:t xml:space="preserve">4. </w:t>
      </w:r>
      <w:r w:rsidR="007F17D8" w:rsidRPr="007F17D8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Вращающиеся платформы</w:t>
      </w:r>
      <w:r w:rsidR="007F17D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круглые платформы, которые вращаются вокруг своего центра, тем самым мешая передвижению игрока по ним.</w:t>
      </w:r>
      <w:r w:rsidR="007F17D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br/>
        <w:t xml:space="preserve">5. Кактусы – платформа, на которой расположены смертельные кактусы, прикосновение к которым </w:t>
      </w:r>
      <w:r w:rsidR="00A7453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приводит с завершению игры.</w:t>
      </w:r>
      <w:r w:rsidR="00A7453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br/>
        <w:t>6. Стенки – набор стен, которые предстоит перепрыгнуть игроку. За стенами также располагаются смертельные кактусы.</w:t>
      </w:r>
      <w:r w:rsidR="00A7453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br/>
        <w:t>7. Стекло – четыре стеклянных блока. Пользователю предстоит проверить свою удачу. При приземлении игрока на один из таких блоков приводит к его разрушению с 50% вероятностью.</w:t>
      </w:r>
      <w:r w:rsidR="00EE5E8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br/>
      </w:r>
    </w:p>
    <w:p w14:paraId="0DD167C0" w14:textId="013144B5" w:rsidR="007329BB" w:rsidRPr="007329BB" w:rsidRDefault="00BE2FC5" w:rsidP="007329BB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329B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Генерация уровней</w:t>
      </w:r>
      <w:r w:rsidRPr="007329B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</w:r>
      <w:r w:rsidRPr="007329B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Каждый уровень генерируется из случайного набора блоков. Количество блоков равняется номеру уровня. С первого по седьмой уровень в набор блоков, из </w:t>
      </w:r>
      <w:r w:rsidRPr="007329B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t xml:space="preserve">которых генерируется уровень, добавляется новый более сложный. С каждым уровнем увеличивается скорость движущихся объектов. </w:t>
      </w:r>
    </w:p>
    <w:p w14:paraId="5A257492" w14:textId="77777777" w:rsidR="007329BB" w:rsidRPr="007329BB" w:rsidRDefault="007329BB" w:rsidP="007329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1D101" w14:textId="545DB4CD" w:rsidR="007329BB" w:rsidRPr="00BE2FC5" w:rsidRDefault="007329BB" w:rsidP="00BE2FC5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Бонусы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 игре имеется два типа бонусов: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br/>
      </w:r>
      <w:r w:rsidRPr="007329B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Бонус груша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замедляет все движущиеся объекты на уровне на 7 секунд.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br/>
      </w:r>
      <w:r w:rsidRPr="007329B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Бонус цветок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– добавляет игроку количество очков равное текущему уровню.</w:t>
      </w:r>
    </w:p>
    <w:p w14:paraId="7B60D68F" w14:textId="72F79BE2" w:rsidR="00036B46" w:rsidRDefault="00036B4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B51379" w:rsidRDefault="00EE5E81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Момент проигрыша</w:t>
      </w:r>
    </w:p>
    <w:p w14:paraId="00000035" w14:textId="262C5067" w:rsidR="00B51379" w:rsidRPr="00036B46" w:rsidRDefault="00EE5E81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Игрок проигрывает, </w:t>
      </w:r>
      <w:r w:rsidR="00036B46">
        <w:rPr>
          <w:rFonts w:ascii="Times New Roman" w:eastAsia="Times New Roman" w:hAnsi="Times New Roman" w:cs="Times New Roman"/>
          <w:sz w:val="24"/>
          <w:szCs w:val="24"/>
          <w:lang w:val="ru-RU"/>
        </w:rPr>
        <w:t>если касается смертельных препятствий или падает с платформы.</w:t>
      </w:r>
    </w:p>
    <w:p w14:paraId="00000036" w14:textId="77777777" w:rsidR="00B51379" w:rsidRDefault="00B513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7" w14:textId="77777777" w:rsidR="00B51379" w:rsidRDefault="00B513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8" w14:textId="77777777" w:rsidR="00B51379" w:rsidRDefault="00EE5E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Графика и стиль:</w:t>
      </w:r>
    </w:p>
    <w:p w14:paraId="00000039" w14:textId="16C41626" w:rsidR="00B51379" w:rsidRPr="00171DD1" w:rsidRDefault="00EE5E8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графики предполагается использование полигональных текстур, находящихся в открыт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ом доступе в интернете. </w:t>
      </w:r>
      <w:r w:rsidR="00BE2F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Основным </w:t>
      </w:r>
      <w:r w:rsidR="00171DD1">
        <w:rPr>
          <w:rFonts w:ascii="Times New Roman" w:eastAsia="Times New Roman" w:hAnsi="Times New Roman" w:cs="Times New Roman"/>
          <w:sz w:val="24"/>
          <w:szCs w:val="24"/>
          <w:lang w:val="ru-RU"/>
        </w:rPr>
        <w:t>набором</w:t>
      </w:r>
      <w:r w:rsidR="00BE2F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</w:t>
      </w:r>
      <w:r w:rsidR="00BE2FC5">
        <w:rPr>
          <w:rFonts w:ascii="Times New Roman" w:eastAsia="Times New Roman" w:hAnsi="Times New Roman" w:cs="Times New Roman"/>
          <w:sz w:val="24"/>
          <w:szCs w:val="24"/>
          <w:lang w:val="en-US"/>
        </w:rPr>
        <w:t>Desert</w:t>
      </w:r>
      <w:r w:rsidR="00BE2FC5" w:rsidRPr="00171D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E2FC5">
        <w:rPr>
          <w:rFonts w:ascii="Times New Roman" w:eastAsia="Times New Roman" w:hAnsi="Times New Roman" w:cs="Times New Roman"/>
          <w:sz w:val="24"/>
          <w:szCs w:val="24"/>
          <w:lang w:val="en-US"/>
        </w:rPr>
        <w:t>pack</w:t>
      </w:r>
      <w:r w:rsidR="00171DD1" w:rsidRPr="00171DD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171DD1" w:rsidRPr="00171DD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hyperlink r:id="rId5" w:history="1">
        <w:r w:rsidR="00171DD1" w:rsidRPr="0018582A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171DD1" w:rsidRPr="0018582A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171DD1" w:rsidRPr="0018582A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hamsterspit</w:t>
        </w:r>
        <w:proofErr w:type="spellEnd"/>
        <w:r w:rsidR="00171DD1" w:rsidRPr="0018582A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171DD1" w:rsidRPr="0018582A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itch</w:t>
        </w:r>
        <w:r w:rsidR="00171DD1" w:rsidRPr="0018582A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171DD1" w:rsidRPr="0018582A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io</w:t>
        </w:r>
        <w:r w:rsidR="00171DD1" w:rsidRPr="0018582A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171DD1" w:rsidRPr="0018582A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desert</w:t>
        </w:r>
        <w:r w:rsidR="00171DD1" w:rsidRPr="0018582A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="00171DD1" w:rsidRPr="0018582A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pack</w:t>
        </w:r>
      </w:hyperlink>
    </w:p>
    <w:p w14:paraId="0000003E" w14:textId="44858C3C" w:rsidR="00B51379" w:rsidRPr="00EE5E81" w:rsidRDefault="00171DD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Модель персонажа взята из: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hyperlink r:id="rId6" w:history="1">
        <w:r w:rsidRPr="0018582A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https://www.mixamo.com/</w:t>
        </w:r>
      </w:hyperlink>
    </w:p>
    <w:p w14:paraId="0000003F" w14:textId="77777777" w:rsidR="00B51379" w:rsidRDefault="00B513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0" w14:textId="77777777" w:rsidR="00B51379" w:rsidRDefault="00EE5E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Техническое оснащения игрока:</w:t>
      </w:r>
    </w:p>
    <w:p w14:paraId="00000041" w14:textId="77777777" w:rsidR="00B51379" w:rsidRDefault="00EE5E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разработки предполагается использовать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Unreal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Engine 4, а сама игра будет выпущена под платформу Windows.</w:t>
      </w:r>
    </w:p>
    <w:p w14:paraId="00000044" w14:textId="1C81CD47" w:rsidR="00B51379" w:rsidRDefault="00B513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513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DAE"/>
    <w:multiLevelType w:val="multilevel"/>
    <w:tmpl w:val="36DCE3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3C6682"/>
    <w:multiLevelType w:val="multilevel"/>
    <w:tmpl w:val="CB3C7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33316E"/>
    <w:multiLevelType w:val="multilevel"/>
    <w:tmpl w:val="07DE1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9323BF"/>
    <w:multiLevelType w:val="multilevel"/>
    <w:tmpl w:val="327ABD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3DD2D32"/>
    <w:multiLevelType w:val="multilevel"/>
    <w:tmpl w:val="46409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FA48B3"/>
    <w:multiLevelType w:val="multilevel"/>
    <w:tmpl w:val="75F82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8357E0"/>
    <w:multiLevelType w:val="multilevel"/>
    <w:tmpl w:val="E28C9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8365D4"/>
    <w:multiLevelType w:val="multilevel"/>
    <w:tmpl w:val="7ED64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379"/>
    <w:rsid w:val="00036B46"/>
    <w:rsid w:val="00166FB5"/>
    <w:rsid w:val="00171DD1"/>
    <w:rsid w:val="007329BB"/>
    <w:rsid w:val="007F17D8"/>
    <w:rsid w:val="00A4350B"/>
    <w:rsid w:val="00A5069C"/>
    <w:rsid w:val="00A7453E"/>
    <w:rsid w:val="00B51379"/>
    <w:rsid w:val="00BE2FC5"/>
    <w:rsid w:val="00E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4FBF"/>
  <w15:docId w15:val="{486F55D1-999C-491B-8394-9792ACDE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50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71DD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1DD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32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xamo.com/" TargetMode="External"/><Relationship Id="rId5" Type="http://schemas.openxmlformats.org/officeDocument/2006/relationships/hyperlink" Target="https://hamsterspit.itch.io/desert-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Брянцев Степан Антонович</cp:lastModifiedBy>
  <cp:revision>3</cp:revision>
  <dcterms:created xsi:type="dcterms:W3CDTF">2021-11-21T20:44:00Z</dcterms:created>
  <dcterms:modified xsi:type="dcterms:W3CDTF">2021-11-22T00:42:00Z</dcterms:modified>
</cp:coreProperties>
</file>