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&lt;&lt; Final Team Weekly Report&gt;&gt;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Sunday 4/26 ~ Saturday 5/2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Team Name: Penguins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Team Leader of the week: Bryan Nguyen</w:t>
      </w: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Team Members: Nam Lam, Bryan Nguyen, Kevin Yan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Summary</w:t>
      </w:r>
    </w:p>
    <w:p>
      <w:pPr>
        <w:pStyle w:val="Body"/>
        <w:bidi w:val="0"/>
      </w:pPr>
    </w:p>
    <w:p>
      <w:pPr>
        <w:pStyle w:val="Body"/>
        <w:bidi w:val="0"/>
      </w:pPr>
      <w:r>
        <w:rPr>
          <w:rFonts w:ascii="Helvetica" w:cs="Arial Unicode MS" w:hAnsi="Arial Unicode MS" w:eastAsia="Arial Unicode MS"/>
          <w:rtl w:val="0"/>
        </w:rPr>
        <w:t>This week we wrapped up our program and debugged. We also finished all the diagrams required for the final report and prepared for our final presentation.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en-US"/>
        </w:rPr>
        <w:t>Individual Weekly Report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de-DE"/>
        </w:rPr>
        <w:t xml:space="preserve">Name:  Nam Lam 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S: 4/26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M: 4/27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T: 4/28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W: 4/29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R: 4/30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F: 5/1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en-US"/>
        </w:rPr>
        <w:t xml:space="preserve">A: 5/2 (6) Debugged some code and finished up final implementation.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en-US"/>
        </w:rPr>
        <w:t>Wrote Java Docs for some classes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en-US"/>
        </w:rPr>
        <w:t xml:space="preserve">Name: Bryan Nguyen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S: 4/26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M: 4/27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T: 4/28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W: 4/29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R: 4/30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F: 5/1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>A: 5/2</w:t>
      </w:r>
      <w:r>
        <w:rPr>
          <w:rFonts w:ascii="Courier"/>
          <w:color w:val="222222"/>
          <w:rtl w:val="0"/>
          <w:lang w:val="en-US"/>
        </w:rPr>
        <w:t xml:space="preserve"> (4) Finished coding the initial screen and debugging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  <w:lang w:val="en-US"/>
        </w:rPr>
        <w:t>Name: Kevin Yan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S: 4/26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M: 4/27 </w:t>
      </w:r>
      <w:r>
        <w:rPr>
          <w:rFonts w:ascii="Courier"/>
          <w:color w:val="222222"/>
          <w:rtl w:val="0"/>
          <w:lang w:val="en-US"/>
        </w:rPr>
        <w:t>(3) worked on use cases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T: 4/28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W: 4/29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R: 4/30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 xml:space="preserve">F: 5/1 </w:t>
      </w: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Courier" w:cs="Courier" w:hAnsi="Courier" w:eastAsia="Courier"/>
          <w:color w:val="222222"/>
          <w:rtl w:val="0"/>
        </w:rPr>
      </w:pPr>
      <w:r>
        <w:rPr>
          <w:rFonts w:ascii="Courier"/>
          <w:color w:val="222222"/>
          <w:rtl w:val="0"/>
        </w:rPr>
        <w:t>A: 5/2</w:t>
      </w:r>
      <w:r>
        <w:rPr>
          <w:rFonts w:ascii="Courier"/>
          <w:color w:val="222222"/>
          <w:rtl w:val="0"/>
          <w:lang w:val="en-US"/>
        </w:rPr>
        <w:t xml:space="preserve"> (4) worked on sequence diagrams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