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AAC7582" wp14:textId="1CB44B30">
      <w:bookmarkStart w:name="_GoBack" w:id="0"/>
      <w:bookmarkEnd w:id="0"/>
      <w:r w:rsidR="0D3EF361">
        <w:rPr/>
        <w:t># Animal Shelter Database</w:t>
      </w:r>
    </w:p>
    <w:p xmlns:wp14="http://schemas.microsoft.com/office/word/2010/wordml" w:rsidP="23E936D5" w14:paraId="26378B3F" wp14:textId="05D1AA3C">
      <w:pPr>
        <w:pStyle w:val="Normal"/>
      </w:pPr>
      <w:r w:rsidR="0D3EF361">
        <w:rPr/>
        <w:t xml:space="preserve"> </w:t>
      </w:r>
    </w:p>
    <w:p xmlns:wp14="http://schemas.microsoft.com/office/word/2010/wordml" w:rsidP="23E936D5" w14:paraId="2273148A" wp14:textId="64A5D1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3EF361">
        <w:rPr/>
        <w:t xml:space="preserve">Database to aide in finding dogs that are good Canidates for search and </w:t>
      </w:r>
      <w:r w:rsidR="0D3EF361">
        <w:rPr/>
        <w:t>rescue</w:t>
      </w:r>
      <w:r w:rsidR="0D3EF361">
        <w:rPr/>
        <w:t xml:space="preserve"> training based </w:t>
      </w:r>
      <w:r w:rsidR="468BFAD5">
        <w:rPr/>
        <w:t>off</w:t>
      </w:r>
      <w:r w:rsidR="0D3EF361">
        <w:rPr/>
        <w:t xml:space="preserve"> profiles.</w:t>
      </w:r>
    </w:p>
    <w:p xmlns:wp14="http://schemas.microsoft.com/office/word/2010/wordml" w:rsidP="23E936D5" w14:paraId="667A2DB3" wp14:textId="190C9815">
      <w:pPr>
        <w:pStyle w:val="Normal"/>
      </w:pPr>
      <w:r w:rsidR="0D3EF361">
        <w:rPr/>
        <w:t xml:space="preserve"> </w:t>
      </w:r>
    </w:p>
    <w:p xmlns:wp14="http://schemas.microsoft.com/office/word/2010/wordml" w:rsidP="23E936D5" w14:paraId="21A2E8D0" wp14:textId="51257C13">
      <w:pPr>
        <w:pStyle w:val="Normal"/>
      </w:pPr>
      <w:r w:rsidR="0D3EF361">
        <w:rPr/>
        <w:t>## Installation</w:t>
      </w:r>
    </w:p>
    <w:p xmlns:wp14="http://schemas.microsoft.com/office/word/2010/wordml" w:rsidP="23E936D5" w14:paraId="0158E0D5" wp14:textId="573938D1">
      <w:pPr>
        <w:pStyle w:val="Normal"/>
      </w:pPr>
      <w:r w:rsidR="0D3EF361">
        <w:rPr/>
        <w:t xml:space="preserve"> </w:t>
      </w:r>
    </w:p>
    <w:p xmlns:wp14="http://schemas.microsoft.com/office/word/2010/wordml" w:rsidP="23E936D5" w14:paraId="717A9928" wp14:textId="2972D3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134449">
        <w:rPr/>
        <w:t>Use MongoDB to Access database, latest version Installed</w:t>
      </w:r>
    </w:p>
    <w:p xmlns:wp14="http://schemas.microsoft.com/office/word/2010/wordml" w:rsidP="23E936D5" w14:paraId="6B49132E" wp14:textId="2E16CEC4">
      <w:pPr>
        <w:pStyle w:val="Normal"/>
      </w:pPr>
      <w:r w:rsidR="0D3EF361">
        <w:rPr/>
        <w:t xml:space="preserve"> </w:t>
      </w:r>
    </w:p>
    <w:p xmlns:wp14="http://schemas.microsoft.com/office/word/2010/wordml" w:rsidP="23E936D5" w14:paraId="5C6B731D" wp14:textId="1DF4ECE9">
      <w:pPr>
        <w:pStyle w:val="Normal"/>
      </w:pPr>
      <w:r w:rsidR="0D3EF361">
        <w:rPr/>
        <w:t>```bash</w:t>
      </w:r>
    </w:p>
    <w:p xmlns:wp14="http://schemas.microsoft.com/office/word/2010/wordml" w:rsidP="23E936D5" w14:paraId="285987CB" wp14:textId="5A598324">
      <w:pPr>
        <w:pStyle w:val="Normal"/>
      </w:pPr>
      <w:r w:rsidR="0D3EF361">
        <w:rPr/>
        <w:t>pip install foobar</w:t>
      </w:r>
    </w:p>
    <w:p xmlns:wp14="http://schemas.microsoft.com/office/word/2010/wordml" w:rsidP="23E936D5" w14:paraId="4ABD9C55" wp14:textId="48A4A4A4">
      <w:pPr>
        <w:pStyle w:val="Normal"/>
      </w:pPr>
      <w:r w:rsidR="0D3EF361">
        <w:rPr/>
        <w:t>```</w:t>
      </w:r>
    </w:p>
    <w:p xmlns:wp14="http://schemas.microsoft.com/office/word/2010/wordml" w:rsidP="23E936D5" w14:paraId="617E554D" wp14:textId="2F18614C">
      <w:pPr>
        <w:pStyle w:val="Normal"/>
      </w:pPr>
      <w:r w:rsidR="0D3EF361">
        <w:rPr/>
        <w:t xml:space="preserve"> </w:t>
      </w:r>
    </w:p>
    <w:p xmlns:wp14="http://schemas.microsoft.com/office/word/2010/wordml" w:rsidP="23E936D5" w14:paraId="6441071B" wp14:textId="319FE046">
      <w:pPr>
        <w:pStyle w:val="Normal"/>
      </w:pPr>
      <w:r w:rsidR="0D3EF361">
        <w:rPr/>
        <w:t>## Usage</w:t>
      </w:r>
    </w:p>
    <w:p xmlns:wp14="http://schemas.microsoft.com/office/word/2010/wordml" w:rsidP="23E936D5" w14:paraId="6C86A03F" wp14:textId="7E62239E">
      <w:pPr>
        <w:pStyle w:val="Normal"/>
      </w:pPr>
      <w:r w:rsidR="0D3EF361">
        <w:rPr/>
        <w:t xml:space="preserve"> </w:t>
      </w:r>
      <w:r w:rsidR="49B8297A">
        <w:rPr/>
        <w:t>if (int(bt1) &gt;= 1):</w:t>
      </w:r>
    </w:p>
    <w:p xmlns:wp14="http://schemas.microsoft.com/office/word/2010/wordml" w:rsidP="23E936D5" w14:paraId="14F6277C" wp14:textId="0C85252A">
      <w:pPr>
        <w:pStyle w:val="Normal"/>
      </w:pPr>
      <w:r w:rsidR="49B8297A">
        <w:rPr/>
        <w:t xml:space="preserve">        df = pd.Dataframe.from_records(shelter.read({'$and': [ </w:t>
      </w:r>
    </w:p>
    <w:p xmlns:wp14="http://schemas.microsoft.com/office/word/2010/wordml" w:rsidP="23E936D5" w14:paraId="2628A59B" wp14:textId="68C523E3">
      <w:pPr>
        <w:pStyle w:val="Normal"/>
      </w:pPr>
      <w:r w:rsidR="49B8297A">
        <w:rPr/>
        <w:t xml:space="preserve">            {'$or': [ {'breed':'Labrador Retriever Mix'}, {'breed':'Chesapeake Bay Retriever'},</w:t>
      </w:r>
    </w:p>
    <w:p xmlns:wp14="http://schemas.microsoft.com/office/word/2010/wordml" w:rsidP="23E936D5" w14:paraId="066930D8" wp14:textId="252825F2">
      <w:pPr>
        <w:pStyle w:val="Normal"/>
      </w:pPr>
      <w:r w:rsidR="49B8297A">
        <w:rPr/>
        <w:t xml:space="preserve">                   {'breed':'Newfoundland'}]}, </w:t>
      </w:r>
    </w:p>
    <w:p xmlns:wp14="http://schemas.microsoft.com/office/word/2010/wordml" w:rsidP="23E936D5" w14:paraId="05269C8B" wp14:textId="1BA04660">
      <w:pPr>
        <w:pStyle w:val="Normal"/>
      </w:pPr>
      <w:r w:rsidR="49B8297A">
        <w:rPr/>
        <w:t xml:space="preserve">            {'sex_upon_outcome':'Intact Female'}, {'age_upon_outcome_in_weeks':{'$lte':26, 'gte':156}}]}))</w:t>
      </w:r>
    </w:p>
    <w:p xmlns:wp14="http://schemas.microsoft.com/office/word/2010/wordml" w:rsidP="23E936D5" w14:paraId="0823B5FA" wp14:textId="0C151010">
      <w:pPr>
        <w:pStyle w:val="Normal"/>
      </w:pPr>
      <w:r w:rsidR="49B8297A">
        <w:rPr/>
        <w:t xml:space="preserve">        bt2, bt3, bt4 = 0</w:t>
      </w:r>
    </w:p>
    <w:p xmlns:wp14="http://schemas.microsoft.com/office/word/2010/wordml" w:rsidP="23E936D5" w14:paraId="50CDD588" wp14:textId="1A49A37B">
      <w:pPr>
        <w:pStyle w:val="Normal"/>
      </w:pPr>
      <w:r w:rsidR="49B8297A">
        <w:rPr/>
        <w:t xml:space="preserve"> </w:t>
      </w:r>
    </w:p>
    <w:p xmlns:wp14="http://schemas.microsoft.com/office/word/2010/wordml" w:rsidP="23E936D5" w14:paraId="6A6EE5F4" wp14:textId="03FAC6A4">
      <w:pPr>
        <w:pStyle w:val="Normal"/>
      </w:pPr>
      <w:r w:rsidR="49B8297A">
        <w:rPr/>
        <w:t xml:space="preserve">    elif (int(bt2)&gt;= 1):</w:t>
      </w:r>
    </w:p>
    <w:p xmlns:wp14="http://schemas.microsoft.com/office/word/2010/wordml" w:rsidP="23E936D5" w14:paraId="3EB911E8" wp14:textId="2D4DE321">
      <w:pPr>
        <w:pStyle w:val="Normal"/>
      </w:pPr>
      <w:r w:rsidR="49B8297A">
        <w:rPr/>
        <w:t xml:space="preserve">        df = pd.Dataframe.from_records(shelter.read({'$and': [ </w:t>
      </w:r>
    </w:p>
    <w:p xmlns:wp14="http://schemas.microsoft.com/office/word/2010/wordml" w:rsidP="23E936D5" w14:paraId="7AACE8EB" wp14:textId="41077AD1">
      <w:pPr>
        <w:pStyle w:val="Normal"/>
      </w:pPr>
      <w:r w:rsidR="49B8297A">
        <w:rPr/>
        <w:t xml:space="preserve">            {'$or': [ {'breed':'German Shepherd'}, {'breed':'Alaskan Malamute'},</w:t>
      </w:r>
    </w:p>
    <w:p xmlns:wp14="http://schemas.microsoft.com/office/word/2010/wordml" w:rsidP="23E936D5" w14:paraId="791797FF" wp14:textId="317B4D15">
      <w:pPr>
        <w:pStyle w:val="Normal"/>
      </w:pPr>
      <w:r w:rsidR="49B8297A">
        <w:rPr/>
        <w:t xml:space="preserve">                   {'breed':'Old English Sheepdog'},{'breed':'Siberian Husky'},{'breed':'Rottweiler'}]}, </w:t>
      </w:r>
    </w:p>
    <w:p xmlns:wp14="http://schemas.microsoft.com/office/word/2010/wordml" w:rsidP="23E936D5" w14:paraId="539CCE5A" wp14:textId="4BF48540">
      <w:pPr>
        <w:pStyle w:val="Normal"/>
      </w:pPr>
      <w:r w:rsidR="49B8297A">
        <w:rPr/>
        <w:t xml:space="preserve">            {'sex_upon_outcome':'Intact Male'}, {'age_upon_outcome_in_weeks':{'$lte':26, 'gte':156}}]}))</w:t>
      </w:r>
    </w:p>
    <w:p xmlns:wp14="http://schemas.microsoft.com/office/word/2010/wordml" w:rsidP="23E936D5" w14:paraId="1E1C7A1A" wp14:textId="12B006B7">
      <w:pPr>
        <w:pStyle w:val="Normal"/>
      </w:pPr>
      <w:r w:rsidR="49B8297A">
        <w:rPr/>
        <w:t xml:space="preserve">        bt1, bt3 ,bt4 = 0</w:t>
      </w:r>
    </w:p>
    <w:p xmlns:wp14="http://schemas.microsoft.com/office/word/2010/wordml" w:rsidP="23E936D5" w14:paraId="6C25B16F" wp14:textId="757C0D78">
      <w:pPr>
        <w:pStyle w:val="Normal"/>
      </w:pPr>
    </w:p>
    <w:p xmlns:wp14="http://schemas.microsoft.com/office/word/2010/wordml" w:rsidP="23E936D5" w14:paraId="2F6DEDBB" wp14:textId="38AE9452">
      <w:pPr>
        <w:pStyle w:val="Normal"/>
      </w:pPr>
      <w:r w:rsidR="0D3EF361">
        <w:rPr/>
        <w:t xml:space="preserve"> </w:t>
      </w:r>
    </w:p>
    <w:p xmlns:wp14="http://schemas.microsoft.com/office/word/2010/wordml" w:rsidP="23E936D5" w14:paraId="784B6333" wp14:textId="3D601A43">
      <w:pPr>
        <w:pStyle w:val="Normal"/>
      </w:pPr>
      <w:r w:rsidR="0D3EF361">
        <w:rPr/>
        <w:t>## Contributing</w:t>
      </w:r>
    </w:p>
    <w:p xmlns:wp14="http://schemas.microsoft.com/office/word/2010/wordml" w:rsidP="23E936D5" w14:paraId="587CAA56" wp14:textId="5C9AECF2">
      <w:pPr>
        <w:pStyle w:val="Normal"/>
      </w:pPr>
      <w:r w:rsidR="0D3EF361">
        <w:rPr/>
        <w:t>Pull requests are welcome</w:t>
      </w:r>
      <w:r w:rsidR="75AD7DA1">
        <w:rPr/>
        <w:t xml:space="preserve"> and encouraged</w:t>
      </w:r>
      <w:r w:rsidR="0D3EF361">
        <w:rPr/>
        <w:t xml:space="preserve">. For major </w:t>
      </w:r>
      <w:proofErr w:type="spellStart"/>
      <w:r w:rsidR="0D3EF361">
        <w:rPr/>
        <w:t>changes,</w:t>
      </w:r>
      <w:r w:rsidR="4F502515">
        <w:rPr/>
        <w:t>please</w:t>
      </w:r>
      <w:proofErr w:type="spellEnd"/>
      <w:r w:rsidR="4F502515">
        <w:rPr/>
        <w:t xml:space="preserve"> </w:t>
      </w:r>
      <w:r w:rsidR="4F502515">
        <w:rPr/>
        <w:t>contact</w:t>
      </w:r>
      <w:r w:rsidR="4F502515">
        <w:rPr/>
        <w:t xml:space="preserve"> an administrator to discuss intended changes. .</w:t>
      </w:r>
      <w:r w:rsidR="0D3EF361">
        <w:rPr/>
        <w:t xml:space="preserve"> </w:t>
      </w:r>
    </w:p>
    <w:p xmlns:wp14="http://schemas.microsoft.com/office/word/2010/wordml" w:rsidP="23E936D5" w14:paraId="66E67484" wp14:textId="1B522C42">
      <w:pPr>
        <w:pStyle w:val="Normal"/>
      </w:pPr>
      <w:r w:rsidR="0D3EF361">
        <w:rPr/>
        <w:t>Please make sure to update tests as appropriate.</w:t>
      </w:r>
    </w:p>
    <w:p xmlns:wp14="http://schemas.microsoft.com/office/word/2010/wordml" w:rsidP="23E936D5" w14:paraId="13DEB020" wp14:textId="33799D6D">
      <w:pPr>
        <w:pStyle w:val="Normal"/>
      </w:pPr>
      <w:r w:rsidR="0D3EF361">
        <w:rPr/>
        <w:t xml:space="preserve"> </w:t>
      </w:r>
      <w:r w:rsidR="11DD8029">
        <w:rPr/>
        <w:t>##Authors</w:t>
      </w:r>
    </w:p>
    <w:p xmlns:wp14="http://schemas.microsoft.com/office/word/2010/wordml" w:rsidP="23E936D5" w14:paraId="300A148F" wp14:textId="0AAC02F2">
      <w:pPr>
        <w:pStyle w:val="Normal"/>
      </w:pPr>
      <w:r w:rsidR="11DD8029">
        <w:rPr/>
        <w:t xml:space="preserve">-Bryan Gora </w:t>
      </w:r>
    </w:p>
    <w:p xmlns:wp14="http://schemas.microsoft.com/office/word/2010/wordml" w:rsidP="23E936D5" w14:paraId="2C078E63" wp14:textId="52C2766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23EBE7"/>
    <w:rsid w:val="095757AB"/>
    <w:rsid w:val="0A20497D"/>
    <w:rsid w:val="0B134449"/>
    <w:rsid w:val="0D3EF361"/>
    <w:rsid w:val="11DD8029"/>
    <w:rsid w:val="23E936D5"/>
    <w:rsid w:val="468BFAD5"/>
    <w:rsid w:val="49B8297A"/>
    <w:rsid w:val="4F502515"/>
    <w:rsid w:val="51DC4B09"/>
    <w:rsid w:val="53781B6A"/>
    <w:rsid w:val="5513EBCB"/>
    <w:rsid w:val="63962CBA"/>
    <w:rsid w:val="6BA13E9F"/>
    <w:rsid w:val="7123EBE7"/>
    <w:rsid w:val="75AD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EBE7"/>
  <w15:chartTrackingRefBased/>
  <w15:docId w15:val="{d9bdd53d-5850-4cec-9042-60f42af33f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2021-04-25T00:06:14.8678617Z</dcterms:created>
  <dcterms:modified xsi:type="dcterms:W3CDTF">2021-04-25T00:12:02.5209612Z</dcterms:modified>
  <dc:creator>Gora, Bryan</dc:creator>
  <lastModifiedBy>Gora, Bryan</lastModifiedBy>
</coreProperties>
</file>