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23541" w14:textId="025677AA" w:rsidR="00BA3F5F" w:rsidRDefault="00732ADE" w:rsidP="00D97907">
      <w:pPr>
        <w:spacing w:line="480" w:lineRule="auto"/>
        <w:jc w:val="center"/>
      </w:pPr>
      <w:r>
        <w:t>Artifact 2</w:t>
      </w:r>
    </w:p>
    <w:p w14:paraId="4A3955BA" w14:textId="09B6A18D" w:rsidR="00732ADE" w:rsidRDefault="00732ADE" w:rsidP="00D97907">
      <w:pPr>
        <w:spacing w:line="480" w:lineRule="auto"/>
        <w:ind w:firstLine="720"/>
      </w:pPr>
      <w:r>
        <w:t xml:space="preserve">The project I chose to showcase for the data structure aspect of computer science is my vector sorting program from CS 260 from a few semesters ago. The goal of this project was to create a program that parses through bid information and displays the information in a formatted version. The bids are stored in a vector via a csv file containing the bids. </w:t>
      </w:r>
      <w:r w:rsidR="009423B4">
        <w:t xml:space="preserve">A loop was created to read through the rows of the csv file and display followed by pushing the bud to the back of the vector. A quick </w:t>
      </w:r>
      <w:proofErr w:type="gramStart"/>
      <w:r w:rsidR="009423B4">
        <w:t>sort</w:t>
      </w:r>
      <w:proofErr w:type="gramEnd"/>
      <w:r w:rsidR="009423B4">
        <w:t xml:space="preserve"> logic was implemented to display bids based off of the time remaining and total number of bids on a home. As the elapsed time on the bids comes closer to zero the bids being displayed change. This was done by implementing a clock variable that shows the total elapsed time on a bids within the system. </w:t>
      </w:r>
    </w:p>
    <w:p w14:paraId="4190D64C" w14:textId="0EE64051" w:rsidR="009423B4" w:rsidRDefault="009423B4" w:rsidP="00D97907">
      <w:pPr>
        <w:spacing w:line="480" w:lineRule="auto"/>
      </w:pPr>
      <w:r>
        <w:t>A menu was established to perform the specific actions of the program--</w:t>
      </w:r>
    </w:p>
    <w:p w14:paraId="6F72C1BE" w14:textId="77777777" w:rsidR="009423B4" w:rsidRDefault="009423B4" w:rsidP="00D97907">
      <w:pPr>
        <w:spacing w:line="480" w:lineRule="auto"/>
      </w:pPr>
      <w:r>
        <w:t xml:space="preserve"> </w:t>
      </w:r>
      <w:r>
        <w:t xml:space="preserve">1. Load Bids"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7F95EE" w14:textId="77777777" w:rsidR="009423B4" w:rsidRDefault="009423B4" w:rsidP="00D97907">
      <w:pPr>
        <w:spacing w:line="48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2</w:t>
      </w:r>
      <w:proofErr w:type="gramEnd"/>
      <w:r>
        <w:t xml:space="preserve">. Display All Bids"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9A78155" w14:textId="77777777" w:rsidR="009423B4" w:rsidRDefault="009423B4" w:rsidP="00D97907">
      <w:pPr>
        <w:spacing w:line="48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3</w:t>
      </w:r>
      <w:proofErr w:type="gramEnd"/>
      <w:r>
        <w:t xml:space="preserve">. Selection Sort All Bids"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198AB9" w14:textId="77777777" w:rsidR="009423B4" w:rsidRDefault="009423B4" w:rsidP="00D97907">
      <w:pPr>
        <w:spacing w:line="48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4</w:t>
      </w:r>
      <w:proofErr w:type="gramEnd"/>
      <w:r>
        <w:t xml:space="preserve">. Quick Sort All Bids"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EBA3D1" w14:textId="77777777" w:rsidR="009423B4" w:rsidRDefault="009423B4" w:rsidP="00D97907">
      <w:pPr>
        <w:spacing w:line="48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9</w:t>
      </w:r>
      <w:proofErr w:type="gramEnd"/>
      <w:r>
        <w:t xml:space="preserve">. Exit"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AF83CC7" w14:textId="323E1BC6" w:rsidR="009423B4" w:rsidRDefault="009423B4" w:rsidP="00D97907">
      <w:pPr>
        <w:spacing w:line="48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choice: </w:t>
      </w:r>
      <w:proofErr w:type="gramStart"/>
      <w:r>
        <w:t>";</w:t>
      </w:r>
      <w:proofErr w:type="gramEnd"/>
    </w:p>
    <w:p w14:paraId="4BD189E0" w14:textId="77777777" w:rsidR="00EB365D" w:rsidRDefault="009423B4" w:rsidP="00D97907">
      <w:pPr>
        <w:spacing w:line="480" w:lineRule="auto"/>
      </w:pPr>
      <w:r>
        <w:t xml:space="preserve">This project shows my ability to use data structures within code as well as manipulate the data within. It was important to use a vector storage system in this project as the bids within the structure are changing order due to time elapsed and bids being placed. </w:t>
      </w:r>
    </w:p>
    <w:p w14:paraId="13BC4530" w14:textId="4E5F2881" w:rsidR="009423B4" w:rsidRDefault="00EB365D" w:rsidP="00D97907">
      <w:pPr>
        <w:spacing w:line="480" w:lineRule="auto"/>
      </w:pPr>
      <w:r>
        <w:t xml:space="preserve">When it came to modifying the code within the </w:t>
      </w:r>
      <w:r w:rsidR="00D97907">
        <w:t>artifact,</w:t>
      </w:r>
      <w:r>
        <w:t xml:space="preserve"> I did make some changes in the structure of the vector by adding </w:t>
      </w:r>
      <w:proofErr w:type="spellStart"/>
      <w:r>
        <w:t>bidID</w:t>
      </w:r>
      <w:proofErr w:type="spellEnd"/>
      <w:r>
        <w:t xml:space="preserve"> as a unique identifier. I did restructure the code as well and place comments in </w:t>
      </w:r>
      <w:r>
        <w:lastRenderedPageBreak/>
        <w:t>the correct location accordingly.</w:t>
      </w:r>
      <w:r w:rsidR="00D97907">
        <w:t xml:space="preserve"> A testing method was also added to display any errors if any occur in the parser execution. </w:t>
      </w:r>
    </w:p>
    <w:p w14:paraId="35061309" w14:textId="228D1633" w:rsidR="009423B4" w:rsidRDefault="009423B4" w:rsidP="00D97907">
      <w:pPr>
        <w:spacing w:line="480" w:lineRule="auto"/>
      </w:pPr>
      <w:r>
        <w:t xml:space="preserve">        </w:t>
      </w:r>
    </w:p>
    <w:sectPr w:rsidR="0094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DE"/>
    <w:rsid w:val="00732ADE"/>
    <w:rsid w:val="009423B4"/>
    <w:rsid w:val="00BA3F5F"/>
    <w:rsid w:val="00D97907"/>
    <w:rsid w:val="00EB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A7DD"/>
  <w15:chartTrackingRefBased/>
  <w15:docId w15:val="{FFCE32AF-43D9-4C59-BAEB-BFF2D0B6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gora</dc:creator>
  <cp:keywords/>
  <dc:description/>
  <cp:lastModifiedBy>bryan gora</cp:lastModifiedBy>
  <cp:revision>1</cp:revision>
  <dcterms:created xsi:type="dcterms:W3CDTF">2021-06-07T00:51:00Z</dcterms:created>
  <dcterms:modified xsi:type="dcterms:W3CDTF">2021-06-07T01:27:00Z</dcterms:modified>
</cp:coreProperties>
</file>