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Camionero (#</w:t>
      </w:r>
      <w:r>
        <w:rPr>
          <w:u w:val="single"/>
        </w:rPr>
        <w:t>DNI</w:t>
      </w:r>
      <w:r>
        <w:rPr/>
        <w:t>, Nombre, Telefono, Direccion, Poblacion, Salario)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Camion (#</w:t>
      </w:r>
      <w:r>
        <w:rPr>
          <w:u w:val="single"/>
        </w:rPr>
        <w:t>Matricula</w:t>
      </w:r>
      <w:r>
        <w:rPr/>
        <w:t>, Modelo, Tipo, Potencia)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Paquete (#</w:t>
      </w:r>
      <w:r>
        <w:rPr>
          <w:u w:val="single"/>
        </w:rPr>
        <w:t>Codigo</w:t>
      </w:r>
      <w:r>
        <w:rPr/>
        <w:t xml:space="preserve">, Descripcion, Destino, Dir_Distinatario, </w:t>
      </w:r>
      <w:r>
        <w:rPr/>
        <w:t>DNI_Camionero</w:t>
      </w:r>
      <w:r>
        <w:rPr/>
        <w:t xml:space="preserve">, </w:t>
      </w:r>
      <w:r>
        <w:rPr/>
        <w:t>CP_Ciudad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Ciudad (#</w:t>
      </w:r>
      <w:r>
        <w:rPr>
          <w:u w:val="single"/>
        </w:rPr>
        <w:t>CP</w:t>
      </w:r>
      <w:r>
        <w:rPr/>
        <w:t>, Nombre)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Camion_Camionero (#</w:t>
      </w:r>
      <w:r>
        <w:rPr>
          <w:u w:val="single"/>
        </w:rPr>
        <w:t>DNI_Camionero</w:t>
      </w:r>
      <w:r>
        <w:rPr/>
        <w:t>, #</w:t>
      </w:r>
      <w:r>
        <w:rPr>
          <w:u w:val="single"/>
        </w:rPr>
        <w:t>Matricula_Camion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Paquete (DNI_Camionero) »»» Camionero (#DNI)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Paquete (CP_Ciudad) »»» Ciudad (#CP)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Camion_Camionero (#DNI_Camionero) »»» Camionero (#DNI)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Camion_Camionero (#Matricula_Camion) »»» Camion (#Matricula)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Ejercicio7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53</Words>
  <Characters>475</Characters>
  <CharactersWithSpaces>518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2024-11-15T16:28:44Z</dcterms:created>
  <dc:creator/>
  <dc:description/>
  <dc:language>es-ES</dc:language>
  <cp:lastModifiedBy/>
  <cp:lastPrinted>2024-11-15T16:35:28Z</cp:lastPrinted>
  <dcterms:modified xsi:type="dcterms:W3CDTF">2024-11-15T16:35:38Z</dcterms:modified>
  <cp:revision>1</cp:revision>
  <dc:subject/>
  <dc:title/>
</cp:coreProperties>
</file>