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2B1F" w14:textId="171F5088" w:rsidR="003126B4" w:rsidRDefault="00CD4D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60C4">
        <w:rPr>
          <w:rFonts w:ascii="Times New Roman" w:hAnsi="Times New Roman" w:cs="Times New Roman"/>
          <w:b/>
          <w:sz w:val="28"/>
          <w:szCs w:val="28"/>
          <w:u w:val="single"/>
        </w:rPr>
        <w:t>Возможные вопросы</w:t>
      </w:r>
    </w:p>
    <w:p w14:paraId="27613059" w14:textId="62E76597" w:rsidR="002A68F1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Имеет четкое представление, что ему надо</w:t>
      </w:r>
      <w:r w:rsidR="00FA53AE">
        <w:rPr>
          <w:rFonts w:ascii="Times New Roman" w:hAnsi="Times New Roman" w:cs="Times New Roman"/>
          <w:b/>
          <w:sz w:val="28"/>
          <w:szCs w:val="28"/>
        </w:rPr>
        <w:t>, ориентируется</w:t>
      </w:r>
      <w:r>
        <w:rPr>
          <w:rFonts w:ascii="Times New Roman" w:hAnsi="Times New Roman" w:cs="Times New Roman"/>
          <w:b/>
          <w:sz w:val="28"/>
          <w:szCs w:val="28"/>
        </w:rPr>
        <w:t xml:space="preserve"> в терминах парфюмерии</w:t>
      </w:r>
    </w:p>
    <w:p w14:paraId="6A2E26AB" w14:textId="6998F315" w:rsidR="00BA3E21" w:rsidRDefault="00FA53AE" w:rsidP="00BA3E21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 xml:space="preserve">Подскажите мне </w:t>
      </w:r>
      <w:r w:rsidR="00060930" w:rsidRPr="008328BB">
        <w:rPr>
          <w:rFonts w:ascii="Times New Roman" w:hAnsi="Times New Roman" w:cs="Times New Roman"/>
          <w:bCs/>
          <w:sz w:val="28"/>
          <w:szCs w:val="28"/>
          <w:highlight w:val="yellow"/>
        </w:rPr>
        <w:t>&lt;вид парфюма&gt;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преимущественно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люблю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цветочные</w:t>
      </w:r>
      <w:r w:rsidR="00060930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древесные</w:t>
      </w:r>
      <w:r w:rsidR="00060930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="00060930"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060930">
        <w:rPr>
          <w:rFonts w:ascii="Times New Roman" w:hAnsi="Times New Roman" w:cs="Times New Roman"/>
          <w:bCs/>
          <w:sz w:val="28"/>
          <w:szCs w:val="28"/>
          <w:highlight w:val="yellow"/>
        </w:rPr>
        <w:t>другие</w:t>
      </w:r>
      <w:r w:rsidR="00060930"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ароматы.</w:t>
      </w:r>
    </w:p>
    <w:p w14:paraId="1E90A2A6" w14:textId="05B575C6" w:rsidR="00FA53AE" w:rsidRDefault="00FA53AE" w:rsidP="00BA3E21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Выбираю подарок </w:t>
      </w:r>
      <w:r w:rsidR="00060930" w:rsidRPr="00060930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тому-то</w:t>
      </w:r>
      <w:r w:rsidR="00060930" w:rsidRPr="00060930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, он/она предпочитает, чтобы в парфюме присутствовали различные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ноты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основном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розовая роза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мускус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BD0A182" w14:textId="7062B6EC" w:rsidR="00FA53AE" w:rsidRDefault="00FA53AE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парфюм, который бы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имел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ярко выраженного шлейфа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1075B8" w14:textId="77777777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</w:p>
    <w:p w14:paraId="18C76273" w14:textId="0DFC4E37" w:rsidR="002A68F1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Имеет четкое представление, что ему надо, не ориентируется в парфюмерии</w:t>
      </w:r>
    </w:p>
    <w:p w14:paraId="23514429" w14:textId="29953378" w:rsidR="00FA53AE" w:rsidRDefault="00FA53AE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 xml:space="preserve">Я предпочитаю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свежие ароматы</w:t>
      </w:r>
      <w:r w:rsidRPr="00FA53AE">
        <w:rPr>
          <w:rFonts w:ascii="Times New Roman" w:hAnsi="Times New Roman" w:cs="Times New Roman"/>
          <w:bCs/>
          <w:sz w:val="28"/>
          <w:szCs w:val="28"/>
        </w:rPr>
        <w:t>, можете что-то посоветовать?</w:t>
      </w:r>
    </w:p>
    <w:p w14:paraId="5BE446DA" w14:textId="2815B82B" w:rsidR="00FA53AE" w:rsidRDefault="00FA53AE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большой фанат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Nina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spellStart"/>
      <w:r w:rsidRPr="00060930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Richi</w:t>
      </w:r>
      <w:proofErr w:type="spellEnd"/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60930">
        <w:rPr>
          <w:rFonts w:ascii="Times New Roman" w:hAnsi="Times New Roman" w:cs="Times New Roman"/>
          <w:bCs/>
          <w:sz w:val="28"/>
          <w:szCs w:val="28"/>
        </w:rPr>
        <w:t>что у вас есть от неё?</w:t>
      </w:r>
    </w:p>
    <w:p w14:paraId="3A4BA3E4" w14:textId="726D98B7" w:rsidR="00060930" w:rsidRPr="00FA53AE" w:rsidRDefault="00060930" w:rsidP="00060930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французский мужской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аромат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чем-то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похожий на &lt;марка другого парфюма&gt;</w:t>
      </w:r>
    </w:p>
    <w:p w14:paraId="64470EB4" w14:textId="1A71C243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нужна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туалетная вода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не могу выделить то, что мне нравится, но вот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&lt;марка парфюма&gt;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просто терпеть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могу.</w:t>
      </w:r>
    </w:p>
    <w:p w14:paraId="4FA10C53" w14:textId="4969F8C5" w:rsidR="00060930" w:rsidRPr="00FA53AE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Pr="00060930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>вид парфюма</w:t>
      </w:r>
      <w:r w:rsidRPr="00060930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сумму до Х рублей.</w:t>
      </w:r>
    </w:p>
    <w:p w14:paraId="35E52561" w14:textId="77777777" w:rsidR="002A68F1" w:rsidRPr="00801CAD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Покупатель Незнайка</w:t>
      </w:r>
    </w:p>
    <w:p w14:paraId="32D7CA43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Посоветуйте </w:t>
      </w:r>
      <w:r w:rsidRPr="007609CF">
        <w:rPr>
          <w:rFonts w:ascii="Times New Roman" w:hAnsi="Times New Roman" w:cs="Times New Roman"/>
          <w:sz w:val="28"/>
          <w:szCs w:val="28"/>
          <w:highlight w:val="yellow"/>
        </w:rPr>
        <w:t>что-нибудь</w:t>
      </w:r>
    </w:p>
    <w:p w14:paraId="1B7745E2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Что есть</w:t>
      </w:r>
      <w:r>
        <w:rPr>
          <w:rFonts w:ascii="Times New Roman" w:hAnsi="Times New Roman" w:cs="Times New Roman"/>
          <w:sz w:val="28"/>
          <w:szCs w:val="28"/>
        </w:rPr>
        <w:t xml:space="preserve"> в продаже?</w:t>
      </w:r>
    </w:p>
    <w:p w14:paraId="49C0A4E6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 вас </w:t>
      </w:r>
      <w:r w:rsidRPr="008C32B6">
        <w:rPr>
          <w:rFonts w:ascii="Times New Roman" w:hAnsi="Times New Roman" w:cs="Times New Roman"/>
          <w:sz w:val="28"/>
          <w:szCs w:val="28"/>
          <w:highlight w:val="yellow"/>
        </w:rPr>
        <w:t>есть скидки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6E5B889" w14:textId="45A69C3E" w:rsidR="002A68F1" w:rsidRP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8F1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можно подарить **кому-то там**?</w:t>
      </w:r>
    </w:p>
    <w:p w14:paraId="553E42D1" w14:textId="77777777" w:rsidR="00686E71" w:rsidRPr="00801CAD" w:rsidRDefault="00686E71" w:rsidP="000C72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 дереву как таковому</w:t>
      </w:r>
    </w:p>
    <w:p w14:paraId="50961DD2" w14:textId="77777777" w:rsidR="00686E71" w:rsidRDefault="00686E71" w:rsidP="00686E7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выбираю подарок бабушке, нужен простой </w:t>
      </w:r>
      <w:r w:rsidRPr="00686E71">
        <w:rPr>
          <w:rFonts w:ascii="Times New Roman" w:hAnsi="Times New Roman" w:cs="Times New Roman"/>
          <w:sz w:val="28"/>
          <w:szCs w:val="28"/>
          <w:highlight w:val="yellow"/>
        </w:rPr>
        <w:t>кнопочный</w:t>
      </w:r>
      <w:r>
        <w:rPr>
          <w:rFonts w:ascii="Times New Roman" w:hAnsi="Times New Roman" w:cs="Times New Roman"/>
          <w:sz w:val="28"/>
          <w:szCs w:val="28"/>
        </w:rPr>
        <w:t xml:space="preserve"> телефон</w:t>
      </w:r>
    </w:p>
    <w:p w14:paraId="2A02EF96" w14:textId="77777777" w:rsidR="007C0E45" w:rsidRDefault="007C0E45" w:rsidP="00686E7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Pr="007C0E45">
        <w:rPr>
          <w:rFonts w:ascii="Times New Roman" w:hAnsi="Times New Roman" w:cs="Times New Roman"/>
          <w:sz w:val="28"/>
          <w:szCs w:val="28"/>
          <w:highlight w:val="yellow"/>
        </w:rPr>
        <w:t xml:space="preserve">виды кнопочных </w:t>
      </w:r>
      <w:r w:rsidRPr="00E27AD8">
        <w:rPr>
          <w:rFonts w:ascii="Times New Roman" w:hAnsi="Times New Roman" w:cs="Times New Roman"/>
          <w:sz w:val="28"/>
          <w:szCs w:val="28"/>
        </w:rPr>
        <w:t>телефонов</w:t>
      </w:r>
      <w:r>
        <w:rPr>
          <w:rFonts w:ascii="Times New Roman" w:hAnsi="Times New Roman" w:cs="Times New Roman"/>
          <w:sz w:val="28"/>
          <w:szCs w:val="28"/>
        </w:rPr>
        <w:t xml:space="preserve"> бывают?</w:t>
      </w:r>
    </w:p>
    <w:p w14:paraId="4DAE0F5B" w14:textId="77777777" w:rsidR="007C0E45" w:rsidRDefault="007C0E45" w:rsidP="00686E7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фанат </w:t>
      </w:r>
      <w:r w:rsidR="00E27AD8">
        <w:rPr>
          <w:rFonts w:ascii="Times New Roman" w:hAnsi="Times New Roman" w:cs="Times New Roman"/>
          <w:sz w:val="28"/>
          <w:szCs w:val="28"/>
        </w:rPr>
        <w:t>*</w:t>
      </w:r>
      <w:r w:rsidR="00E27AD8" w:rsidRPr="00E27AD8">
        <w:rPr>
          <w:rFonts w:ascii="Times New Roman" w:hAnsi="Times New Roman" w:cs="Times New Roman"/>
          <w:sz w:val="28"/>
          <w:szCs w:val="28"/>
          <w:highlight w:val="yellow"/>
        </w:rPr>
        <w:t>такого-то бренда</w:t>
      </w:r>
      <w:r w:rsidR="00E27AD8">
        <w:rPr>
          <w:rFonts w:ascii="Times New Roman" w:hAnsi="Times New Roman" w:cs="Times New Roman"/>
          <w:sz w:val="28"/>
          <w:szCs w:val="28"/>
        </w:rPr>
        <w:t>*</w:t>
      </w:r>
      <w:r w:rsidRPr="007C0E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какие телефоны от этой фирмы есть в наличии?</w:t>
      </w:r>
    </w:p>
    <w:p w14:paraId="298FE2F0" w14:textId="77777777" w:rsidR="000C7217" w:rsidRPr="00801CAD" w:rsidRDefault="000C7217" w:rsidP="000C721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 дополнительным параметрам</w:t>
      </w:r>
    </w:p>
    <w:p w14:paraId="1001D29A" w14:textId="77777777" w:rsidR="000C7217" w:rsidRDefault="000C7217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6E71">
        <w:rPr>
          <w:rFonts w:ascii="Times New Roman" w:hAnsi="Times New Roman" w:cs="Times New Roman"/>
          <w:sz w:val="28"/>
          <w:szCs w:val="28"/>
        </w:rPr>
        <w:t>Я хотел бы купить телефон *</w:t>
      </w:r>
      <w:r w:rsidRPr="00686E71">
        <w:rPr>
          <w:rFonts w:ascii="Times New Roman" w:hAnsi="Times New Roman" w:cs="Times New Roman"/>
          <w:sz w:val="28"/>
          <w:szCs w:val="28"/>
          <w:highlight w:val="yellow"/>
        </w:rPr>
        <w:t>такой-то модели</w:t>
      </w:r>
      <w:r w:rsidRPr="00686E71">
        <w:rPr>
          <w:rFonts w:ascii="Times New Roman" w:hAnsi="Times New Roman" w:cs="Times New Roman"/>
          <w:sz w:val="28"/>
          <w:szCs w:val="28"/>
        </w:rPr>
        <w:t>*, есть в наличии?</w:t>
      </w:r>
    </w:p>
    <w:p w14:paraId="30F92760" w14:textId="77777777" w:rsidR="000C7217" w:rsidRDefault="000C7217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Ищу 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 xml:space="preserve">смартфон </w:t>
      </w:r>
      <w:r w:rsidRPr="00E27AD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Android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 xml:space="preserve"> с</w:t>
      </w:r>
      <w:r w:rsidRPr="007C0E45">
        <w:rPr>
          <w:rFonts w:ascii="Times New Roman" w:hAnsi="Times New Roman" w:cs="Times New Roman"/>
          <w:sz w:val="28"/>
          <w:szCs w:val="28"/>
          <w:highlight w:val="yellow"/>
        </w:rPr>
        <w:t>тоимостью до Х рублей</w:t>
      </w:r>
    </w:p>
    <w:p w14:paraId="61686803" w14:textId="77777777" w:rsidR="000C7217" w:rsidRDefault="000C7217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</w:t>
      </w:r>
      <w:r w:rsidRPr="000C7217">
        <w:rPr>
          <w:rFonts w:ascii="Times New Roman" w:hAnsi="Times New Roman" w:cs="Times New Roman"/>
          <w:sz w:val="28"/>
          <w:szCs w:val="28"/>
          <w:highlight w:val="yellow"/>
        </w:rPr>
        <w:t>самый дорогой</w:t>
      </w:r>
      <w:r>
        <w:rPr>
          <w:rFonts w:ascii="Times New Roman" w:hAnsi="Times New Roman" w:cs="Times New Roman"/>
          <w:sz w:val="28"/>
          <w:szCs w:val="28"/>
          <w:highlight w:val="yellow"/>
        </w:rPr>
        <w:t>/дешёвый/популярный</w:t>
      </w:r>
      <w:r w:rsidRPr="000C721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27AD8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7D6B28A2" w14:textId="77777777" w:rsidR="000C7217" w:rsidRDefault="00E27AD8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На сколько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предоставляется 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гарантия</w:t>
      </w:r>
      <w:r>
        <w:rPr>
          <w:rFonts w:ascii="Times New Roman" w:hAnsi="Times New Roman" w:cs="Times New Roman"/>
          <w:sz w:val="28"/>
          <w:szCs w:val="28"/>
        </w:rPr>
        <w:t xml:space="preserve"> на *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такую-то модель</w:t>
      </w:r>
      <w:r>
        <w:rPr>
          <w:rFonts w:ascii="Times New Roman" w:hAnsi="Times New Roman" w:cs="Times New Roman"/>
          <w:sz w:val="28"/>
          <w:szCs w:val="28"/>
        </w:rPr>
        <w:t>*?</w:t>
      </w:r>
    </w:p>
    <w:p w14:paraId="1302BE20" w14:textId="77777777" w:rsidR="00E27AD8" w:rsidRDefault="00E27AD8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ли 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гарантия</w:t>
      </w:r>
      <w:r>
        <w:rPr>
          <w:rFonts w:ascii="Times New Roman" w:hAnsi="Times New Roman" w:cs="Times New Roman"/>
          <w:sz w:val="28"/>
          <w:szCs w:val="28"/>
        </w:rPr>
        <w:t xml:space="preserve"> на *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такую-то модуль</w:t>
      </w:r>
      <w:r>
        <w:rPr>
          <w:rFonts w:ascii="Times New Roman" w:hAnsi="Times New Roman" w:cs="Times New Roman"/>
          <w:sz w:val="28"/>
          <w:szCs w:val="28"/>
        </w:rPr>
        <w:t>*?</w:t>
      </w:r>
    </w:p>
    <w:p w14:paraId="6B447B0F" w14:textId="77777777" w:rsidR="00E27AD8" w:rsidRDefault="00E27AD8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нужно подобрать телефон по *</w:t>
      </w:r>
      <w:r w:rsidRPr="00E27AD8">
        <w:rPr>
          <w:rFonts w:ascii="Times New Roman" w:hAnsi="Times New Roman" w:cs="Times New Roman"/>
          <w:sz w:val="28"/>
          <w:szCs w:val="28"/>
          <w:highlight w:val="yellow"/>
        </w:rPr>
        <w:t>таким-то параметрам</w:t>
      </w:r>
      <w:r>
        <w:rPr>
          <w:rFonts w:ascii="Times New Roman" w:hAnsi="Times New Roman" w:cs="Times New Roman"/>
          <w:sz w:val="28"/>
          <w:szCs w:val="28"/>
        </w:rPr>
        <w:t>*</w:t>
      </w:r>
    </w:p>
    <w:p w14:paraId="3D31D973" w14:textId="77777777" w:rsidR="00E27AD8" w:rsidRDefault="00E27AD8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люблю </w:t>
      </w:r>
      <w:r w:rsidR="007609CF">
        <w:rPr>
          <w:rFonts w:ascii="Times New Roman" w:hAnsi="Times New Roman" w:cs="Times New Roman"/>
          <w:sz w:val="28"/>
          <w:szCs w:val="28"/>
        </w:rPr>
        <w:t>*</w:t>
      </w:r>
      <w:r w:rsidR="007609CF" w:rsidRPr="007609CF">
        <w:rPr>
          <w:rFonts w:ascii="Times New Roman" w:hAnsi="Times New Roman" w:cs="Times New Roman"/>
          <w:sz w:val="28"/>
          <w:szCs w:val="28"/>
          <w:highlight w:val="yellow"/>
        </w:rPr>
        <w:t>такой-то бренд</w:t>
      </w:r>
      <w:r w:rsidR="007609CF">
        <w:rPr>
          <w:rFonts w:ascii="Times New Roman" w:hAnsi="Times New Roman" w:cs="Times New Roman"/>
          <w:sz w:val="28"/>
          <w:szCs w:val="28"/>
        </w:rPr>
        <w:t>*</w:t>
      </w:r>
      <w:r w:rsidRPr="00E27A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можете подобрать что-то кроме телефонов этого бренда?</w:t>
      </w:r>
    </w:p>
    <w:p w14:paraId="3C6FD2F1" w14:textId="77777777" w:rsidR="00E27AD8" w:rsidRDefault="007609CF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Проведите, пожалуйста, краткий экскурс, начиная </w:t>
      </w:r>
      <w:r w:rsidRPr="007609CF">
        <w:rPr>
          <w:rFonts w:ascii="Times New Roman" w:hAnsi="Times New Roman" w:cs="Times New Roman"/>
          <w:sz w:val="28"/>
          <w:szCs w:val="28"/>
          <w:highlight w:val="yellow"/>
        </w:rPr>
        <w:t>от самого дешёвого до самого дорогого</w:t>
      </w:r>
      <w:r>
        <w:rPr>
          <w:rFonts w:ascii="Times New Roman" w:hAnsi="Times New Roman" w:cs="Times New Roman"/>
          <w:sz w:val="28"/>
          <w:szCs w:val="28"/>
        </w:rPr>
        <w:t xml:space="preserve"> телефона</w:t>
      </w:r>
    </w:p>
    <w:p w14:paraId="28FC29F0" w14:textId="77777777" w:rsidR="008C32B6" w:rsidRDefault="008C32B6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выбираю между *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такая-то модель</w:t>
      </w:r>
      <w:r>
        <w:rPr>
          <w:rFonts w:ascii="Times New Roman" w:hAnsi="Times New Roman" w:cs="Times New Roman"/>
          <w:sz w:val="28"/>
          <w:szCs w:val="28"/>
        </w:rPr>
        <w:t>* и *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такая-то модель</w:t>
      </w:r>
      <w:r>
        <w:rPr>
          <w:rFonts w:ascii="Times New Roman" w:hAnsi="Times New Roman" w:cs="Times New Roman"/>
          <w:sz w:val="28"/>
          <w:szCs w:val="28"/>
        </w:rPr>
        <w:t>*, что лучше?</w:t>
      </w:r>
    </w:p>
    <w:p w14:paraId="6CE1B37A" w14:textId="77777777" w:rsidR="00A20D74" w:rsidRDefault="00A20D74" w:rsidP="000C72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Ищу телефон, который бы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по параметрам</w:t>
      </w:r>
      <w:r>
        <w:rPr>
          <w:rFonts w:ascii="Times New Roman" w:hAnsi="Times New Roman" w:cs="Times New Roman"/>
          <w:sz w:val="28"/>
          <w:szCs w:val="28"/>
        </w:rPr>
        <w:t xml:space="preserve"> был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похож на характеристики *такой-то модели*</w:t>
      </w:r>
    </w:p>
    <w:p w14:paraId="29AF409D" w14:textId="77777777" w:rsidR="00A20D74" w:rsidRPr="00A20D74" w:rsidRDefault="00A20D74" w:rsidP="00A20D7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Ищу телефон, который бы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по параметрам</w:t>
      </w:r>
      <w:r>
        <w:rPr>
          <w:rFonts w:ascii="Times New Roman" w:hAnsi="Times New Roman" w:cs="Times New Roman"/>
          <w:sz w:val="28"/>
          <w:szCs w:val="28"/>
        </w:rPr>
        <w:t xml:space="preserve"> был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похож на характеристики *такой-то модели*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A20D74">
        <w:rPr>
          <w:rFonts w:ascii="Times New Roman" w:hAnsi="Times New Roman" w:cs="Times New Roman"/>
          <w:sz w:val="28"/>
          <w:szCs w:val="28"/>
          <w:highlight w:val="yellow"/>
        </w:rPr>
        <w:t>дешевле/*другой параметр*</w:t>
      </w:r>
    </w:p>
    <w:sectPr w:rsidR="00A20D74" w:rsidRPr="00A2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48D1"/>
    <w:multiLevelType w:val="multilevel"/>
    <w:tmpl w:val="983014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70C7D70"/>
    <w:multiLevelType w:val="hybridMultilevel"/>
    <w:tmpl w:val="3A145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DB1"/>
    <w:rsid w:val="00030A7A"/>
    <w:rsid w:val="000436D0"/>
    <w:rsid w:val="00060930"/>
    <w:rsid w:val="000C7217"/>
    <w:rsid w:val="002A68F1"/>
    <w:rsid w:val="003126B4"/>
    <w:rsid w:val="0035746F"/>
    <w:rsid w:val="006360C4"/>
    <w:rsid w:val="00686E71"/>
    <w:rsid w:val="007609CF"/>
    <w:rsid w:val="007C0E45"/>
    <w:rsid w:val="007D7522"/>
    <w:rsid w:val="00801CAD"/>
    <w:rsid w:val="008328BB"/>
    <w:rsid w:val="008C32B6"/>
    <w:rsid w:val="00A20D74"/>
    <w:rsid w:val="00BA3E21"/>
    <w:rsid w:val="00CD4DB1"/>
    <w:rsid w:val="00DA1273"/>
    <w:rsid w:val="00E11FA3"/>
    <w:rsid w:val="00E27AD8"/>
    <w:rsid w:val="00F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A1DA"/>
  <w15:chartTrackingRefBased/>
  <w15:docId w15:val="{9E7BF148-A173-41ED-9909-37D8C54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Майкрософт;Екатерина Брянская</dc:creator>
  <cp:keywords/>
  <dc:description/>
  <cp:lastModifiedBy>Брянская Екатерина</cp:lastModifiedBy>
  <cp:revision>4</cp:revision>
  <cp:lastPrinted>2022-09-18T13:39:00Z</cp:lastPrinted>
  <dcterms:created xsi:type="dcterms:W3CDTF">2022-09-18T11:59:00Z</dcterms:created>
  <dcterms:modified xsi:type="dcterms:W3CDTF">2022-09-24T12:14:00Z</dcterms:modified>
</cp:coreProperties>
</file>