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7E4D66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9F08E8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D92912" w14:textId="1B2A2C74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тод поразрядного поиска </w:t>
            </w:r>
          </w:p>
          <w:p w14:paraId="7D098036" w14:textId="39D3A906" w:rsidR="00B976A2" w:rsidRPr="00B976A2" w:rsidRDefault="006D781E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B158D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14:paraId="2CA9512C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9BD980" w14:textId="3ACBEAA3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C6CCA7" w14:textId="77777777"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4A991FEC" w:rsidR="003057D1" w:rsidRDefault="006D781E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2023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7D91AF0A" w14:textId="7B24FCE5" w:rsidR="00213AAB" w:rsidRPr="00DD28F9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работы: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781E" w:rsidRPr="006D781E">
        <w:rPr>
          <w:rFonts w:ascii="Times New Roman" w:eastAsia="Calibri" w:hAnsi="Times New Roman" w:cs="Times New Roman"/>
          <w:sz w:val="24"/>
          <w:szCs w:val="24"/>
        </w:rPr>
        <w:t>изучение метода поразрядного поиска для решения задачи одномерной минимизации</w:t>
      </w:r>
      <w:r w:rsidRPr="00DD28F9">
        <w:rPr>
          <w:rFonts w:ascii="Times New Roman" w:eastAsia="Calibri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8F5093E" w14:textId="7E46961C" w:rsidR="003057D1" w:rsidRPr="00DD28F9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Содержание работы</w:t>
      </w:r>
    </w:p>
    <w:p w14:paraId="15B7FB35" w14:textId="74F9AB6D" w:rsidR="00A06B3D" w:rsidRDefault="00A06B3D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5EDCD4EC" w14:textId="4245887D" w:rsidR="00DD28F9" w:rsidRDefault="00F5629E" w:rsidP="00F562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00920CB0" wp14:editId="4A09C33C">
            <wp:extent cx="3371850" cy="6353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A9FD" w14:textId="77777777" w:rsidR="00F5629E" w:rsidRDefault="00F5629E" w:rsidP="00F562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14:paraId="58E141DE" w14:textId="4062E21B" w:rsidR="00DD28F9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Текст программы представлен на Листинге 1</w:t>
      </w:r>
    </w:p>
    <w:p w14:paraId="73D4BB69" w14:textId="3C4C154E" w:rsidR="00DD28F9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14:paraId="64C5B26B" w14:textId="77777777" w:rsidTr="00DD28F9">
        <w:tc>
          <w:tcPr>
            <w:tcW w:w="9345" w:type="dxa"/>
          </w:tcPr>
          <w:p w14:paraId="7D47C368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lab01()</w:t>
            </w:r>
          </w:p>
          <w:p w14:paraId="45205694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clc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();</w:t>
            </w:r>
          </w:p>
          <w:p w14:paraId="04A657E4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7C867D6C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1;</w:t>
            </w:r>
          </w:p>
          <w:p w14:paraId="4E868FE5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a = 0;</w:t>
            </w:r>
          </w:p>
          <w:p w14:paraId="1B4B212E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b = 1;</w:t>
            </w:r>
          </w:p>
          <w:p w14:paraId="2C44A526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eps = 0.01;</w:t>
            </w:r>
          </w:p>
          <w:p w14:paraId="60806890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lastRenderedPageBreak/>
              <w:t xml:space="preserve">    </w:t>
            </w:r>
          </w:p>
          <w:p w14:paraId="39383A46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[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xStar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fStar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plotXi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plotFi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bitwiseSearch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(a, b, eps,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3D2060BA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1E2B9C7C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fplot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(@f, [a, b]);</w:t>
            </w:r>
          </w:p>
          <w:p w14:paraId="0A1EFD85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hold </w:t>
            </w:r>
            <w:r w:rsidRPr="006D781E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on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61F07AD5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plot(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plotXi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plotFi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r w:rsidRPr="006D781E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</w:t>
            </w:r>
            <w:proofErr w:type="spellStart"/>
            <w:r w:rsidRPr="006D781E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xk</w:t>
            </w:r>
            <w:proofErr w:type="spellEnd"/>
            <w:r w:rsidRPr="006D781E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61A51AF6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hold </w:t>
            </w:r>
            <w:r w:rsidRPr="006D781E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on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16084A8D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scatter(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xStar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fStar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r w:rsidRPr="006D781E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'r'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r w:rsidRPr="006D781E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'filled'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5720CE60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09A19D6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52DDDBDE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[x0, f0,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plotXi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plotFi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bitwiseSearch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(a, b, eps,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2448A52C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0;</w:t>
            </w:r>
          </w:p>
          <w:p w14:paraId="11F55471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delta = (b - a) / 4;</w:t>
            </w:r>
          </w:p>
          <w:p w14:paraId="0BB52329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x0 = a;</w:t>
            </w:r>
          </w:p>
          <w:p w14:paraId="3F128089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f0 = f(x0);</w:t>
            </w:r>
          </w:p>
          <w:p w14:paraId="43D9DACA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17AB5B1D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plotXi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[];</w:t>
            </w:r>
          </w:p>
          <w:p w14:paraId="23D3384F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plotFi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[];</w:t>
            </w:r>
          </w:p>
          <w:p w14:paraId="79240131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754EB47A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while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</w:t>
            </w:r>
          </w:p>
          <w:p w14:paraId="676E99F0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+ 1;</w:t>
            </w:r>
          </w:p>
          <w:p w14:paraId="19148281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x1 = x0 + delta;</w:t>
            </w:r>
          </w:p>
          <w:p w14:paraId="42DF3B12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f1 = f(x1);</w:t>
            </w:r>
          </w:p>
          <w:p w14:paraId="08EA01D3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1454BECB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</w:p>
          <w:p w14:paraId="12281BA2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6D781E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'№ %2d eps=%.10f x*=%.10f f(x*)=%.10f\n'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eps, x1, f1);</w:t>
            </w:r>
          </w:p>
          <w:p w14:paraId="27B8DDEF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A26E99F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41DD63C2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plotXi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(end+1) = x1;</w:t>
            </w:r>
          </w:p>
          <w:p w14:paraId="6548F200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plotFi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(end+1) = f1;</w:t>
            </w:r>
          </w:p>
          <w:p w14:paraId="3A78D2C0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4839E70B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f0 &gt; f1</w:t>
            </w:r>
          </w:p>
          <w:p w14:paraId="70615BEC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x0 = x1;</w:t>
            </w:r>
          </w:p>
          <w:p w14:paraId="62105F26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f0 = f1;</w:t>
            </w:r>
          </w:p>
          <w:p w14:paraId="291F1CBB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299E094D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 &lt; x0 &amp;&amp; x0 &lt; b</w:t>
            </w:r>
          </w:p>
          <w:p w14:paraId="2ED7A0DF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continue</w:t>
            </w:r>
          </w:p>
          <w:p w14:paraId="214352F2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2ED1CFC7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abs(delta) &lt;= eps</w:t>
            </w:r>
          </w:p>
          <w:p w14:paraId="421CD22B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break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  <w:p w14:paraId="66B7A365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else</w:t>
            </w:r>
            <w:proofErr w:type="spellEnd"/>
          </w:p>
          <w:p w14:paraId="2E04497C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x0 = x1;</w:t>
            </w:r>
          </w:p>
          <w:p w14:paraId="7583F42F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f0 = f1;</w:t>
            </w:r>
          </w:p>
          <w:p w14:paraId="623B9C9E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delta = -delta / 4;</w:t>
            </w:r>
          </w:p>
          <w:p w14:paraId="23F448D2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D9A5795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551EF147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1F1B1E44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abs(delta) &lt;= eps</w:t>
            </w:r>
          </w:p>
          <w:p w14:paraId="6E64D8A3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break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2DD7DF6D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4DA315F7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x0 = x1;</w:t>
            </w:r>
          </w:p>
          <w:p w14:paraId="048E7582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f0 = f1;</w:t>
            </w:r>
          </w:p>
          <w:p w14:paraId="683EA85B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delta = -delta / 4;</w:t>
            </w:r>
          </w:p>
          <w:p w14:paraId="46CDAABC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5B1BDBEA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56D0963E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1B20BA7E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519F31D0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</w:p>
          <w:p w14:paraId="6346E1AF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6D781E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'№ %2d eps=%.10f x*=%.10f f(x*)=%.10f\n'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eps, x0, f0);</w:t>
            </w:r>
          </w:p>
          <w:p w14:paraId="314CF0B5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FBB2C70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AA4B8F9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1C592511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22EFB35A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y = f(x)</w:t>
            </w:r>
          </w:p>
          <w:p w14:paraId="60C043AF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y = cos(power(x,5) - x + 3 + power(2, 1/3)) +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atan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((power(x,3) - 5 *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(2)*x - 4) / (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(6)*x +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(3))) + 1.8;</w:t>
            </w:r>
          </w:p>
          <w:p w14:paraId="4AF16F0F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end</w:t>
            </w:r>
            <w:proofErr w:type="spellEnd"/>
          </w:p>
          <w:p w14:paraId="20CC9D92" w14:textId="249549DB" w:rsidR="00DD28F9" w:rsidRPr="0005726F" w:rsidRDefault="00DD28F9" w:rsidP="0005726F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</w:tbl>
    <w:p w14:paraId="4FD18556" w14:textId="77777777" w:rsidR="006D781E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4C1BE276" w14:textId="33F5162D" w:rsidR="0005726F" w:rsidRPr="00923C73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923C73">
        <w:rPr>
          <w:rFonts w:ascii="Times New Roman" w:eastAsia="Calibri" w:hAnsi="Times New Roman" w:cs="Times New Roman"/>
          <w:b/>
          <w:sz w:val="28"/>
        </w:rPr>
        <w:lastRenderedPageBreak/>
        <w:t>Результаты расчетов для задач</w:t>
      </w:r>
      <w:r w:rsidR="006D781E">
        <w:rPr>
          <w:rFonts w:ascii="Times New Roman" w:eastAsia="Calibri" w:hAnsi="Times New Roman" w:cs="Times New Roman"/>
          <w:b/>
          <w:sz w:val="28"/>
        </w:rPr>
        <w:t>и</w:t>
      </w:r>
      <w:r w:rsidRPr="00923C73">
        <w:rPr>
          <w:rFonts w:ascii="Times New Roman" w:eastAsia="Calibri" w:hAnsi="Times New Roman" w:cs="Times New Roman"/>
          <w:b/>
          <w:sz w:val="28"/>
        </w:rPr>
        <w:t xml:space="preserve"> из индивидуального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2410"/>
        <w:gridCol w:w="2829"/>
      </w:tblGrid>
      <w:tr w:rsidR="006D781E" w14:paraId="6B1565A1" w14:textId="77777777" w:rsidTr="00406A98">
        <w:tc>
          <w:tcPr>
            <w:tcW w:w="988" w:type="dxa"/>
          </w:tcPr>
          <w:p w14:paraId="47E1662A" w14:textId="71E411FD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№ п/п</w:t>
            </w:r>
          </w:p>
        </w:tc>
        <w:tc>
          <w:tcPr>
            <w:tcW w:w="2268" w:type="dxa"/>
          </w:tcPr>
          <w:p w14:paraId="2D1924C9" w14:textId="5593163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ε</w:t>
            </w:r>
          </w:p>
        </w:tc>
        <w:tc>
          <w:tcPr>
            <w:tcW w:w="850" w:type="dxa"/>
          </w:tcPr>
          <w:p w14:paraId="38A51075" w14:textId="5693ED22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2F751F63" w14:textId="3262D774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29" w:type="dxa"/>
          </w:tcPr>
          <w:p w14:paraId="3B41EC5C" w14:textId="0DB33380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</w:rPr>
                  <m:t>)</m:t>
                </m:r>
              </m:oMath>
            </m:oMathPara>
          </w:p>
        </w:tc>
      </w:tr>
      <w:tr w:rsidR="006D781E" w14:paraId="44A36A49" w14:textId="77777777" w:rsidTr="00406A98">
        <w:tc>
          <w:tcPr>
            <w:tcW w:w="988" w:type="dxa"/>
          </w:tcPr>
          <w:p w14:paraId="2EE8B405" w14:textId="1AA7D31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304EF843" w14:textId="455D78FA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0.01</w:t>
            </w:r>
          </w:p>
        </w:tc>
        <w:tc>
          <w:tcPr>
            <w:tcW w:w="850" w:type="dxa"/>
          </w:tcPr>
          <w:p w14:paraId="6096F103" w14:textId="0CF663F3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2410" w:type="dxa"/>
          </w:tcPr>
          <w:p w14:paraId="19A8F5A8" w14:textId="3960F033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0.6640625000</w:t>
            </w:r>
          </w:p>
        </w:tc>
        <w:tc>
          <w:tcPr>
            <w:tcW w:w="2829" w:type="dxa"/>
          </w:tcPr>
          <w:p w14:paraId="01E4E149" w14:textId="56EB968A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-0.2251354694</w:t>
            </w:r>
          </w:p>
        </w:tc>
      </w:tr>
      <w:tr w:rsidR="006D781E" w14:paraId="48010A95" w14:textId="77777777" w:rsidTr="00406A98">
        <w:tc>
          <w:tcPr>
            <w:tcW w:w="988" w:type="dxa"/>
          </w:tcPr>
          <w:p w14:paraId="4C315846" w14:textId="3359FE0F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1C145989" w14:textId="2DF6F519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0.0001</w:t>
            </w:r>
          </w:p>
        </w:tc>
        <w:tc>
          <w:tcPr>
            <w:tcW w:w="850" w:type="dxa"/>
          </w:tcPr>
          <w:p w14:paraId="53BBAA05" w14:textId="0E66BE03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29</w:t>
            </w:r>
          </w:p>
        </w:tc>
        <w:tc>
          <w:tcPr>
            <w:tcW w:w="2410" w:type="dxa"/>
          </w:tcPr>
          <w:p w14:paraId="61766612" w14:textId="16942C32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0.6639404297</w:t>
            </w:r>
          </w:p>
        </w:tc>
        <w:tc>
          <w:tcPr>
            <w:tcW w:w="2829" w:type="dxa"/>
          </w:tcPr>
          <w:p w14:paraId="16369BBB" w14:textId="62E18644" w:rsidR="006D781E" w:rsidRPr="006D781E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-0.2251354854</w:t>
            </w:r>
          </w:p>
        </w:tc>
      </w:tr>
      <w:tr w:rsidR="006D781E" w14:paraId="7B87F946" w14:textId="77777777" w:rsidTr="00406A98">
        <w:tc>
          <w:tcPr>
            <w:tcW w:w="988" w:type="dxa"/>
          </w:tcPr>
          <w:p w14:paraId="6AFFD210" w14:textId="1E74641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32AAB24" w14:textId="7625979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0.000001</w:t>
            </w:r>
          </w:p>
        </w:tc>
        <w:tc>
          <w:tcPr>
            <w:tcW w:w="850" w:type="dxa"/>
          </w:tcPr>
          <w:p w14:paraId="46F483AE" w14:textId="00E8D16C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46</w:t>
            </w:r>
          </w:p>
        </w:tc>
        <w:tc>
          <w:tcPr>
            <w:tcW w:w="2410" w:type="dxa"/>
          </w:tcPr>
          <w:p w14:paraId="2D6C90F0" w14:textId="106E7D40" w:rsidR="006D781E" w:rsidRPr="006D781E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0.6639623642</w:t>
            </w:r>
          </w:p>
        </w:tc>
        <w:tc>
          <w:tcPr>
            <w:tcW w:w="2829" w:type="dxa"/>
          </w:tcPr>
          <w:p w14:paraId="39012227" w14:textId="1AD2C09B" w:rsidR="006D781E" w:rsidRPr="006D781E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-0.2251354862</w:t>
            </w:r>
          </w:p>
        </w:tc>
      </w:tr>
    </w:tbl>
    <w:p w14:paraId="321B1A4E" w14:textId="77777777" w:rsidR="00923C73" w:rsidRDefault="00923C73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</w:p>
    <w:p w14:paraId="25BABAA0" w14:textId="6D9FCED2" w:rsidR="00923C73" w:rsidRPr="00923C73" w:rsidRDefault="00406A98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406A98">
        <w:rPr>
          <w:rFonts w:ascii="Times New Roman" w:eastAsia="Calibri" w:hAnsi="Times New Roman" w:cs="Times New Roman"/>
          <w:sz w:val="28"/>
        </w:rPr>
        <w:drawing>
          <wp:inline distT="0" distB="0" distL="0" distR="0" wp14:anchorId="26CE4341" wp14:editId="5025346B">
            <wp:extent cx="5940425" cy="3848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C73" w:rsidRPr="00923C73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5726F"/>
    <w:rsid w:val="000B51D9"/>
    <w:rsid w:val="000D78D3"/>
    <w:rsid w:val="000F4764"/>
    <w:rsid w:val="001378A1"/>
    <w:rsid w:val="001458D5"/>
    <w:rsid w:val="001F13C8"/>
    <w:rsid w:val="00213AAB"/>
    <w:rsid w:val="002531A6"/>
    <w:rsid w:val="002547A0"/>
    <w:rsid w:val="002726AB"/>
    <w:rsid w:val="002B186F"/>
    <w:rsid w:val="002D1ABC"/>
    <w:rsid w:val="002F6630"/>
    <w:rsid w:val="00300EA0"/>
    <w:rsid w:val="003057D1"/>
    <w:rsid w:val="003251EA"/>
    <w:rsid w:val="003431A3"/>
    <w:rsid w:val="003B0ECE"/>
    <w:rsid w:val="003B1001"/>
    <w:rsid w:val="003D4DAA"/>
    <w:rsid w:val="00406A98"/>
    <w:rsid w:val="0044747A"/>
    <w:rsid w:val="00466FE9"/>
    <w:rsid w:val="004E34A4"/>
    <w:rsid w:val="00577D82"/>
    <w:rsid w:val="005F5261"/>
    <w:rsid w:val="00661628"/>
    <w:rsid w:val="006A1D3D"/>
    <w:rsid w:val="006A2AE0"/>
    <w:rsid w:val="006D781E"/>
    <w:rsid w:val="00797B4F"/>
    <w:rsid w:val="007B640D"/>
    <w:rsid w:val="00813EDA"/>
    <w:rsid w:val="00862947"/>
    <w:rsid w:val="00870A82"/>
    <w:rsid w:val="008859E8"/>
    <w:rsid w:val="00895AB3"/>
    <w:rsid w:val="008D0918"/>
    <w:rsid w:val="008E705C"/>
    <w:rsid w:val="00923C73"/>
    <w:rsid w:val="00945356"/>
    <w:rsid w:val="00956AB4"/>
    <w:rsid w:val="009751E1"/>
    <w:rsid w:val="00977179"/>
    <w:rsid w:val="009D7717"/>
    <w:rsid w:val="009F08E8"/>
    <w:rsid w:val="00A06B3D"/>
    <w:rsid w:val="00A66A43"/>
    <w:rsid w:val="00B03B5F"/>
    <w:rsid w:val="00B10EEC"/>
    <w:rsid w:val="00B85309"/>
    <w:rsid w:val="00B976A2"/>
    <w:rsid w:val="00BF7524"/>
    <w:rsid w:val="00C53314"/>
    <w:rsid w:val="00C535F1"/>
    <w:rsid w:val="00C65AB0"/>
    <w:rsid w:val="00C734A2"/>
    <w:rsid w:val="00C94A6F"/>
    <w:rsid w:val="00CC0F29"/>
    <w:rsid w:val="00CD0D21"/>
    <w:rsid w:val="00D37080"/>
    <w:rsid w:val="00DD28F9"/>
    <w:rsid w:val="00E7031D"/>
    <w:rsid w:val="00F06781"/>
    <w:rsid w:val="00F3314F"/>
    <w:rsid w:val="00F5629E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3CA98A5-8F62-40D6-962E-6F15FCD05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15</cp:revision>
  <cp:lastPrinted>2022-11-13T09:59:00Z</cp:lastPrinted>
  <dcterms:created xsi:type="dcterms:W3CDTF">2021-05-06T09:49:00Z</dcterms:created>
  <dcterms:modified xsi:type="dcterms:W3CDTF">2023-04-05T22:24:00Z</dcterms:modified>
</cp:coreProperties>
</file>