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35AB41C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C60796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66A91D02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C6079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тод золотого сечения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7D098036" w14:textId="39D3A906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4A991FEC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4279A51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 xml:space="preserve">изучение метода </w:t>
      </w:r>
      <w:r w:rsidR="00C60796">
        <w:rPr>
          <w:rFonts w:ascii="Times New Roman" w:eastAsia="Calibri" w:hAnsi="Times New Roman" w:cs="Times New Roman"/>
          <w:sz w:val="24"/>
          <w:szCs w:val="24"/>
        </w:rPr>
        <w:t>золотого сечения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F5093E" w14:textId="7E46961C" w:rsidR="003057D1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5BCF1D31" w14:textId="0512E73D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реализовать метод </w:t>
      </w:r>
      <w:r w:rsidR="00C60796">
        <w:rPr>
          <w:rFonts w:ascii="Times New Roman" w:eastAsia="Calibri" w:hAnsi="Times New Roman" w:cs="Times New Roman"/>
          <w:sz w:val="24"/>
          <w:szCs w:val="24"/>
        </w:rPr>
        <w:t>золотого сечения</w:t>
      </w: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в виде программы на ЭВМ;</w:t>
      </w:r>
    </w:p>
    <w:p w14:paraId="3E1B41C1" w14:textId="460BDA7E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провести решение задачи</w:t>
      </w:r>
    </w:p>
    <w:p w14:paraId="7793EC13" w14:textId="00D491E3" w:rsidR="004D3DE9" w:rsidRPr="004D3DE9" w:rsidRDefault="0032055F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данных индивидуального варианта;</w:t>
      </w:r>
    </w:p>
    <w:p w14:paraId="5E89E788" w14:textId="525CCBE4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организовать вывод на экран графика целевой функции, найденной точки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минимума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последовательности </w:t>
      </w:r>
      <w:r w:rsidR="00C60796">
        <w:rPr>
          <w:rFonts w:ascii="Times New Roman" w:eastAsia="Calibri" w:hAnsi="Times New Roman" w:cs="Times New Roman"/>
          <w:sz w:val="24"/>
          <w:szCs w:val="24"/>
        </w:rPr>
        <w:t>отрезков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]</m:t>
        </m:r>
        <m:r>
          <w:rPr>
            <w:rFonts w:ascii="Cambria Math" w:eastAsia="Calibri" w:hAnsi="Cambria Math" w:cs="Times New Roman"/>
            <w:sz w:val="24"/>
            <w:szCs w:val="24"/>
          </w:rPr>
          <m:t>,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60796">
        <w:rPr>
          <w:rFonts w:ascii="Times New Roman" w:eastAsia="Calibri" w:hAnsi="Times New Roman" w:cs="Times New Roman"/>
          <w:sz w:val="24"/>
          <w:szCs w:val="24"/>
        </w:rPr>
        <w:t>содержащих точку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искомого минимума (для последовательности </w:t>
      </w:r>
      <w:r w:rsidR="00C60796">
        <w:rPr>
          <w:rFonts w:ascii="Times New Roman" w:eastAsia="Calibri" w:hAnsi="Times New Roman" w:cs="Times New Roman"/>
          <w:sz w:val="24"/>
          <w:szCs w:val="24"/>
        </w:rPr>
        <w:t>отрезков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следует предусмотреть возможность «отключения» вывода её на экран).</w:t>
      </w:r>
    </w:p>
    <w:p w14:paraId="48CD0FE0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14:paraId="597AD943" w14:textId="77777777" w:rsidTr="00695359">
        <w:tc>
          <w:tcPr>
            <w:tcW w:w="8500" w:type="dxa"/>
          </w:tcPr>
          <w:p w14:paraId="732E8FB2" w14:textId="45D52F76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D16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Целевая функция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f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(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x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845" w:type="dxa"/>
          </w:tcPr>
          <w:p w14:paraId="5C4B8D5C" w14:textId="48F6E43C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[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,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]</w:t>
            </w:r>
          </w:p>
        </w:tc>
      </w:tr>
      <w:tr w:rsidR="00695359" w14:paraId="3693EE98" w14:textId="77777777" w:rsidTr="00695359">
        <w:tc>
          <w:tcPr>
            <w:tcW w:w="8500" w:type="dxa"/>
          </w:tcPr>
          <w:p w14:paraId="423AA6E9" w14:textId="3D49B5F2" w:rsidR="00695359" w:rsidRDefault="0032055F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-x+3+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+arctg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x-4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+1.8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[0, 1]</w:t>
            </w:r>
          </w:p>
        </w:tc>
      </w:tr>
    </w:tbl>
    <w:p w14:paraId="23AB95B4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05F536" w14:textId="244DA99A" w:rsidR="00B93B39" w:rsidRDefault="00B93B3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основе метода золотого сечения лежит идея об уменьшении числа обращений к целевой функции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засчёт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того, что одна из пробных точек текущей итерации может </w:t>
      </w:r>
      <w:r w:rsidR="00E22608">
        <w:rPr>
          <w:rFonts w:ascii="Times New Roman" w:eastAsia="Calibri" w:hAnsi="Times New Roman" w:cs="Times New Roman"/>
          <w:sz w:val="24"/>
          <w:szCs w:val="24"/>
        </w:rPr>
        <w:t>быть использована и на следующей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CCE80EC" w14:textId="7D0B0AC2" w:rsidR="00B93B39" w:rsidRPr="00E22608" w:rsidRDefault="00B93B3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Пробные точки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93B39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93B39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выбираются симметрично относительно середины отрезка 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[</w:t>
      </w:r>
      <w:r w:rsidR="00AD2582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D2582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]</w:t>
      </w:r>
      <w:r w:rsidR="00AD25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(</w:t>
      </w:r>
      <w:r w:rsidR="00AD2582">
        <w:rPr>
          <w:rFonts w:ascii="Times New Roman" w:eastAsia="Calibri" w:hAnsi="Times New Roman" w:cs="Times New Roman"/>
          <w:sz w:val="24"/>
          <w:szCs w:val="24"/>
        </w:rPr>
        <w:t>это нужно для того, чтобы относительное уменьшение длины отрезка (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τ= 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="Calibri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</m:oMath>
      <w:r w:rsidR="00AD2582">
        <w:rPr>
          <w:rFonts w:ascii="Times New Roman" w:eastAsia="Calibri" w:hAnsi="Times New Roman" w:cs="Times New Roman"/>
          <w:sz w:val="24"/>
          <w:szCs w:val="24"/>
        </w:rPr>
        <w:t>) при переходе к следующей итерации не зависела от того, какая часть отрезка выбрана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)</w:t>
      </w:r>
      <w:r w:rsidR="00AD258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τ выбирается таким образом, чтобы пробная точка </w:t>
      </w:r>
      <w:r w:rsidR="00E22608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E22608" w:rsidRPr="00E22608">
        <w:rPr>
          <w:rFonts w:ascii="Times New Roman" w:eastAsia="Calibri" w:hAnsi="Times New Roman" w:cs="Times New Roman"/>
          <w:sz w:val="24"/>
          <w:szCs w:val="24"/>
        </w:rPr>
        <w:t>1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 с текущей итерации стала бы одной из пробных точек на следующей итерации.</w:t>
      </w:r>
    </w:p>
    <w:p w14:paraId="11DA3FCE" w14:textId="7AFAAFA8" w:rsidR="00B93B39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Каждая из пробных точек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делит отрезок </w:t>
      </w:r>
      <w:r w:rsidRPr="00AD2582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>на две независимые части таким образом, что</w:t>
      </w:r>
    </w:p>
    <w:p w14:paraId="023D0BCF" w14:textId="12E32313" w:rsidR="00AD2582" w:rsidRPr="00AD2582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большей части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всего отрезка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меньшей части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большей части</m:t>
              </m:r>
            </m:den>
          </m:f>
        </m:oMath>
      </m:oMathPara>
    </w:p>
    <w:p w14:paraId="72801A18" w14:textId="4C1B93A9" w:rsidR="00AD2582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Точки, обладающие этим свойством, называются точками золотого сечения отрезка </w:t>
      </w:r>
      <w:r w:rsidRPr="00AD2582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]. </w:t>
      </w:r>
    </w:p>
    <w:p w14:paraId="16B2EA98" w14:textId="147A451D" w:rsidR="000A2EFA" w:rsidRPr="00E22608" w:rsidRDefault="000A2EFA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 каждой итерации длина отрезка уменьшается в τ раз. 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Поэтому после выполнения </w:t>
      </w:r>
      <w:r w:rsidR="00E22608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E22608" w:rsidRPr="00E226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итерации длина текущего отрезка будет </w:t>
      </w:r>
      <w:proofErr w:type="gramStart"/>
      <w:r w:rsidR="00E22608">
        <w:rPr>
          <w:rFonts w:ascii="Times New Roman" w:eastAsia="Calibri" w:hAnsi="Times New Roman" w:cs="Times New Roman"/>
          <w:sz w:val="24"/>
          <w:szCs w:val="24"/>
        </w:rPr>
        <w:t xml:space="preserve">равна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(b-a)</m:t>
        </m:r>
      </m:oMath>
      <w:r w:rsidR="00E22608" w:rsidRPr="00E22608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14:paraId="77C63D22" w14:textId="77777777" w:rsidR="00AD2582" w:rsidRPr="00B93B39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C89C3F" w14:textId="77777777" w:rsidR="0051781F" w:rsidRPr="0051781F" w:rsidRDefault="0051781F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DCD4EC" w14:textId="03D64FC7" w:rsidR="00DD28F9" w:rsidRPr="00806A0E" w:rsidRDefault="00B93B39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FBF4881" wp14:editId="043C0A1C">
            <wp:extent cx="4619625" cy="5715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9FD" w14:textId="77777777" w:rsidR="00F5629E" w:rsidRPr="00806A0E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2CEDDC5D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lab02()</w:t>
            </w:r>
          </w:p>
          <w:p w14:paraId="3C2B9DF3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clc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();</w:t>
            </w:r>
          </w:p>
          <w:p w14:paraId="705735A9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CB2920C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1;</w:t>
            </w:r>
          </w:p>
          <w:p w14:paraId="4999C7B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2B8FFD98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4E006D96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eps = 0.000001;</w:t>
            </w:r>
          </w:p>
          <w:p w14:paraId="0178E445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5D9D734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goldenRatio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(a, b, eps,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612198D7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0F1693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fplot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(@f, [a, b]);</w:t>
            </w:r>
          </w:p>
          <w:p w14:paraId="285EB4A2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5444672B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5F36BEED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plot(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xk</w:t>
            </w:r>
            <w:proofErr w:type="spellEnd"/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xb</w:t>
            </w:r>
            <w:proofErr w:type="spellEnd"/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52476FED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hold </w:t>
            </w:r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99DAB2B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0BC62D1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scatter(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'r'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'filled'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6627CFB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05910AD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3E18B3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goldenRatio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(a, b, eps,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</w:t>
            </w:r>
          </w:p>
          <w:p w14:paraId="4EA6E365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tau = (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(5) - 1) / 2;</w:t>
            </w:r>
          </w:p>
          <w:p w14:paraId="736E83C9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l = b - a;</w:t>
            </w:r>
          </w:p>
          <w:p w14:paraId="71C2BE03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7006D01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x1 = b - tau * l;</w:t>
            </w:r>
          </w:p>
          <w:p w14:paraId="46629934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x2 = a + tau * l;</w:t>
            </w:r>
          </w:p>
          <w:p w14:paraId="4F9C3190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f1 = f(x1);</w:t>
            </w:r>
          </w:p>
          <w:p w14:paraId="36263AB4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f2 = f(x2);</w:t>
            </w:r>
          </w:p>
          <w:p w14:paraId="73A6D99D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2F74E26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[];</w:t>
            </w:r>
          </w:p>
          <w:p w14:paraId="447DFA38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[];</w:t>
            </w:r>
          </w:p>
          <w:p w14:paraId="2FF51E32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[];</w:t>
            </w:r>
          </w:p>
          <w:p w14:paraId="6994348F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[];</w:t>
            </w:r>
          </w:p>
          <w:p w14:paraId="75B14E54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E16DA70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14:paraId="3DC6C026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0CC633E5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+ 1;</w:t>
            </w:r>
          </w:p>
          <w:p w14:paraId="2AC1939C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F48A315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00A54D8D" w14:textId="7F65D149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 xml:space="preserve">'№ %2d x*=%.10f f(x*)=%.10f </w:t>
            </w:r>
            <w:proofErr w:type="spellStart"/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ai</w:t>
            </w:r>
            <w:proofErr w:type="spellEnd"/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=%.5f bi=%.5f\n'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x1,f1,a,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b);</w:t>
            </w:r>
          </w:p>
          <w:p w14:paraId="609CC36E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9024F6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8AD95DC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 &gt; 2 * eps</w:t>
            </w:r>
          </w:p>
          <w:p w14:paraId="665AF89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f1 &lt;= f2</w:t>
            </w:r>
          </w:p>
          <w:p w14:paraId="4B002A6D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b = x2;</w:t>
            </w:r>
          </w:p>
          <w:p w14:paraId="60686273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l = b - a;</w:t>
            </w:r>
          </w:p>
          <w:p w14:paraId="1F95C13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x2 = x1;</w:t>
            </w:r>
          </w:p>
          <w:p w14:paraId="4F2293AE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f2 = f1;</w:t>
            </w:r>
          </w:p>
          <w:p w14:paraId="7C884A3B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x1 = b - tau * l;</w:t>
            </w:r>
          </w:p>
          <w:p w14:paraId="1394B957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f1 = f(x1);</w:t>
            </w:r>
          </w:p>
          <w:p w14:paraId="4B96F47B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792DDD29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a = x1;</w:t>
            </w:r>
          </w:p>
          <w:p w14:paraId="6F8A5CDC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l = b - a;</w:t>
            </w:r>
          </w:p>
          <w:p w14:paraId="2A196493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x1 = x2;</w:t>
            </w:r>
          </w:p>
          <w:p w14:paraId="2B343099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f1 = f2;</w:t>
            </w:r>
          </w:p>
          <w:p w14:paraId="0C392538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x2 = a + tau * l;</w:t>
            </w:r>
          </w:p>
          <w:p w14:paraId="07557B56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f2 = f(x2);</w:t>
            </w:r>
          </w:p>
          <w:p w14:paraId="7569493D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32B8F6F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92A9348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(end+1) = a;</w:t>
            </w:r>
          </w:p>
          <w:p w14:paraId="1160F199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plot_ay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(end+1) = f(a);</w:t>
            </w:r>
          </w:p>
          <w:p w14:paraId="4F213626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plot_bx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(end+1) = b;</w:t>
            </w:r>
          </w:p>
          <w:p w14:paraId="48273927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plot_by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(end+1) = f(b);</w:t>
            </w:r>
          </w:p>
          <w:p w14:paraId="23C875D8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5C5DAFC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(a + b) / 2;</w:t>
            </w:r>
          </w:p>
          <w:p w14:paraId="112DCDCC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= f(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53CD6C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</w:p>
          <w:p w14:paraId="2A08C865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DFC8955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C2D5606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249FD59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B88F8A6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00B7F6CA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 xml:space="preserve">'№ %2d x*=%.10f f(x*)=%.10f </w:t>
            </w:r>
            <w:proofErr w:type="spellStart"/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ai</w:t>
            </w:r>
            <w:proofErr w:type="spellEnd"/>
            <w:r w:rsidRPr="00C60796">
              <w:rPr>
                <w:rFonts w:ascii="Consolas" w:eastAsia="Times New Roman" w:hAnsi="Consolas" w:cs="Times New Roman"/>
                <w:color w:val="AA04F9"/>
                <w:sz w:val="20"/>
                <w:szCs w:val="20"/>
                <w:lang w:val="en-US" w:eastAsia="ru-RU"/>
              </w:rPr>
              <w:t>=%.5f bi=%.5f\n'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fStar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a, b);</w:t>
            </w:r>
          </w:p>
          <w:p w14:paraId="2C835EF4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6DE79A1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FECE34D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DD8DFFC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f(x)</w:t>
            </w:r>
          </w:p>
          <w:p w14:paraId="24158650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cos(power(x,5) - x + 3 + power(2, 1/3)) +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((power(x,3) - 5 *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(2)*x - 4) / (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(6)*x + </w:t>
            </w:r>
            <w:proofErr w:type="spellStart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C60796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(3))) + 1.8;</w:t>
            </w:r>
          </w:p>
          <w:p w14:paraId="68CE74A4" w14:textId="77777777" w:rsidR="00C60796" w:rsidRPr="00C60796" w:rsidRDefault="00C60796" w:rsidP="00C607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C6079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20CC9D92" w14:textId="249549DB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FD18556" w14:textId="77777777" w:rsidR="006D781E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32055F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1E9F77A6" w:rsidR="006D781E" w:rsidRPr="00406A98" w:rsidRDefault="00C6079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410" w:type="dxa"/>
          </w:tcPr>
          <w:p w14:paraId="19A8F5A8" w14:textId="2EF93E85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  <w:lang w:val="en-US"/>
              </w:rPr>
              <w:t>6671842700</w:t>
            </w:r>
          </w:p>
        </w:tc>
        <w:tc>
          <w:tcPr>
            <w:tcW w:w="2829" w:type="dxa"/>
          </w:tcPr>
          <w:p w14:paraId="01E4E149" w14:textId="66B2458E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-0.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  <w:lang w:val="en-US"/>
              </w:rPr>
              <w:t>2251179316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438E6E89" w:rsidR="006D781E" w:rsidRPr="00406A98" w:rsidRDefault="00C6079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  <w:r w:rsidR="00406A98">
              <w:rPr>
                <w:rFonts w:ascii="Times New Roman" w:eastAsia="Calibri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410" w:type="dxa"/>
          </w:tcPr>
          <w:p w14:paraId="61766612" w14:textId="37F4CE77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  <w:lang w:val="en-US"/>
              </w:rPr>
              <w:t>6639716867</w:t>
            </w:r>
          </w:p>
        </w:tc>
        <w:tc>
          <w:tcPr>
            <w:tcW w:w="2829" w:type="dxa"/>
          </w:tcPr>
          <w:p w14:paraId="16369BBB" w14:textId="0B924DE4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</w:rPr>
              <w:t>2251354860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61B88087" w:rsidR="006D781E" w:rsidRPr="00406A98" w:rsidRDefault="00C60796" w:rsidP="00C6079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29</w:t>
            </w:r>
          </w:p>
        </w:tc>
        <w:tc>
          <w:tcPr>
            <w:tcW w:w="2410" w:type="dxa"/>
          </w:tcPr>
          <w:p w14:paraId="2D6C90F0" w14:textId="5D0B796C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</w:rPr>
              <w:t>6639624766</w:t>
            </w:r>
          </w:p>
        </w:tc>
        <w:tc>
          <w:tcPr>
            <w:tcW w:w="2829" w:type="dxa"/>
          </w:tcPr>
          <w:p w14:paraId="39012227" w14:textId="4A0E0958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</w:t>
            </w:r>
            <w:r w:rsidR="00C60796" w:rsidRPr="00C60796">
              <w:rPr>
                <w:rFonts w:ascii="Times New Roman" w:eastAsia="Calibri" w:hAnsi="Times New Roman" w:cs="Times New Roman"/>
                <w:sz w:val="28"/>
              </w:rPr>
              <w:t>2251354862</w:t>
            </w:r>
          </w:p>
        </w:tc>
      </w:tr>
    </w:tbl>
    <w:p w14:paraId="321B1A4E" w14:textId="77777777" w:rsidR="00923C73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p w14:paraId="17894705" w14:textId="36CEA64F" w:rsidR="00C60796" w:rsidRPr="00923C73" w:rsidRDefault="00C6079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60796">
        <w:rPr>
          <w:rFonts w:ascii="Times New Roman" w:eastAsia="Calibri" w:hAnsi="Times New Roman" w:cs="Times New Roman"/>
          <w:sz w:val="28"/>
        </w:rPr>
        <w:drawing>
          <wp:inline distT="0" distB="0" distL="0" distR="0" wp14:anchorId="30CEF21A" wp14:editId="7BAFFC1B">
            <wp:extent cx="5940425" cy="4332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796" w:rsidRPr="00923C73" w:rsidSect="00E22608">
      <w:footerReference w:type="default" r:id="rId11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E369D" w14:textId="77777777" w:rsidR="0032055F" w:rsidRDefault="0032055F" w:rsidP="00E22608">
      <w:pPr>
        <w:spacing w:after="0" w:line="240" w:lineRule="auto"/>
      </w:pPr>
      <w:r>
        <w:separator/>
      </w:r>
    </w:p>
  </w:endnote>
  <w:endnote w:type="continuationSeparator" w:id="0">
    <w:p w14:paraId="3D9671FD" w14:textId="77777777" w:rsidR="0032055F" w:rsidRDefault="0032055F" w:rsidP="00E2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463047"/>
      <w:docPartObj>
        <w:docPartGallery w:val="Page Numbers (Bottom of Page)"/>
        <w:docPartUnique/>
      </w:docPartObj>
    </w:sdtPr>
    <w:sdtContent>
      <w:p w14:paraId="4E381A5A" w14:textId="186179AF" w:rsidR="00E22608" w:rsidRDefault="00E226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C0C6E8C" w14:textId="77777777" w:rsidR="00E22608" w:rsidRDefault="00E2260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47930" w14:textId="77777777" w:rsidR="0032055F" w:rsidRDefault="0032055F" w:rsidP="00E22608">
      <w:pPr>
        <w:spacing w:after="0" w:line="240" w:lineRule="auto"/>
      </w:pPr>
      <w:r>
        <w:separator/>
      </w:r>
    </w:p>
  </w:footnote>
  <w:footnote w:type="continuationSeparator" w:id="0">
    <w:p w14:paraId="3E20746E" w14:textId="77777777" w:rsidR="0032055F" w:rsidRDefault="0032055F" w:rsidP="00E2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726F"/>
    <w:rsid w:val="000A2EFA"/>
    <w:rsid w:val="000B51D9"/>
    <w:rsid w:val="000D78D3"/>
    <w:rsid w:val="000F4764"/>
    <w:rsid w:val="001378A1"/>
    <w:rsid w:val="001458D5"/>
    <w:rsid w:val="001562B1"/>
    <w:rsid w:val="00185776"/>
    <w:rsid w:val="001F13C8"/>
    <w:rsid w:val="00213AAB"/>
    <w:rsid w:val="002531A6"/>
    <w:rsid w:val="002547A0"/>
    <w:rsid w:val="002726AB"/>
    <w:rsid w:val="002B186F"/>
    <w:rsid w:val="002D1ABC"/>
    <w:rsid w:val="002F6630"/>
    <w:rsid w:val="00300EA0"/>
    <w:rsid w:val="003057D1"/>
    <w:rsid w:val="0032055F"/>
    <w:rsid w:val="003251EA"/>
    <w:rsid w:val="003431A3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77D82"/>
    <w:rsid w:val="005F5261"/>
    <w:rsid w:val="00661628"/>
    <w:rsid w:val="00695359"/>
    <w:rsid w:val="006A1D3D"/>
    <w:rsid w:val="006A2AE0"/>
    <w:rsid w:val="006D781E"/>
    <w:rsid w:val="00797B4F"/>
    <w:rsid w:val="007B640D"/>
    <w:rsid w:val="00806A0E"/>
    <w:rsid w:val="00813EDA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D7717"/>
    <w:rsid w:val="009F08E8"/>
    <w:rsid w:val="00A06B3D"/>
    <w:rsid w:val="00A66A43"/>
    <w:rsid w:val="00AD1690"/>
    <w:rsid w:val="00AD2582"/>
    <w:rsid w:val="00B03B5F"/>
    <w:rsid w:val="00B10EEC"/>
    <w:rsid w:val="00B85309"/>
    <w:rsid w:val="00B93B39"/>
    <w:rsid w:val="00B976A2"/>
    <w:rsid w:val="00BF7524"/>
    <w:rsid w:val="00C53314"/>
    <w:rsid w:val="00C535F1"/>
    <w:rsid w:val="00C60796"/>
    <w:rsid w:val="00C65AB0"/>
    <w:rsid w:val="00C70D10"/>
    <w:rsid w:val="00C734A2"/>
    <w:rsid w:val="00C94A6F"/>
    <w:rsid w:val="00CC0F29"/>
    <w:rsid w:val="00CD0D21"/>
    <w:rsid w:val="00D37080"/>
    <w:rsid w:val="00DD28F9"/>
    <w:rsid w:val="00E22608"/>
    <w:rsid w:val="00E7031D"/>
    <w:rsid w:val="00F01097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2608"/>
  </w:style>
  <w:style w:type="paragraph" w:styleId="aa">
    <w:name w:val="footer"/>
    <w:basedOn w:val="a"/>
    <w:link w:val="ab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CC"/>
    <w:rsid w:val="009F3EA5"/>
    <w:rsid w:val="00D9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4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E159917-F0CD-45F0-9E93-4A9B970D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19</cp:revision>
  <cp:lastPrinted>2022-11-13T09:59:00Z</cp:lastPrinted>
  <dcterms:created xsi:type="dcterms:W3CDTF">2021-05-06T09:49:00Z</dcterms:created>
  <dcterms:modified xsi:type="dcterms:W3CDTF">2023-04-10T21:43:00Z</dcterms:modified>
</cp:coreProperties>
</file>