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5F7770D3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E339FF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3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21606CF3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E339FF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тод парабол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7D098036" w14:textId="39D3A906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4A991FEC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5DB1B0D1" w14:textId="77777777" w:rsidR="00E339FF" w:rsidRPr="00E339FF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работы: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339FF" w:rsidRPr="00E339FF">
        <w:rPr>
          <w:rFonts w:ascii="Times New Roman" w:eastAsia="Calibri" w:hAnsi="Times New Roman" w:cs="Times New Roman"/>
          <w:sz w:val="24"/>
          <w:szCs w:val="24"/>
        </w:rPr>
        <w:t>изучение метода парабол для решения задачи одномерной оптимизации.</w:t>
      </w:r>
    </w:p>
    <w:p w14:paraId="58F5093E" w14:textId="04D92882" w:rsidR="003057D1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Содержание работы</w:t>
      </w:r>
    </w:p>
    <w:p w14:paraId="5BCF1D31" w14:textId="5E8DEF40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реализовать метод </w:t>
      </w:r>
      <w:r w:rsidR="00E339FF">
        <w:rPr>
          <w:rFonts w:ascii="Times New Roman" w:eastAsia="Calibri" w:hAnsi="Times New Roman" w:cs="Times New Roman"/>
          <w:sz w:val="24"/>
          <w:szCs w:val="24"/>
        </w:rPr>
        <w:t>парабол в сочетании с методом золотого сечения</w:t>
      </w:r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 в виде программы на ЭВМ;</w:t>
      </w:r>
    </w:p>
    <w:p w14:paraId="3E1B41C1" w14:textId="460BDA7E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>провести решение задачи</w:t>
      </w:r>
    </w:p>
    <w:p w14:paraId="7793EC13" w14:textId="00D491E3" w:rsidR="004D3DE9" w:rsidRPr="004D3DE9" w:rsidRDefault="008D0644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данных индивидуального варианта;</w:t>
      </w:r>
    </w:p>
    <w:p w14:paraId="5E89E788" w14:textId="3CB01AB8" w:rsid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организовать вывод на экран графика целевой функции, найденной точки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минимума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последовательности </w:t>
      </w:r>
      <w:r w:rsidR="00C60796">
        <w:rPr>
          <w:rFonts w:ascii="Times New Roman" w:eastAsia="Calibri" w:hAnsi="Times New Roman" w:cs="Times New Roman"/>
          <w:sz w:val="24"/>
          <w:szCs w:val="24"/>
        </w:rPr>
        <w:t>отрезков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1,i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3,i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],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60796">
        <w:rPr>
          <w:rFonts w:ascii="Times New Roman" w:eastAsia="Calibri" w:hAnsi="Times New Roman" w:cs="Times New Roman"/>
          <w:sz w:val="24"/>
          <w:szCs w:val="24"/>
        </w:rPr>
        <w:t>содержащих точку</w:t>
      </w:r>
      <w:r w:rsidR="00806A0E">
        <w:rPr>
          <w:rFonts w:ascii="Times New Roman" w:eastAsia="Calibri" w:hAnsi="Times New Roman" w:cs="Times New Roman"/>
          <w:sz w:val="24"/>
          <w:szCs w:val="24"/>
        </w:rPr>
        <w:t xml:space="preserve"> искомого минимума (для последовательности </w:t>
      </w:r>
      <w:r w:rsidR="00C60796">
        <w:rPr>
          <w:rFonts w:ascii="Times New Roman" w:eastAsia="Calibri" w:hAnsi="Times New Roman" w:cs="Times New Roman"/>
          <w:sz w:val="24"/>
          <w:szCs w:val="24"/>
        </w:rPr>
        <w:t>отрезков</w:t>
      </w:r>
      <w:r w:rsidR="00806A0E">
        <w:rPr>
          <w:rFonts w:ascii="Times New Roman" w:eastAsia="Calibri" w:hAnsi="Times New Roman" w:cs="Times New Roman"/>
          <w:sz w:val="24"/>
          <w:szCs w:val="24"/>
        </w:rPr>
        <w:t xml:space="preserve"> следует предусмотреть возможность «отключения» вывода её на экран).</w:t>
      </w:r>
    </w:p>
    <w:p w14:paraId="48CD0FE0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14:paraId="597AD943" w14:textId="77777777" w:rsidTr="00695359">
        <w:tc>
          <w:tcPr>
            <w:tcW w:w="8500" w:type="dxa"/>
          </w:tcPr>
          <w:p w14:paraId="732E8FB2" w14:textId="45D52F76" w:rsidR="00806A0E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D16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Целевая функция 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f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(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x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845" w:type="dxa"/>
          </w:tcPr>
          <w:p w14:paraId="5C4B8D5C" w14:textId="48F6E43C" w:rsidR="00806A0E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[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a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, 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b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]</w:t>
            </w:r>
          </w:p>
        </w:tc>
      </w:tr>
      <w:tr w:rsidR="00695359" w14:paraId="3693EE98" w14:textId="77777777" w:rsidTr="00695359">
        <w:tc>
          <w:tcPr>
            <w:tcW w:w="8500" w:type="dxa"/>
          </w:tcPr>
          <w:p w14:paraId="423AA6E9" w14:textId="3D49B5F2" w:rsidR="00695359" w:rsidRDefault="008D0644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-x+3+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+arctg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x-4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+1.8</m:t>
                </m:r>
              </m:oMath>
            </m:oMathPara>
          </w:p>
        </w:tc>
        <w:tc>
          <w:tcPr>
            <w:tcW w:w="845" w:type="dxa"/>
          </w:tcPr>
          <w:p w14:paraId="5F22012C" w14:textId="1250B1DF" w:rsidR="00695359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C6079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[0, 1]</w:t>
            </w:r>
          </w:p>
        </w:tc>
      </w:tr>
    </w:tbl>
    <w:p w14:paraId="23AB95B4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F158ED" w14:textId="590FC363" w:rsidR="00893887" w:rsidRDefault="0089388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Общая идея метода заключается в том, что целевая функция аппроксимируется квадратичной функцией, точку минимума которой можно найти аналитически. При этом точка минимума аппроксимирующей функции принимается в качестве приближения точки минимума исходной целевой функции. </w:t>
      </w:r>
    </w:p>
    <w:p w14:paraId="4CC7872E" w14:textId="4AB7BA8C" w:rsidR="00893887" w:rsidRDefault="0089388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Выбираются пробные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3</m:t>
            </m:r>
          </m:sub>
        </m:sSub>
      </m:oMath>
      <w:r w:rsidR="001E1E3F">
        <w:rPr>
          <w:rFonts w:ascii="Times New Roman" w:eastAsia="Calibri" w:hAnsi="Times New Roman" w:cs="Times New Roman"/>
          <w:sz w:val="24"/>
          <w:szCs w:val="24"/>
        </w:rPr>
        <w:t xml:space="preserve"> внутри</w:t>
      </w:r>
      <w:proofErr w:type="gramEnd"/>
      <w:r w:rsidR="001E1E3F">
        <w:rPr>
          <w:rFonts w:ascii="Times New Roman" w:eastAsia="Calibri" w:hAnsi="Times New Roman" w:cs="Times New Roman"/>
          <w:sz w:val="24"/>
          <w:szCs w:val="24"/>
        </w:rPr>
        <w:t xml:space="preserve"> рассматриваемого интервала </w:t>
      </w:r>
      <w:r w:rsidR="001E1E3F" w:rsidRPr="001E1E3F">
        <w:rPr>
          <w:rFonts w:ascii="Times New Roman" w:eastAsia="Calibri" w:hAnsi="Times New Roman" w:cs="Times New Roman"/>
          <w:sz w:val="24"/>
          <w:szCs w:val="24"/>
        </w:rPr>
        <w:t>[</w:t>
      </w:r>
      <w:r w:rsidR="001E1E3F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1E1E3F" w:rsidRPr="001E1E3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1E1E3F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1E1E3F" w:rsidRPr="001E1E3F">
        <w:rPr>
          <w:rFonts w:ascii="Times New Roman" w:eastAsia="Calibri" w:hAnsi="Times New Roman" w:cs="Times New Roman"/>
          <w:sz w:val="24"/>
          <w:szCs w:val="24"/>
        </w:rPr>
        <w:t xml:space="preserve">], </w:t>
      </w:r>
      <w:r w:rsidR="001E1E3F">
        <w:rPr>
          <w:rFonts w:ascii="Times New Roman" w:eastAsia="Calibri" w:hAnsi="Times New Roman" w:cs="Times New Roman"/>
          <w:sz w:val="24"/>
          <w:szCs w:val="24"/>
        </w:rPr>
        <w:t>так что: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46095E" w14:paraId="3E006989" w14:textId="77777777" w:rsidTr="002568A2">
        <w:tc>
          <w:tcPr>
            <w:tcW w:w="8784" w:type="dxa"/>
          </w:tcPr>
          <w:p w14:paraId="27EB58E5" w14:textId="77777777" w:rsidR="002568A2" w:rsidRDefault="002568A2" w:rsidP="002568A2">
            <w:pPr>
              <w:pStyle w:val="a6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&lt;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&lt;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</w:p>
          <w:p w14:paraId="310A117C" w14:textId="6B1390ED" w:rsidR="0046095E" w:rsidRPr="002568A2" w:rsidRDefault="002568A2" w:rsidP="00806A0E">
            <w:pPr>
              <w:pStyle w:val="a6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≥f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≤f(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)</m:t>
              </m:r>
            </m:oMath>
            <w:r w:rsidRPr="001E1E3F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, </w:t>
            </w:r>
            <w:r w:rsidRPr="001E1E3F">
              <w:rPr>
                <w:rFonts w:ascii="Times New Roman" w:eastAsia="Calibri" w:hAnsi="Times New Roman" w:cs="Times New Roman"/>
                <w:sz w:val="24"/>
                <w:szCs w:val="24"/>
              </w:rPr>
              <w:t>где по крайней мере одно неравенство является строгим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1" w:type="dxa"/>
          </w:tcPr>
          <w:p w14:paraId="6A4D9956" w14:textId="07FCC9FF" w:rsidR="0046095E" w:rsidRDefault="002568A2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(*)</w:t>
            </w:r>
          </w:p>
        </w:tc>
      </w:tr>
    </w:tbl>
    <w:p w14:paraId="7DA22C00" w14:textId="3D6521CE" w:rsidR="001E1E3F" w:rsidRPr="001E1E3F" w:rsidRDefault="001E1E3F" w:rsidP="001E1E3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силу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унимодальности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целевой функции можно утверждать, что точка минимума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1E1E3F">
        <w:rPr>
          <w:rFonts w:ascii="Times New Roman" w:eastAsia="Calibri" w:hAnsi="Times New Roman" w:cs="Times New Roman"/>
          <w:sz w:val="24"/>
          <w:szCs w:val="24"/>
        </w:rPr>
        <w:t xml:space="preserve">*, </w:t>
      </w:r>
      <w:r>
        <w:rPr>
          <w:rFonts w:ascii="Times New Roman" w:eastAsia="Calibri" w:hAnsi="Times New Roman" w:cs="Times New Roman"/>
          <w:sz w:val="24"/>
          <w:szCs w:val="24"/>
        </w:rPr>
        <w:t xml:space="preserve">как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</m:oMath>
      <w:r w:rsidRPr="001E1E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удовлетворяет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условию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1E1E3F">
        <w:rPr>
          <w:rFonts w:ascii="Times New Roman" w:eastAsia="Calibri" w:hAnsi="Times New Roman" w:cs="Times New Roman"/>
          <w:sz w:val="24"/>
          <w:szCs w:val="24"/>
        </w:rPr>
        <w:t xml:space="preserve">* </w:t>
      </w:r>
      <w:r>
        <w:rPr>
          <w:rFonts w:ascii="Cambria Math" w:eastAsia="Calibri" w:hAnsi="Cambria Math" w:cs="Times New Roman"/>
          <w:sz w:val="24"/>
          <w:szCs w:val="24"/>
        </w:rPr>
        <w:t>∊</w:t>
      </w:r>
      <w:r w:rsidRPr="001E1E3F">
        <w:rPr>
          <w:rFonts w:ascii="Times New Roman" w:eastAsia="Calibri" w:hAnsi="Times New Roman" w:cs="Times New Roman"/>
          <w:sz w:val="24"/>
          <w:szCs w:val="24"/>
        </w:rPr>
        <w:t xml:space="preserve"> [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3</m:t>
            </m:r>
          </m:sub>
        </m:sSub>
      </m:oMath>
      <w:r w:rsidRPr="001E1E3F">
        <w:rPr>
          <w:rFonts w:ascii="Times New Roman" w:eastAsia="Calibri" w:hAnsi="Times New Roman" w:cs="Times New Roman"/>
          <w:sz w:val="24"/>
          <w:szCs w:val="24"/>
        </w:rPr>
        <w:t>].</w:t>
      </w:r>
    </w:p>
    <w:p w14:paraId="768A9438" w14:textId="7D575928" w:rsidR="001E1E3F" w:rsidRDefault="001E1E3F" w:rsidP="001E1E3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методе парабол в качестве аппроксимирующей функции используется квадратичная. Она проходит через точки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  <w:szCs w:val="24"/>
              </w:rPr>
              <m:t>, 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  <w:szCs w:val="24"/>
              </w:rPr>
              <m:t>, 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  <w:szCs w:val="24"/>
              </w:rPr>
              <m:t>, 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="Calibri" w:hAnsi="Cambria Math" w:cs="Times New Roman"/>
            <w:sz w:val="24"/>
            <w:szCs w:val="24"/>
          </w:rPr>
          <m:t>.</m:t>
        </m:r>
      </m:oMath>
    </w:p>
    <w:p w14:paraId="0CF9887B" w14:textId="4D331C48" w:rsidR="00F612AA" w:rsidRDefault="00F612AA" w:rsidP="001E1E3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Уравнение параболы:</w:t>
      </w:r>
    </w:p>
    <w:p w14:paraId="3CD0C535" w14:textId="33EE11E9" w:rsidR="00F612AA" w:rsidRPr="0046095E" w:rsidRDefault="00F612AA" w:rsidP="001E1E3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x-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x-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 xml:space="preserve">x-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46095E" w14:paraId="2644E634" w14:textId="77777777" w:rsidTr="0046095E">
        <w:tc>
          <w:tcPr>
            <w:tcW w:w="8642" w:type="dxa"/>
          </w:tcPr>
          <w:p w14:paraId="1542785A" w14:textId="076947DB" w:rsidR="0046095E" w:rsidRDefault="0046095E" w:rsidP="0046095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 xml:space="preserve">~x=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703" w:type="dxa"/>
          </w:tcPr>
          <w:p w14:paraId="320FE159" w14:textId="0868B1B3" w:rsidR="0046095E" w:rsidRPr="0046095E" w:rsidRDefault="0046095E" w:rsidP="001E1E3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(**)</w:t>
            </w:r>
          </w:p>
        </w:tc>
      </w:tr>
    </w:tbl>
    <w:p w14:paraId="1BBAB463" w14:textId="77777777" w:rsidR="0046095E" w:rsidRDefault="0046095E" w:rsidP="001E1E3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05AF8F" w14:textId="64CD49D6" w:rsidR="0046095E" w:rsidRDefault="0046095E" w:rsidP="001E1E3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Прим.1:</w:t>
      </w:r>
      <w:r w:rsidRPr="0046095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качестве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'</m:t>
            </m:r>
          </m:sup>
        </m:sSubSup>
        <m:sSubSup>
          <m:sSub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eastAsia="Calibri" w:hAnsi="Times New Roman" w:cs="Times New Roman"/>
          <w:sz w:val="24"/>
          <w:szCs w:val="24"/>
        </w:rPr>
        <w:t xml:space="preserve"> на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следующей итерации используются точки, принадлежащие оставшемуся отрезку, и точка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</m:oMath>
      <w:r w:rsidRPr="0046095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или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~x</m:t>
        </m:r>
      </m:oMath>
      <w:r w:rsidRPr="0046095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которая оказалась внутри.</w:t>
      </w:r>
    </w:p>
    <w:p w14:paraId="24C6418B" w14:textId="346E8A76" w:rsidR="0046095E" w:rsidRPr="0046095E" w:rsidRDefault="0046095E" w:rsidP="001E1E3F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Прим.2: Изначально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3</m:t>
            </m:r>
          </m:sub>
        </m:sSub>
      </m:oMath>
      <w:r w:rsidRPr="0046095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выбираются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при помощи метода золотого сечения. Делается несколько итераций, пока две пробные точки и одна из граничных не начнут удовлетворять </w:t>
      </w:r>
    </w:p>
    <w:p w14:paraId="6D8B9623" w14:textId="20F5F83D" w:rsidR="004B5B04" w:rsidRDefault="002568A2" w:rsidP="004B5B04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pict w14:anchorId="73CD1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463.5pt">
            <v:imagedata r:id="rId9" o:title="schema"/>
          </v:shape>
        </w:pict>
      </w:r>
    </w:p>
    <w:p w14:paraId="58E141DE" w14:textId="4062E21B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DD28F9">
        <w:tc>
          <w:tcPr>
            <w:tcW w:w="9345" w:type="dxa"/>
          </w:tcPr>
          <w:p w14:paraId="52513095" w14:textId="77777777" w:rsidR="00E339FF" w:rsidRPr="00893887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function</w:t>
            </w:r>
            <w:r w:rsidRPr="00893887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eastAsia="ru-RU"/>
              </w:rPr>
              <w:t xml:space="preserve"> 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lab</w:t>
            </w:r>
            <w:r w:rsidRPr="008938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03()</w:t>
            </w:r>
          </w:p>
          <w:p w14:paraId="118B4822" w14:textId="63D2147E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38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clc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();</w:t>
            </w:r>
          </w:p>
          <w:p w14:paraId="275AEB70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1;</w:t>
            </w:r>
          </w:p>
          <w:p w14:paraId="6606EC2C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delayS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0.8;</w:t>
            </w:r>
          </w:p>
          <w:p w14:paraId="329F2E93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a = 0;</w:t>
            </w:r>
          </w:p>
          <w:p w14:paraId="1FCA8809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b = 1;</w:t>
            </w:r>
          </w:p>
          <w:p w14:paraId="37D17173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eps = 1e-6;</w:t>
            </w:r>
          </w:p>
          <w:p w14:paraId="78FA1ABF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2DE106A7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fplot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(@f, [a, b]);</w:t>
            </w:r>
          </w:p>
          <w:p w14:paraId="340B5344" w14:textId="0D69017E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hold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on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318637D6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pause(3);</w:t>
            </w:r>
          </w:p>
          <w:p w14:paraId="0518E84F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parabolic_method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(a, b, eps,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delayS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2794D0D4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31C1C5A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878592D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parabolic_method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(a, b, eps,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delayS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  <w:p w14:paraId="7C01DAD3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tau = (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(5)-1) / 2;</w:t>
            </w:r>
          </w:p>
          <w:p w14:paraId="6E34DBCB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l = b - a;</w:t>
            </w:r>
          </w:p>
          <w:p w14:paraId="7CE0E06C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A0E7BCE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x1 = b - tau*l;</w:t>
            </w:r>
          </w:p>
          <w:p w14:paraId="78B06F51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x2 = a + tau*l;</w:t>
            </w:r>
          </w:p>
          <w:p w14:paraId="23AB5C55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f1 = f(x1);</w:t>
            </w:r>
          </w:p>
          <w:p w14:paraId="0001DD8F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f2 = f(x2);</w:t>
            </w:r>
          </w:p>
          <w:p w14:paraId="629D5EA9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A455D93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'Golden ratio method (looking for initial points x1, x2, x3)\n'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6223B27B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0;</w:t>
            </w:r>
          </w:p>
          <w:p w14:paraId="0E830FF9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</w:p>
          <w:p w14:paraId="55087D87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'Iteration %2d:\t [a, b] = [%.10f, %.10f], f(a) = %.10f, f(b) = %.10f\n'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a, b, f(a), f(b));</w:t>
            </w:r>
          </w:p>
          <w:p w14:paraId="41C4751E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line([a b], [f(a) f(b)],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'color'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'b'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28CDC7E8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hold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on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797AD81C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78C1994A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while 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 &gt; 2*eps</w:t>
            </w:r>
          </w:p>
          <w:p w14:paraId="3622941C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+ 1;</w:t>
            </w:r>
          </w:p>
          <w:p w14:paraId="6798C31F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</w:p>
          <w:p w14:paraId="6A826B01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line([a b], [f(a) f(b)],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'color'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'b'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284FF109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hold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on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1DDEC0C9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596A2AF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f1 &lt;= f2</w:t>
            </w:r>
          </w:p>
          <w:p w14:paraId="7EEBC7DF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b = x2;</w:t>
            </w:r>
          </w:p>
          <w:p w14:paraId="0FA1FBF5" w14:textId="106AEF7B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l = b - a;</w:t>
            </w:r>
          </w:p>
          <w:p w14:paraId="544B98F4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b - tau*l;</w:t>
            </w:r>
          </w:p>
          <w:p w14:paraId="3B57F837" w14:textId="7171F7B4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f(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38DA21BC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f1 &lt;=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</w:p>
          <w:p w14:paraId="234CF547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x3 = x2;     f3 = f2;</w:t>
            </w:r>
          </w:p>
          <w:p w14:paraId="5A6A5F50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x2 = x1;     f2 = f1;</w:t>
            </w:r>
          </w:p>
          <w:p w14:paraId="3DD75495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x1 =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;  f1 =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08D4ADC7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621B5002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4CD936B7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414EA17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x2 = x1;        f2 = f1;</w:t>
            </w:r>
          </w:p>
          <w:p w14:paraId="71654580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x1 =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;     f1 =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552834D6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else</w:t>
            </w:r>
          </w:p>
          <w:p w14:paraId="027FE0F8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a = x1;</w:t>
            </w:r>
          </w:p>
          <w:p w14:paraId="7EE63ACB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l = b - a;</w:t>
            </w:r>
          </w:p>
          <w:p w14:paraId="616A807F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DD0778E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a + tau*l;</w:t>
            </w:r>
          </w:p>
          <w:p w14:paraId="5187603F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f(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51842CAC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6B2AFE1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f2 &lt;=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</w:p>
          <w:p w14:paraId="20122C13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        x1 = a;</w:t>
            </w:r>
          </w:p>
          <w:p w14:paraId="74318681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x3 =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; f3 =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2B01E625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02E6E6D9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F32B84B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07D50E90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x1 = x2;        f1 = f2;</w:t>
            </w:r>
          </w:p>
          <w:p w14:paraId="139C515A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x2 =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new_x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;     f2 =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new_f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6EE9B585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6E5A8A1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</w:p>
          <w:p w14:paraId="0382DEF7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'Iteration %2d:\t [a, b] = [%.10f, %.10f], f(a) = %.10f, f(b) = %.10f\n'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a, b, f(a), f(b));</w:t>
            </w:r>
          </w:p>
          <w:p w14:paraId="4EB05F3B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line([a b], [f(a) f(b)],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'color'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'r'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5F42286F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hold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on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0816078A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pause(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delayS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502BEB1C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FE770EE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2CE4398C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A807697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</w:p>
          <w:p w14:paraId="3D526AAE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'Found points x1, x2, x3: %.10f, %.10f, %.10f\n'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x1, x2, x3);</w:t>
            </w:r>
          </w:p>
          <w:p w14:paraId="1DD3574D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scatter(x1, f1,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'green'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'filled'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4FC8E064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scatter(x2, f2,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'green'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'filled'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685537BD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scatter(x3, f3,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'green'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'filled'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28483E94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line([x1 x3], [f1 f3],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'color'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'b'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76958356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hold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on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60DC76B2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pause(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delayS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*2);</w:t>
            </w:r>
          </w:p>
          <w:p w14:paraId="04C27FA2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34A70BB8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07796F95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'Parabolic method\n'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58BA6385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0188CE98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a1 = (f2 - f1) / (x2 - x1);</w:t>
            </w:r>
          </w:p>
          <w:p w14:paraId="786A588F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a2 = ((f3 - f1)/(x3 - x1) - (f2 - f1)/(x2 - x1)) / (x3 - x2);</w:t>
            </w:r>
          </w:p>
          <w:p w14:paraId="22D460C3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x_ = 1 / 2 * (x1 + x2 - a1/a2);</w:t>
            </w:r>
          </w:p>
          <w:p w14:paraId="4890CCC4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f_ = f(x_);</w:t>
            </w:r>
          </w:p>
          <w:p w14:paraId="760C5052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17240D1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1:1000</w:t>
            </w:r>
          </w:p>
          <w:p w14:paraId="272D627A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old_x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 = x_;</w:t>
            </w:r>
          </w:p>
          <w:p w14:paraId="13279FEA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x_ &gt; x2</w:t>
            </w:r>
          </w:p>
          <w:p w14:paraId="722E9352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x1 = x2; f1 = f2;</w:t>
            </w:r>
          </w:p>
          <w:p w14:paraId="7FD69D48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x2 = x_; f2 = f_;</w:t>
            </w:r>
          </w:p>
          <w:p w14:paraId="675CD3F5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else</w:t>
            </w:r>
          </w:p>
          <w:p w14:paraId="6F3C4122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x3 = x2; f3 = f2;</w:t>
            </w:r>
          </w:p>
          <w:p w14:paraId="759B9B1A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x2 = x_; f2 = f_;</w:t>
            </w:r>
          </w:p>
          <w:p w14:paraId="6D9A280F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4DFFABC7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646DD386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</w:p>
          <w:p w14:paraId="64589A89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'Iteration %2d:\t [x1, x3] = [%.10f, %.10f], f(x1) = %.10f, f(x3) = %.10f\n'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x1, x3, f1, f3);</w:t>
            </w:r>
          </w:p>
          <w:p w14:paraId="362D7853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'Current min point: x=%.10f, f(x)=%.10f\n'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x_, f_);</w:t>
            </w:r>
          </w:p>
          <w:p w14:paraId="096DD9FA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line([x1 x3], [f1 f3],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'color'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'b'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56500CC8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hold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on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  <w:p w14:paraId="58074100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pause(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delayS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29558FDE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27CFC95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1FF2BE2B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a1 = (f2 - f1) / (x2 - x1);</w:t>
            </w:r>
          </w:p>
          <w:p w14:paraId="3E762986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a2 = ((f3 - f1)/(x3 - x1) - (f2 - f1)/(x2 - x1)) / (x3 - x2);</w:t>
            </w:r>
          </w:p>
          <w:p w14:paraId="5623D278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x_ = 1 / 2 * (x1 + x2 - a1/a2);</w:t>
            </w:r>
          </w:p>
          <w:p w14:paraId="374E28CD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f_ = f(x_);</w:t>
            </w:r>
          </w:p>
          <w:p w14:paraId="4C8006D4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6692E25B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abs(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old_x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 - x_) &lt;= eps</w:t>
            </w:r>
          </w:p>
          <w:p w14:paraId="2C02BA1E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</w:p>
          <w:p w14:paraId="7FAACA71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DCB1D77" w14:textId="01DCB44D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2EBD000" w14:textId="663E5F59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x_res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x_;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f_res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f_;</w:t>
            </w:r>
          </w:p>
          <w:p w14:paraId="3B977D3F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DACAD48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debugFlg</w:t>
            </w:r>
            <w:proofErr w:type="spellEnd"/>
          </w:p>
          <w:p w14:paraId="2480835E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scatter(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x_res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f_res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'r'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'filled'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713C6950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r w:rsidRPr="00E339FF">
              <w:rPr>
                <w:rFonts w:ascii="Times New Roman" w:eastAsia="Times New Roman" w:hAnsi="Times New Roman" w:cs="Times New Roman"/>
                <w:color w:val="AA04F9"/>
                <w:sz w:val="20"/>
                <w:szCs w:val="20"/>
                <w:lang w:val="en-US" w:eastAsia="ru-RU"/>
              </w:rPr>
              <w:t>'Final result after %2d iterations: x=%.10f, f(x)=%.10f\n'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x_res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f_res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00DA85F8" w14:textId="4654C66B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A5235FC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EEDFBE9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2AE5E626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 = f(x)</w:t>
            </w:r>
          </w:p>
          <w:p w14:paraId="50BB04BD" w14:textId="77777777" w:rsidR="00E339FF" w:rsidRPr="00E339FF" w:rsidRDefault="00E339FF" w:rsidP="00E33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y = cos(power(x,5) - x + 3 + power(2, 1/3)) +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atan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((power(x,3) - 5 *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(2)*x - 4) / (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(6)*x + </w:t>
            </w:r>
            <w:proofErr w:type="spellStart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E339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(3))) + 1.8;</w:t>
            </w:r>
          </w:p>
          <w:p w14:paraId="20CC9D92" w14:textId="070818EF" w:rsidR="00DD28F9" w:rsidRPr="008248F2" w:rsidRDefault="00E339FF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E339FF">
              <w:rPr>
                <w:rFonts w:ascii="Times New Roman" w:eastAsia="Times New Roman" w:hAnsi="Times New Roman" w:cs="Times New Roman"/>
                <w:color w:val="0E00FF"/>
                <w:sz w:val="20"/>
                <w:szCs w:val="20"/>
                <w:lang w:eastAsia="ru-RU"/>
              </w:rPr>
              <w:t>end</w:t>
            </w:r>
            <w:proofErr w:type="spellEnd"/>
          </w:p>
        </w:tc>
      </w:tr>
    </w:tbl>
    <w:p w14:paraId="021E69EB" w14:textId="77777777" w:rsidR="009C5BD9" w:rsidRPr="009C5BD9" w:rsidRDefault="009C5BD9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18"/>
          <w:szCs w:val="18"/>
        </w:rPr>
      </w:pPr>
    </w:p>
    <w:p w14:paraId="1CC82C01" w14:textId="77777777" w:rsidR="00B479A1" w:rsidRDefault="00B479A1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C1BE276" w14:textId="33F5162D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t>Результаты расчетов для задач</w:t>
      </w:r>
      <w:r w:rsidR="006D781E">
        <w:rPr>
          <w:rFonts w:ascii="Times New Roman" w:eastAsia="Calibri" w:hAnsi="Times New Roman" w:cs="Times New Roman"/>
          <w:b/>
          <w:sz w:val="28"/>
        </w:rPr>
        <w:t>и</w:t>
      </w:r>
      <w:r w:rsidRPr="00923C73">
        <w:rPr>
          <w:rFonts w:ascii="Times New Roman" w:eastAsia="Calibri" w:hAnsi="Times New Roman" w:cs="Times New Roman"/>
          <w:b/>
          <w:sz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14:paraId="6B1565A1" w14:textId="77777777" w:rsidTr="00406A98">
        <w:tc>
          <w:tcPr>
            <w:tcW w:w="988" w:type="dxa"/>
          </w:tcPr>
          <w:p w14:paraId="47E1662A" w14:textId="71E411FD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6D781E" w:rsidRDefault="008D0644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</w:rPr>
                  <m:t>)</m:t>
                </m:r>
              </m:oMath>
            </m:oMathPara>
          </w:p>
        </w:tc>
      </w:tr>
      <w:tr w:rsidR="006D781E" w14:paraId="44A36A49" w14:textId="77777777" w:rsidTr="00406A98">
        <w:tc>
          <w:tcPr>
            <w:tcW w:w="988" w:type="dxa"/>
          </w:tcPr>
          <w:p w14:paraId="2EE8B405" w14:textId="1AA7D31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47A4BFA4" w:rsidR="006D781E" w:rsidRPr="00406A98" w:rsidRDefault="00E339FF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410" w:type="dxa"/>
          </w:tcPr>
          <w:p w14:paraId="19A8F5A8" w14:textId="6CB1FF18" w:rsidR="006D781E" w:rsidRPr="00406A98" w:rsidRDefault="009C5BD9" w:rsidP="009C5BD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9C5BD9">
              <w:rPr>
                <w:rFonts w:ascii="Times New Roman" w:eastAsia="Calibri" w:hAnsi="Times New Roman" w:cs="Times New Roman"/>
                <w:sz w:val="28"/>
                <w:lang w:val="en-US"/>
              </w:rPr>
              <w:t>0.6626400573</w:t>
            </w:r>
          </w:p>
        </w:tc>
        <w:tc>
          <w:tcPr>
            <w:tcW w:w="2829" w:type="dxa"/>
          </w:tcPr>
          <w:p w14:paraId="01E4E149" w14:textId="56855245" w:rsidR="006D781E" w:rsidRPr="00406A98" w:rsidRDefault="009C5BD9" w:rsidP="009C5BD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9C5BD9">
              <w:rPr>
                <w:rFonts w:ascii="Times New Roman" w:eastAsia="Calibri" w:hAnsi="Times New Roman" w:cs="Times New Roman"/>
                <w:sz w:val="28"/>
                <w:lang w:val="en-US"/>
              </w:rPr>
              <w:t>-0.2251325465</w:t>
            </w:r>
          </w:p>
        </w:tc>
      </w:tr>
      <w:tr w:rsidR="006D781E" w14:paraId="48010A95" w14:textId="77777777" w:rsidTr="00406A98">
        <w:tc>
          <w:tcPr>
            <w:tcW w:w="988" w:type="dxa"/>
          </w:tcPr>
          <w:p w14:paraId="4C315846" w14:textId="3359FE0F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69853BED" w:rsidR="006D781E" w:rsidRPr="00406A98" w:rsidRDefault="00E339FF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410" w:type="dxa"/>
          </w:tcPr>
          <w:p w14:paraId="61766612" w14:textId="7BD6664A" w:rsidR="006D781E" w:rsidRPr="00406A98" w:rsidRDefault="009C5BD9" w:rsidP="009C5BD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9C5BD9">
              <w:rPr>
                <w:rFonts w:ascii="Times New Roman" w:eastAsia="Calibri" w:hAnsi="Times New Roman" w:cs="Times New Roman"/>
                <w:sz w:val="28"/>
                <w:lang w:val="en-US"/>
              </w:rPr>
              <w:t>0.6639224611</w:t>
            </w:r>
          </w:p>
        </w:tc>
        <w:tc>
          <w:tcPr>
            <w:tcW w:w="2829" w:type="dxa"/>
          </w:tcPr>
          <w:p w14:paraId="16369BBB" w14:textId="0AE90882" w:rsidR="006D781E" w:rsidRPr="006D781E" w:rsidRDefault="009C5BD9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9C5BD9">
              <w:rPr>
                <w:rFonts w:ascii="Times New Roman" w:eastAsia="Calibri" w:hAnsi="Times New Roman" w:cs="Times New Roman"/>
                <w:sz w:val="28"/>
              </w:rPr>
              <w:t>-0.2251354835</w:t>
            </w:r>
          </w:p>
        </w:tc>
      </w:tr>
      <w:tr w:rsidR="006D781E" w14:paraId="7B87F946" w14:textId="77777777" w:rsidTr="00406A98">
        <w:tc>
          <w:tcPr>
            <w:tcW w:w="988" w:type="dxa"/>
          </w:tcPr>
          <w:p w14:paraId="6AFFD210" w14:textId="1E74641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699D4C9A" w:rsidR="006D781E" w:rsidRPr="00406A98" w:rsidRDefault="00E339FF" w:rsidP="00C6079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2410" w:type="dxa"/>
          </w:tcPr>
          <w:p w14:paraId="2D6C90F0" w14:textId="1320BD06" w:rsidR="006D781E" w:rsidRPr="006D781E" w:rsidRDefault="009C5BD9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E339FF">
              <w:rPr>
                <w:rFonts w:ascii="Times New Roman" w:eastAsia="Calibri" w:hAnsi="Times New Roman" w:cs="Times New Roman"/>
                <w:sz w:val="28"/>
                <w:lang w:val="en-US"/>
              </w:rPr>
              <w:t>0.6639622119</w:t>
            </w:r>
          </w:p>
        </w:tc>
        <w:tc>
          <w:tcPr>
            <w:tcW w:w="2829" w:type="dxa"/>
          </w:tcPr>
          <w:p w14:paraId="39012227" w14:textId="4A0E0958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-0.</w:t>
            </w:r>
            <w:bookmarkStart w:id="0" w:name="_GoBack"/>
            <w:r w:rsidR="00C60796" w:rsidRPr="00C60796">
              <w:rPr>
                <w:rFonts w:ascii="Times New Roman" w:eastAsia="Calibri" w:hAnsi="Times New Roman" w:cs="Times New Roman"/>
                <w:sz w:val="28"/>
              </w:rPr>
              <w:t>2251354862</w:t>
            </w:r>
            <w:bookmarkEnd w:id="0"/>
          </w:p>
        </w:tc>
      </w:tr>
    </w:tbl>
    <w:p w14:paraId="17894705" w14:textId="128D5131" w:rsidR="00C60796" w:rsidRPr="008248F2" w:rsidRDefault="00C6079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sectPr w:rsidR="00C60796" w:rsidRPr="008248F2" w:rsidSect="00E22608">
      <w:footerReference w:type="default" r:id="rId10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B58F1" w14:textId="77777777" w:rsidR="008D0644" w:rsidRDefault="008D0644" w:rsidP="00E22608">
      <w:pPr>
        <w:spacing w:after="0" w:line="240" w:lineRule="auto"/>
      </w:pPr>
      <w:r>
        <w:separator/>
      </w:r>
    </w:p>
  </w:endnote>
  <w:endnote w:type="continuationSeparator" w:id="0">
    <w:p w14:paraId="4B0EF4DC" w14:textId="77777777" w:rsidR="008D0644" w:rsidRDefault="008D0644" w:rsidP="00E2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463047"/>
      <w:docPartObj>
        <w:docPartGallery w:val="Page Numbers (Bottom of Page)"/>
        <w:docPartUnique/>
      </w:docPartObj>
    </w:sdtPr>
    <w:sdtEndPr/>
    <w:sdtContent>
      <w:p w14:paraId="4E381A5A" w14:textId="186179AF" w:rsidR="00E22608" w:rsidRDefault="00E226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8A2">
          <w:rPr>
            <w:noProof/>
          </w:rPr>
          <w:t>6</w:t>
        </w:r>
        <w:r>
          <w:fldChar w:fldCharType="end"/>
        </w:r>
      </w:p>
    </w:sdtContent>
  </w:sdt>
  <w:p w14:paraId="5C0C6E8C" w14:textId="77777777" w:rsidR="00E22608" w:rsidRDefault="00E2260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309F9" w14:textId="77777777" w:rsidR="008D0644" w:rsidRDefault="008D0644" w:rsidP="00E22608">
      <w:pPr>
        <w:spacing w:after="0" w:line="240" w:lineRule="auto"/>
      </w:pPr>
      <w:r>
        <w:separator/>
      </w:r>
    </w:p>
  </w:footnote>
  <w:footnote w:type="continuationSeparator" w:id="0">
    <w:p w14:paraId="76E24E8C" w14:textId="77777777" w:rsidR="008D0644" w:rsidRDefault="008D0644" w:rsidP="00E2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B260DD"/>
    <w:multiLevelType w:val="hybridMultilevel"/>
    <w:tmpl w:val="E624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5726F"/>
    <w:rsid w:val="000A2EFA"/>
    <w:rsid w:val="000B51D9"/>
    <w:rsid w:val="000D78D3"/>
    <w:rsid w:val="000F4764"/>
    <w:rsid w:val="001378A1"/>
    <w:rsid w:val="001458D5"/>
    <w:rsid w:val="001562B1"/>
    <w:rsid w:val="00185776"/>
    <w:rsid w:val="001E1E3F"/>
    <w:rsid w:val="001F13C8"/>
    <w:rsid w:val="00213AAB"/>
    <w:rsid w:val="00247DBD"/>
    <w:rsid w:val="002531A6"/>
    <w:rsid w:val="002547A0"/>
    <w:rsid w:val="002568A2"/>
    <w:rsid w:val="002726AB"/>
    <w:rsid w:val="002A34C1"/>
    <w:rsid w:val="002B186F"/>
    <w:rsid w:val="002D1ABC"/>
    <w:rsid w:val="002F6630"/>
    <w:rsid w:val="00300EA0"/>
    <w:rsid w:val="003057D1"/>
    <w:rsid w:val="0032055F"/>
    <w:rsid w:val="003251EA"/>
    <w:rsid w:val="003431A3"/>
    <w:rsid w:val="003B0ECE"/>
    <w:rsid w:val="003B1001"/>
    <w:rsid w:val="003D4DAA"/>
    <w:rsid w:val="00406A98"/>
    <w:rsid w:val="004112A4"/>
    <w:rsid w:val="00440225"/>
    <w:rsid w:val="0044747A"/>
    <w:rsid w:val="0046095E"/>
    <w:rsid w:val="00466FE9"/>
    <w:rsid w:val="004B5B04"/>
    <w:rsid w:val="004D3DE9"/>
    <w:rsid w:val="004E34A4"/>
    <w:rsid w:val="0051781F"/>
    <w:rsid w:val="005353EC"/>
    <w:rsid w:val="00577D82"/>
    <w:rsid w:val="005A27DC"/>
    <w:rsid w:val="005F5261"/>
    <w:rsid w:val="00661628"/>
    <w:rsid w:val="00695359"/>
    <w:rsid w:val="006A1D3D"/>
    <w:rsid w:val="006A2AE0"/>
    <w:rsid w:val="006D781E"/>
    <w:rsid w:val="0076742F"/>
    <w:rsid w:val="00797B4F"/>
    <w:rsid w:val="007B640D"/>
    <w:rsid w:val="00806A0E"/>
    <w:rsid w:val="00813EDA"/>
    <w:rsid w:val="008248F2"/>
    <w:rsid w:val="00862947"/>
    <w:rsid w:val="00870A82"/>
    <w:rsid w:val="008859E8"/>
    <w:rsid w:val="00893887"/>
    <w:rsid w:val="00895AB3"/>
    <w:rsid w:val="008D0644"/>
    <w:rsid w:val="008D0918"/>
    <w:rsid w:val="008E705C"/>
    <w:rsid w:val="00923C73"/>
    <w:rsid w:val="00945356"/>
    <w:rsid w:val="00956AB4"/>
    <w:rsid w:val="009751E1"/>
    <w:rsid w:val="00977179"/>
    <w:rsid w:val="009925B0"/>
    <w:rsid w:val="009C5BD9"/>
    <w:rsid w:val="009D7717"/>
    <w:rsid w:val="009F08E8"/>
    <w:rsid w:val="00A06B3D"/>
    <w:rsid w:val="00A66A43"/>
    <w:rsid w:val="00AD1690"/>
    <w:rsid w:val="00AD2582"/>
    <w:rsid w:val="00B03B5F"/>
    <w:rsid w:val="00B10EEC"/>
    <w:rsid w:val="00B479A1"/>
    <w:rsid w:val="00B85309"/>
    <w:rsid w:val="00B93B39"/>
    <w:rsid w:val="00B976A2"/>
    <w:rsid w:val="00BF7524"/>
    <w:rsid w:val="00C53314"/>
    <w:rsid w:val="00C535F1"/>
    <w:rsid w:val="00C60796"/>
    <w:rsid w:val="00C65AB0"/>
    <w:rsid w:val="00C70D10"/>
    <w:rsid w:val="00C734A2"/>
    <w:rsid w:val="00C94A6F"/>
    <w:rsid w:val="00CC0F29"/>
    <w:rsid w:val="00CD0D21"/>
    <w:rsid w:val="00D37080"/>
    <w:rsid w:val="00DB7C0A"/>
    <w:rsid w:val="00DD28F9"/>
    <w:rsid w:val="00E22608"/>
    <w:rsid w:val="00E339FF"/>
    <w:rsid w:val="00E7031D"/>
    <w:rsid w:val="00F01097"/>
    <w:rsid w:val="00F06781"/>
    <w:rsid w:val="00F3314F"/>
    <w:rsid w:val="00F5629E"/>
    <w:rsid w:val="00F612AA"/>
    <w:rsid w:val="00F67D55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2608"/>
  </w:style>
  <w:style w:type="paragraph" w:styleId="aa">
    <w:name w:val="footer"/>
    <w:basedOn w:val="a"/>
    <w:link w:val="ab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F1"/>
    <w:rsid w:val="00064FF1"/>
    <w:rsid w:val="00D4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4F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D3916D4-9328-41BB-B1F7-7888DFFCE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6171</TotalTime>
  <Pages>6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27</cp:revision>
  <cp:lastPrinted>2022-11-13T09:59:00Z</cp:lastPrinted>
  <dcterms:created xsi:type="dcterms:W3CDTF">2021-05-06T09:49:00Z</dcterms:created>
  <dcterms:modified xsi:type="dcterms:W3CDTF">2023-05-01T21:29:00Z</dcterms:modified>
</cp:coreProperties>
</file>