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612F97" w:rsidRDefault="00240BE8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096638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:rsidR="0092211B" w:rsidRDefault="00240BE8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240BE8" w:rsidRDefault="00240BE8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051F0F" w:rsidRDefault="0092211B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 w:rsidR="00051F0F">
        <w:rPr>
          <w:snapToGrid/>
          <w:sz w:val="32"/>
          <w:szCs w:val="32"/>
          <w:u w:val="single"/>
        </w:rPr>
        <w:t>Работа с файлами</w:t>
      </w:r>
    </w:p>
    <w:p w:rsidR="0092211B" w:rsidRPr="00051F0F" w:rsidRDefault="0092211B" w:rsidP="0092211B">
      <w:pPr>
        <w:ind w:left="142"/>
        <w:rPr>
          <w:sz w:val="32"/>
          <w:szCs w:val="32"/>
          <w:u w:val="single"/>
        </w:rPr>
      </w:pPr>
      <w:proofErr w:type="gramStart"/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proofErr w:type="gramEnd"/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051F0F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Брянская Е.В</w:t>
            </w:r>
            <w:r w:rsidRPr="00051F0F">
              <w:rPr>
                <w:sz w:val="28"/>
                <w:szCs w:val="28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841D8E" w:rsidRDefault="00841D8E" w:rsidP="00515AE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8626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5AE2" w:rsidRPr="00515AE2" w:rsidRDefault="00515AE2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2211B" w:rsidRDefault="009903F1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03F1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051F0F" w:rsidRDefault="00051F0F" w:rsidP="00051F0F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51F0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:rsidR="00B8141A" w:rsidRDefault="00051F0F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51F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33CD4F" wp14:editId="10A80B0F">
            <wp:extent cx="4648200" cy="536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222"/>
                    <a:stretch/>
                  </pic:blipFill>
                  <pic:spPr bwMode="auto">
                    <a:xfrm>
                      <a:off x="0" y="0"/>
                      <a:ext cx="4679561" cy="539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Тесты:</w:t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553A" w:rsidTr="002D3FE1">
        <w:trPr>
          <w:trHeight w:val="557"/>
        </w:trPr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5B5001D3" wp14:editId="18AA51A9">
                  <wp:extent cx="1743075" cy="2952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-1" r="18255" b="49498"/>
                          <a:stretch/>
                        </pic:blipFill>
                        <pic:spPr bwMode="auto">
                          <a:xfrm>
                            <a:off x="0" y="0"/>
                            <a:ext cx="1801771" cy="30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15BC707D" wp14:editId="6166470E">
                  <wp:extent cx="2362200" cy="266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8824"/>
                          <a:stretch/>
                        </pic:blipFill>
                        <pic:spPr bwMode="auto">
                          <a:xfrm>
                            <a:off x="0" y="0"/>
                            <a:ext cx="2362530" cy="266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16FE2B1D" wp14:editId="5A07CA63">
                  <wp:extent cx="1790700" cy="584901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9" cy="59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  <w:lang w:val="en-US"/>
              </w:rPr>
            </w:pPr>
            <w:r w:rsidRPr="00DC553A">
              <w:rPr>
                <w:b/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220BE403" wp14:editId="1A8708E3">
                  <wp:extent cx="1181265" cy="276264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1E0B8F6D" wp14:editId="19F838DF">
                  <wp:extent cx="1714500" cy="701387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55" cy="70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5408E4A0" wp14:editId="159302F8">
                  <wp:extent cx="1181265" cy="276264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3A0656F9" wp14:editId="1DD629A1">
                  <wp:extent cx="1781175" cy="820046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766" cy="83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1A59AD45" wp14:editId="594B9891">
                  <wp:extent cx="1905266" cy="28579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292BF06A" wp14:editId="6BECC6FB">
                  <wp:extent cx="1781175" cy="696598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50" cy="70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49F392D8" wp14:editId="54241D4A">
                  <wp:extent cx="924054" cy="219106"/>
                  <wp:effectExtent l="0" t="0" r="0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</w:p>
        </w:tc>
      </w:tr>
      <w:tr w:rsidR="00845F82" w:rsidTr="00DC553A">
        <w:tc>
          <w:tcPr>
            <w:tcW w:w="4785" w:type="dxa"/>
          </w:tcPr>
          <w:p w:rsidR="00845F82" w:rsidRP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0C604EF7" wp14:editId="7BD132D9">
                  <wp:extent cx="1981200" cy="90649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33" cy="92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845F82" w:rsidRP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color w:val="24292E"/>
                <w:sz w:val="28"/>
                <w:szCs w:val="28"/>
              </w:rPr>
              <w:drawing>
                <wp:inline distT="0" distB="0" distL="0" distR="0" wp14:anchorId="79D38C05" wp14:editId="42D05FD6">
                  <wp:extent cx="1676634" cy="304843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</w:p>
    <w:p w:rsidR="00845F82" w:rsidRDefault="00845F82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  <w:u w:val="single"/>
        </w:rPr>
      </w:pPr>
      <w:r w:rsidRPr="00845F82">
        <w:rPr>
          <w:b/>
          <w:color w:val="24292E"/>
          <w:sz w:val="28"/>
          <w:szCs w:val="28"/>
          <w:u w:val="single"/>
        </w:rPr>
        <w:t>Задание 2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845F82">
        <w:rPr>
          <w:color w:val="24292E"/>
          <w:sz w:val="28"/>
          <w:szCs w:val="28"/>
          <w:shd w:val="clear" w:color="auto" w:fill="FFFFFF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FE5A3B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color w:val="24292E"/>
          <w:sz w:val="28"/>
          <w:szCs w:val="28"/>
        </w:rPr>
        <w:lastRenderedPageBreak/>
        <w:drawing>
          <wp:inline distT="0" distB="0" distL="0" distR="0" wp14:anchorId="28FCD5A4" wp14:editId="5E39B77B">
            <wp:extent cx="3895219" cy="4010025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314" cy="4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color w:val="24292E"/>
          <w:sz w:val="28"/>
          <w:szCs w:val="28"/>
        </w:rPr>
        <w:drawing>
          <wp:inline distT="0" distB="0" distL="0" distR="0" wp14:anchorId="4E39A418" wp14:editId="19FB3962">
            <wp:extent cx="4162032" cy="466725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4179" cy="46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143725" w:rsidTr="00143725">
        <w:trPr>
          <w:trHeight w:val="680"/>
        </w:trPr>
        <w:tc>
          <w:tcPr>
            <w:tcW w:w="4785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color w:val="24292E"/>
                <w:sz w:val="28"/>
                <w:szCs w:val="28"/>
              </w:rPr>
              <w:drawing>
                <wp:inline distT="0" distB="0" distL="0" distR="0" wp14:anchorId="0268C70C" wp14:editId="5551A419">
                  <wp:extent cx="2905125" cy="194292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770" cy="1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color w:val="24292E"/>
                <w:sz w:val="28"/>
                <w:szCs w:val="28"/>
              </w:rPr>
              <w:drawing>
                <wp:inline distT="0" distB="0" distL="0" distR="0" wp14:anchorId="4F245A2E" wp14:editId="31CCA9C0">
                  <wp:extent cx="1114425" cy="675675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02" cy="67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2D3FE1">
              <w:rPr>
                <w:color w:val="24292E"/>
                <w:sz w:val="28"/>
                <w:szCs w:val="28"/>
                <w:lang w:val="en-US"/>
              </w:rPr>
              <w:drawing>
                <wp:inline distT="0" distB="0" distL="0" distR="0" wp14:anchorId="64B69E30" wp14:editId="14B2B1EC">
                  <wp:extent cx="1457325" cy="286411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81" cy="29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color w:val="24292E"/>
                <w:sz w:val="28"/>
                <w:szCs w:val="28"/>
              </w:rPr>
              <w:drawing>
                <wp:inline distT="0" distB="0" distL="0" distR="0" wp14:anchorId="540E0ED2" wp14:editId="0AB324CA">
                  <wp:extent cx="1152525" cy="604872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75" cy="61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color w:val="24292E"/>
                <w:sz w:val="28"/>
                <w:szCs w:val="28"/>
              </w:rPr>
              <w:drawing>
                <wp:inline distT="0" distB="0" distL="0" distR="0" wp14:anchorId="1FA32F68" wp14:editId="0A64D1E0">
                  <wp:extent cx="1790700" cy="330591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914" cy="33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color w:val="24292E"/>
                <w:sz w:val="28"/>
                <w:szCs w:val="28"/>
              </w:rPr>
              <w:drawing>
                <wp:inline distT="0" distB="0" distL="0" distR="0" wp14:anchorId="4DB00D5A" wp14:editId="0B158C3E">
                  <wp:extent cx="1171575" cy="713133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659" cy="71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color w:val="24292E"/>
                <w:sz w:val="28"/>
                <w:szCs w:val="28"/>
              </w:rPr>
              <w:drawing>
                <wp:inline distT="0" distB="0" distL="0" distR="0" wp14:anchorId="5E0E02E7" wp14:editId="7664CEE1">
                  <wp:extent cx="952633" cy="238158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color w:val="24292E"/>
                <w:sz w:val="28"/>
                <w:szCs w:val="28"/>
              </w:rPr>
              <w:drawing>
                <wp:inline distT="0" distB="0" distL="0" distR="0" wp14:anchorId="034A8633" wp14:editId="10C81D85">
                  <wp:extent cx="1143000" cy="592667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647" cy="59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0E" w:rsidTr="00143725">
        <w:tc>
          <w:tcPr>
            <w:tcW w:w="4785" w:type="dxa"/>
          </w:tcPr>
          <w:p w:rsidR="0062620E" w:rsidRPr="0062620E" w:rsidRDefault="00240BE8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Ввод названия несуществующего файла</w:t>
            </w:r>
          </w:p>
        </w:tc>
        <w:tc>
          <w:tcPr>
            <w:tcW w:w="4786" w:type="dxa"/>
          </w:tcPr>
          <w:p w:rsidR="0062620E" w:rsidRPr="0062620E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color w:val="24292E"/>
                <w:sz w:val="28"/>
                <w:szCs w:val="28"/>
              </w:rPr>
              <w:drawing>
                <wp:inline distT="0" distB="0" distL="0" distR="0" wp14:anchorId="5829699F" wp14:editId="127120BC">
                  <wp:extent cx="1133475" cy="260879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290" cy="26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3</w:t>
      </w:r>
    </w:p>
    <w:p w:rsidR="00240BE8" w:rsidRP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  <w:bookmarkStart w:id="0" w:name="_GoBack"/>
      <w:bookmarkEnd w:id="0"/>
    </w:p>
    <w:sectPr w:rsidR="00240BE8" w:rsidRPr="00240BE8" w:rsidSect="00841D8E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F12" w:rsidRDefault="00861F12" w:rsidP="00841D8E">
      <w:pPr>
        <w:spacing w:after="0" w:line="240" w:lineRule="auto"/>
      </w:pPr>
      <w:r>
        <w:separator/>
      </w:r>
    </w:p>
  </w:endnote>
  <w:endnote w:type="continuationSeparator" w:id="0">
    <w:p w:rsidR="00861F12" w:rsidRDefault="00861F12" w:rsidP="008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1913"/>
      <w:docPartObj>
        <w:docPartGallery w:val="Page Numbers (Bottom of Page)"/>
        <w:docPartUnique/>
      </w:docPartObj>
    </w:sdtPr>
    <w:sdtContent>
      <w:p w:rsidR="00240BE8" w:rsidRDefault="00240BE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3A3">
          <w:rPr>
            <w:noProof/>
          </w:rPr>
          <w:t>5</w:t>
        </w:r>
        <w:r>
          <w:fldChar w:fldCharType="end"/>
        </w:r>
      </w:p>
    </w:sdtContent>
  </w:sdt>
  <w:p w:rsidR="00240BE8" w:rsidRDefault="00240BE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F12" w:rsidRDefault="00861F12" w:rsidP="00841D8E">
      <w:pPr>
        <w:spacing w:after="0" w:line="240" w:lineRule="auto"/>
      </w:pPr>
      <w:r>
        <w:separator/>
      </w:r>
    </w:p>
  </w:footnote>
  <w:footnote w:type="continuationSeparator" w:id="0">
    <w:p w:rsidR="00861F12" w:rsidRDefault="00861F12" w:rsidP="0084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BBB"/>
    <w:multiLevelType w:val="hybridMultilevel"/>
    <w:tmpl w:val="536C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0FBC"/>
    <w:multiLevelType w:val="multilevel"/>
    <w:tmpl w:val="A1E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A70"/>
    <w:multiLevelType w:val="multilevel"/>
    <w:tmpl w:val="E39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1B"/>
    <w:rsid w:val="000223AC"/>
    <w:rsid w:val="00027C9B"/>
    <w:rsid w:val="00051F0F"/>
    <w:rsid w:val="0007562F"/>
    <w:rsid w:val="00096638"/>
    <w:rsid w:val="000F0074"/>
    <w:rsid w:val="000F08D3"/>
    <w:rsid w:val="00143725"/>
    <w:rsid w:val="00144676"/>
    <w:rsid w:val="001A0A27"/>
    <w:rsid w:val="001D0432"/>
    <w:rsid w:val="001F13C8"/>
    <w:rsid w:val="00211E1C"/>
    <w:rsid w:val="00240BE8"/>
    <w:rsid w:val="002D3FE1"/>
    <w:rsid w:val="002F07F3"/>
    <w:rsid w:val="003247A8"/>
    <w:rsid w:val="00336849"/>
    <w:rsid w:val="003769A3"/>
    <w:rsid w:val="00391414"/>
    <w:rsid w:val="00393040"/>
    <w:rsid w:val="003D5410"/>
    <w:rsid w:val="00405978"/>
    <w:rsid w:val="00412413"/>
    <w:rsid w:val="00431702"/>
    <w:rsid w:val="00453324"/>
    <w:rsid w:val="0046446A"/>
    <w:rsid w:val="004813B7"/>
    <w:rsid w:val="004853A3"/>
    <w:rsid w:val="00496421"/>
    <w:rsid w:val="004B1E8D"/>
    <w:rsid w:val="004C0A66"/>
    <w:rsid w:val="004C7E6D"/>
    <w:rsid w:val="004D70CC"/>
    <w:rsid w:val="00515AE2"/>
    <w:rsid w:val="005331AA"/>
    <w:rsid w:val="005410A8"/>
    <w:rsid w:val="005B047C"/>
    <w:rsid w:val="00612F97"/>
    <w:rsid w:val="0062620E"/>
    <w:rsid w:val="006D4A5E"/>
    <w:rsid w:val="00752F14"/>
    <w:rsid w:val="007748F0"/>
    <w:rsid w:val="007E5930"/>
    <w:rsid w:val="0080320A"/>
    <w:rsid w:val="008244C2"/>
    <w:rsid w:val="008315E7"/>
    <w:rsid w:val="00835371"/>
    <w:rsid w:val="00841D8E"/>
    <w:rsid w:val="00845F82"/>
    <w:rsid w:val="00861F12"/>
    <w:rsid w:val="00862685"/>
    <w:rsid w:val="00871643"/>
    <w:rsid w:val="008A0A57"/>
    <w:rsid w:val="008A7D31"/>
    <w:rsid w:val="0092211B"/>
    <w:rsid w:val="009736BD"/>
    <w:rsid w:val="009751E1"/>
    <w:rsid w:val="009903F1"/>
    <w:rsid w:val="00997148"/>
    <w:rsid w:val="009B5941"/>
    <w:rsid w:val="00A0457F"/>
    <w:rsid w:val="00A25BAF"/>
    <w:rsid w:val="00A344E6"/>
    <w:rsid w:val="00AC78BF"/>
    <w:rsid w:val="00AE4890"/>
    <w:rsid w:val="00AF6F6A"/>
    <w:rsid w:val="00B02397"/>
    <w:rsid w:val="00B17F29"/>
    <w:rsid w:val="00B8141A"/>
    <w:rsid w:val="00BB1512"/>
    <w:rsid w:val="00C26CE1"/>
    <w:rsid w:val="00CA6738"/>
    <w:rsid w:val="00CB3CA2"/>
    <w:rsid w:val="00CC720E"/>
    <w:rsid w:val="00CD3889"/>
    <w:rsid w:val="00CD3F06"/>
    <w:rsid w:val="00D012EB"/>
    <w:rsid w:val="00D01B11"/>
    <w:rsid w:val="00D161A7"/>
    <w:rsid w:val="00D5209E"/>
    <w:rsid w:val="00D747A3"/>
    <w:rsid w:val="00DB0D39"/>
    <w:rsid w:val="00DC553A"/>
    <w:rsid w:val="00E40E9D"/>
    <w:rsid w:val="00E4123E"/>
    <w:rsid w:val="00E47D48"/>
    <w:rsid w:val="00E87D16"/>
    <w:rsid w:val="00EB2E38"/>
    <w:rsid w:val="00F1139C"/>
    <w:rsid w:val="00FA1F3B"/>
    <w:rsid w:val="00FE5A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59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05978"/>
    <w:rPr>
      <w:i/>
      <w:iCs/>
    </w:rPr>
  </w:style>
  <w:style w:type="paragraph" w:styleId="a9">
    <w:name w:val="header"/>
    <w:basedOn w:val="a"/>
    <w:link w:val="aa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1D8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1D8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18</cp:revision>
  <dcterms:created xsi:type="dcterms:W3CDTF">2020-03-22T18:30:00Z</dcterms:created>
  <dcterms:modified xsi:type="dcterms:W3CDTF">2020-09-17T21:25:00Z</dcterms:modified>
</cp:coreProperties>
</file>