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92211B" w:rsidRPr="00777A97" w:rsidTr="004C0A66">
        <w:tc>
          <w:tcPr>
            <w:tcW w:w="1384" w:type="dxa"/>
          </w:tcPr>
          <w:p w:rsidR="0092211B" w:rsidRPr="00777A97" w:rsidRDefault="0092211B" w:rsidP="004C0A66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92211B" w:rsidRPr="00777A97" w:rsidRDefault="0092211B" w:rsidP="004C0A6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92211B" w:rsidRPr="00777A97" w:rsidRDefault="0092211B" w:rsidP="004C0A6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92211B" w:rsidRPr="00777A97" w:rsidRDefault="0092211B" w:rsidP="0092211B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92211B" w:rsidRPr="00777A97" w:rsidRDefault="0092211B" w:rsidP="0092211B">
      <w:pPr>
        <w:rPr>
          <w:b/>
          <w:sz w:val="24"/>
          <w:szCs w:val="24"/>
        </w:rPr>
      </w:pPr>
    </w:p>
    <w:p w:rsidR="0092211B" w:rsidRPr="00777A97" w:rsidRDefault="0092211B" w:rsidP="0092211B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92211B" w:rsidRPr="00777A97" w:rsidRDefault="0092211B" w:rsidP="0092211B">
      <w:pPr>
        <w:rPr>
          <w:sz w:val="24"/>
          <w:szCs w:val="24"/>
        </w:rPr>
      </w:pPr>
    </w:p>
    <w:p w:rsidR="0092211B" w:rsidRPr="00777A97" w:rsidRDefault="0092211B" w:rsidP="0092211B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:rsidR="0092211B" w:rsidRPr="00777A97" w:rsidRDefault="0092211B" w:rsidP="0092211B">
      <w:pPr>
        <w:rPr>
          <w:i/>
          <w:sz w:val="24"/>
          <w:szCs w:val="24"/>
        </w:rPr>
      </w:pPr>
    </w:p>
    <w:p w:rsidR="0092211B" w:rsidRPr="00273CEA" w:rsidRDefault="0092211B" w:rsidP="0092211B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AF5C31">
        <w:rPr>
          <w:sz w:val="24"/>
          <w:szCs w:val="24"/>
        </w:rPr>
        <w:t xml:space="preserve">ПОДГОТОВКИ  </w:t>
      </w:r>
      <w:r w:rsidRPr="00AF5C31">
        <w:rPr>
          <w:b/>
          <w:sz w:val="24"/>
          <w:szCs w:val="24"/>
        </w:rPr>
        <w:t>09.03.04</w:t>
      </w:r>
      <w:proofErr w:type="gramEnd"/>
      <w:r w:rsidRPr="00AF5C31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Программная инженерия</w:t>
      </w:r>
    </w:p>
    <w:p w:rsidR="0092211B" w:rsidRPr="00CB06D6" w:rsidRDefault="0092211B" w:rsidP="0092211B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92211B" w:rsidRPr="0057778B" w:rsidTr="004C0A66">
        <w:tc>
          <w:tcPr>
            <w:tcW w:w="3969" w:type="dxa"/>
          </w:tcPr>
          <w:p w:rsidR="0092211B" w:rsidRPr="0057778B" w:rsidRDefault="0092211B" w:rsidP="004C0A66">
            <w:pPr>
              <w:pStyle w:val="1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AF5C31">
              <w:rPr>
                <w:b/>
                <w:sz w:val="28"/>
              </w:rPr>
              <w:t>лабораторной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:rsidR="0092211B" w:rsidRPr="007D14D2" w:rsidRDefault="00BD288E" w:rsidP="004C0A66">
            <w:pPr>
              <w:pStyle w:val="1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000000" w:themeColor="text1"/>
                <w:sz w:val="28"/>
                <w:szCs w:val="2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6" o:spid="_x0000_s1026" type="#_x0000_t32" style="position:absolute;left:0;text-align:left;margin-left:-2.65pt;margin-top:14.9pt;width:28.5pt;height:0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"/>
              </w:pict>
            </w:r>
            <w:r w:rsidR="007D14D2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3</w:t>
            </w:r>
          </w:p>
        </w:tc>
      </w:tr>
    </w:tbl>
    <w:p w:rsidR="0092211B" w:rsidRDefault="00BD288E" w:rsidP="0092211B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5" o:spid="_x0000_s1027" type="#_x0000_t202" style="position:absolute;left:0;text-align:left;margin-left:1.85pt;margin-top:17.5pt;width:85.9pt;height:23.2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" stroked="f">
            <v:textbox>
              <w:txbxContent>
                <w:p w:rsidR="000F3B17" w:rsidRDefault="000F3B17" w:rsidP="0092211B">
                  <w:r>
                    <w:rPr>
                      <w:b/>
                      <w:sz w:val="28"/>
                    </w:rPr>
                    <w:t>Название</w:t>
                  </w:r>
                  <w:r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:rsidR="0092211B" w:rsidRPr="00316967" w:rsidRDefault="0092211B" w:rsidP="0092211B">
      <w:pPr>
        <w:pStyle w:val="11"/>
        <w:shd w:val="clear" w:color="auto" w:fill="FFFFFF"/>
        <w:spacing w:line="360" w:lineRule="auto"/>
        <w:outlineLvl w:val="0"/>
        <w:rPr>
          <w:snapToGrid/>
          <w:sz w:val="32"/>
          <w:szCs w:val="32"/>
          <w:u w:val="single"/>
        </w:rPr>
      </w:pPr>
      <w:r w:rsidRPr="0050244C">
        <w:rPr>
          <w:snapToGrid/>
          <w:sz w:val="32"/>
          <w:szCs w:val="32"/>
          <w:u w:val="single"/>
        </w:rPr>
        <w:t xml:space="preserve"> </w:t>
      </w:r>
      <w:r w:rsidR="00F81DDC">
        <w:rPr>
          <w:snapToGrid/>
          <w:sz w:val="32"/>
          <w:szCs w:val="32"/>
          <w:u w:val="single"/>
        </w:rPr>
        <w:t xml:space="preserve">Работа с </w:t>
      </w:r>
      <w:r w:rsidR="00F81DDC">
        <w:rPr>
          <w:snapToGrid/>
          <w:sz w:val="32"/>
          <w:szCs w:val="32"/>
          <w:u w:val="single"/>
          <w:lang w:val="en-US"/>
        </w:rPr>
        <w:t>POST</w:t>
      </w:r>
      <w:r w:rsidR="00F81DDC" w:rsidRPr="00F81DDC">
        <w:rPr>
          <w:snapToGrid/>
          <w:sz w:val="32"/>
          <w:szCs w:val="32"/>
          <w:u w:val="single"/>
        </w:rPr>
        <w:t xml:space="preserve"> </w:t>
      </w:r>
      <w:r w:rsidR="00F81DDC">
        <w:rPr>
          <w:snapToGrid/>
          <w:sz w:val="32"/>
          <w:szCs w:val="32"/>
          <w:u w:val="single"/>
        </w:rPr>
        <w:t xml:space="preserve">и </w:t>
      </w:r>
      <w:r w:rsidR="00F81DDC">
        <w:rPr>
          <w:snapToGrid/>
          <w:sz w:val="32"/>
          <w:szCs w:val="32"/>
          <w:u w:val="single"/>
          <w:lang w:val="en-US"/>
        </w:rPr>
        <w:t>GET</w:t>
      </w:r>
      <w:r w:rsidR="00F81DDC" w:rsidRPr="00F81DDC">
        <w:rPr>
          <w:snapToGrid/>
          <w:sz w:val="32"/>
          <w:szCs w:val="32"/>
          <w:u w:val="single"/>
        </w:rPr>
        <w:t xml:space="preserve"> </w:t>
      </w:r>
      <w:r w:rsidR="00F81DDC">
        <w:rPr>
          <w:snapToGrid/>
          <w:sz w:val="32"/>
          <w:szCs w:val="32"/>
          <w:u w:val="single"/>
        </w:rPr>
        <w:t>запросами</w:t>
      </w:r>
      <w:r w:rsidR="00316967">
        <w:rPr>
          <w:snapToGrid/>
          <w:sz w:val="32"/>
          <w:szCs w:val="32"/>
          <w:u w:val="single"/>
        </w:rPr>
        <w:t xml:space="preserve">, </w:t>
      </w:r>
      <w:proofErr w:type="spellStart"/>
      <w:r w:rsidR="00316967">
        <w:rPr>
          <w:snapToGrid/>
          <w:sz w:val="32"/>
          <w:szCs w:val="32"/>
          <w:u w:val="single"/>
        </w:rPr>
        <w:t>шаблонизаторами</w:t>
      </w:r>
      <w:proofErr w:type="spellEnd"/>
      <w:r w:rsidR="00316967">
        <w:rPr>
          <w:snapToGrid/>
          <w:sz w:val="32"/>
          <w:szCs w:val="32"/>
          <w:u w:val="single"/>
        </w:rPr>
        <w:t xml:space="preserve"> и </w:t>
      </w:r>
      <w:r w:rsidR="00316967">
        <w:rPr>
          <w:snapToGrid/>
          <w:sz w:val="32"/>
          <w:szCs w:val="32"/>
          <w:u w:val="single"/>
          <w:lang w:val="en-US"/>
        </w:rPr>
        <w:t>cookie</w:t>
      </w:r>
    </w:p>
    <w:p w:rsidR="0092211B" w:rsidRPr="00051F0F" w:rsidRDefault="0092211B" w:rsidP="0092211B">
      <w:pPr>
        <w:ind w:left="142"/>
        <w:rPr>
          <w:sz w:val="32"/>
          <w:szCs w:val="32"/>
          <w:u w:val="single"/>
        </w:rPr>
      </w:pPr>
      <w:proofErr w:type="gramStart"/>
      <w:r w:rsidRPr="00E60AD0">
        <w:rPr>
          <w:b/>
          <w:sz w:val="28"/>
        </w:rPr>
        <w:t>Дисциплина:</w:t>
      </w:r>
      <w:r>
        <w:rPr>
          <w:b/>
          <w:sz w:val="28"/>
        </w:rPr>
        <w:tab/>
      </w:r>
      <w:proofErr w:type="gramEnd"/>
      <w:r w:rsidRPr="0050244C">
        <w:rPr>
          <w:rFonts w:ascii="Times New Roman" w:eastAsia="Times New Roman" w:hAnsi="Times New Roman" w:cs="Times New Roman"/>
          <w:sz w:val="32"/>
          <w:szCs w:val="32"/>
          <w:u w:val="single"/>
        </w:rPr>
        <w:t>Архитектура ЭВМ</w:t>
      </w:r>
    </w:p>
    <w:p w:rsidR="0092211B" w:rsidRDefault="0092211B" w:rsidP="0092211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51"/>
        <w:gridCol w:w="1717"/>
        <w:gridCol w:w="1600"/>
        <w:gridCol w:w="2064"/>
        <w:gridCol w:w="2031"/>
      </w:tblGrid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92211B" w:rsidRPr="003D30A6" w:rsidRDefault="009903F1" w:rsidP="004C0A66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ИУ7-5</w:t>
            </w:r>
            <w:r w:rsidR="0092211B">
              <w:rPr>
                <w:sz w:val="28"/>
                <w:szCs w:val="28"/>
              </w:rPr>
              <w:t>2Б</w:t>
            </w:r>
          </w:p>
        </w:tc>
        <w:tc>
          <w:tcPr>
            <w:tcW w:w="1824" w:type="dxa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2211B" w:rsidRPr="00051F0F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Брянская Е.В</w:t>
            </w:r>
            <w:r w:rsidRPr="00051F0F">
              <w:rPr>
                <w:sz w:val="28"/>
                <w:szCs w:val="28"/>
              </w:rPr>
              <w:t>.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(И.О. Фамилия)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/>
        </w:tc>
        <w:tc>
          <w:tcPr>
            <w:tcW w:w="1824" w:type="dxa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А.Ю.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(И.О. Фамилия)</w:t>
            </w:r>
          </w:p>
        </w:tc>
      </w:tr>
    </w:tbl>
    <w:p w:rsidR="0092211B" w:rsidRDefault="0092211B" w:rsidP="0092211B">
      <w:pPr>
        <w:rPr>
          <w:sz w:val="24"/>
        </w:rPr>
      </w:pPr>
    </w:p>
    <w:p w:rsidR="009903F1" w:rsidRDefault="0092211B" w:rsidP="0092211B">
      <w:pPr>
        <w:jc w:val="center"/>
        <w:rPr>
          <w:sz w:val="24"/>
        </w:rPr>
      </w:pPr>
      <w:r>
        <w:rPr>
          <w:sz w:val="24"/>
        </w:rPr>
        <w:t>Москва, 2020</w:t>
      </w:r>
    </w:p>
    <w:p w:rsidR="009C38F8" w:rsidRPr="000F3B17" w:rsidRDefault="00841D8E" w:rsidP="007D14D2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Цель:</w:t>
      </w:r>
      <w:r w:rsidRPr="008626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F3B17" w:rsidRPr="000F3B17">
        <w:rPr>
          <w:rFonts w:ascii="Times New Roman" w:hAnsi="Times New Roman" w:cs="Times New Roman"/>
          <w:sz w:val="28"/>
          <w:szCs w:val="28"/>
        </w:rPr>
        <w:t xml:space="preserve">научиться работать с </w:t>
      </w:r>
      <w:r w:rsidR="000F3B17" w:rsidRPr="000F3B1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0F3B17" w:rsidRPr="000F3B17">
        <w:rPr>
          <w:rFonts w:ascii="Times New Roman" w:hAnsi="Times New Roman" w:cs="Times New Roman"/>
          <w:sz w:val="28"/>
          <w:szCs w:val="28"/>
        </w:rPr>
        <w:t xml:space="preserve"> </w:t>
      </w:r>
      <w:r w:rsidR="000F3B17">
        <w:rPr>
          <w:rFonts w:ascii="Times New Roman" w:hAnsi="Times New Roman" w:cs="Times New Roman"/>
          <w:sz w:val="28"/>
          <w:szCs w:val="28"/>
        </w:rPr>
        <w:t>и</w:t>
      </w:r>
      <w:r w:rsidR="000F3B17" w:rsidRPr="000F3B17">
        <w:rPr>
          <w:rFonts w:ascii="Times New Roman" w:hAnsi="Times New Roman" w:cs="Times New Roman"/>
          <w:sz w:val="28"/>
          <w:szCs w:val="28"/>
        </w:rPr>
        <w:t xml:space="preserve"> </w:t>
      </w:r>
      <w:r w:rsidR="000F3B17" w:rsidRPr="000F3B1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0F3B17" w:rsidRPr="000F3B17">
        <w:rPr>
          <w:rFonts w:ascii="Times New Roman" w:hAnsi="Times New Roman" w:cs="Times New Roman"/>
          <w:sz w:val="28"/>
          <w:szCs w:val="28"/>
        </w:rPr>
        <w:t xml:space="preserve"> </w:t>
      </w:r>
      <w:r w:rsidR="000F3B17">
        <w:rPr>
          <w:rFonts w:ascii="Times New Roman" w:hAnsi="Times New Roman" w:cs="Times New Roman"/>
          <w:sz w:val="28"/>
          <w:szCs w:val="28"/>
        </w:rPr>
        <w:t xml:space="preserve">запросами, корректно взаимодействовать с сервером, также изучить </w:t>
      </w:r>
      <w:r w:rsidR="000F3B17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0F3B17" w:rsidRPr="000F3B17">
        <w:rPr>
          <w:rFonts w:ascii="Times New Roman" w:hAnsi="Times New Roman" w:cs="Times New Roman"/>
          <w:sz w:val="28"/>
          <w:szCs w:val="28"/>
        </w:rPr>
        <w:t xml:space="preserve">. </w:t>
      </w:r>
      <w:r w:rsidR="000F3B17">
        <w:rPr>
          <w:rFonts w:ascii="Times New Roman" w:hAnsi="Times New Roman" w:cs="Times New Roman"/>
          <w:sz w:val="28"/>
          <w:szCs w:val="28"/>
        </w:rPr>
        <w:t>Выполнить соответствующие задания на основе изученного материала.</w:t>
      </w:r>
    </w:p>
    <w:p w:rsid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Часть 1</w:t>
      </w:r>
    </w:p>
    <w:p w:rsid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Создать сервер. Сервер должен выдавать страницу с тремя текстовыми полями и кнопкой. В поля ввода вбивается информация о почте, фамилии и номере телефона человека. При нажатии на кнопку </w:t>
      </w:r>
      <w:r w:rsidRPr="007D14D2">
        <w:rPr>
          <w:rStyle w:val="a8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"Отправить"</w:t>
      </w: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введённая информация должна отправляться с помощью </w:t>
      </w:r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POST</w:t>
      </w: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запроса на сервер и добавляться к концу файла (в файле накапливается информация). При этом </w:t>
      </w:r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на стороне сервера</w:t>
      </w: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должна происходить проверка: являются ли почта и телефон уникальными. Если они уникальны, то идёт добавление информации в файл. В противном случае добавление не происходит. При отправке ответа с сервера клиенту должно приходить сообщение с информацией о результате добавления (добавилось или не добавилось). Результат операции должен отображаться на странице.</w:t>
      </w:r>
    </w:p>
    <w:p w:rsidR="000F3B17" w:rsidRPr="000F3B17" w:rsidRDefault="000F3B17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0F3B17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index.js</w:t>
      </w:r>
    </w:p>
    <w:p w:rsidR="00BD288E" w:rsidRDefault="000F3B17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0F3B1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drawing>
          <wp:inline distT="0" distB="0" distL="0" distR="0" wp14:anchorId="43B8FCA5" wp14:editId="04DC04E3">
            <wp:extent cx="2843002" cy="33156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2927" cy="33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17" w:rsidRDefault="000F3B17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0F3B1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5A7BA62C" wp14:editId="144F5A02">
            <wp:extent cx="4182386" cy="4916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14" cy="50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17" w:rsidRDefault="000F3B17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0F3B17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code.js</w:t>
      </w:r>
    </w:p>
    <w:p w:rsidR="000F3B17" w:rsidRDefault="000F3B17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0F3B17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1DE2946" wp14:editId="008AFC9A">
            <wp:extent cx="4502485" cy="42141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693" cy="42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C9" w:rsidRDefault="000852C9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page.html</w:t>
      </w:r>
    </w:p>
    <w:p w:rsidR="000852C9" w:rsidRPr="000F3B17" w:rsidRDefault="000852C9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0852C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18D1B3E6" wp14:editId="6CE99232">
            <wp:extent cx="4548146" cy="4246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624" cy="4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39" w:rsidRDefault="00182839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18283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lastRenderedPageBreak/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10"/>
        <w:gridCol w:w="5961"/>
      </w:tblGrid>
      <w:tr w:rsidR="00182839" w:rsidTr="00182839">
        <w:tc>
          <w:tcPr>
            <w:tcW w:w="4785" w:type="dxa"/>
          </w:tcPr>
          <w:p w:rsidR="00182839" w:rsidRPr="00182839" w:rsidRDefault="00182839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182839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Тест</w:t>
            </w:r>
          </w:p>
        </w:tc>
        <w:tc>
          <w:tcPr>
            <w:tcW w:w="4786" w:type="dxa"/>
          </w:tcPr>
          <w:p w:rsidR="00182839" w:rsidRPr="00182839" w:rsidRDefault="00182839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182839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Результат</w:t>
            </w:r>
          </w:p>
        </w:tc>
      </w:tr>
      <w:tr w:rsidR="00182839" w:rsidTr="00182839">
        <w:tc>
          <w:tcPr>
            <w:tcW w:w="4785" w:type="dxa"/>
          </w:tcPr>
          <w:p w:rsidR="00182839" w:rsidRDefault="00182839" w:rsidP="00182839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Файл пустой</w:t>
            </w:r>
          </w:p>
          <w:p w:rsidR="00182839" w:rsidRPr="00182839" w:rsidRDefault="00182839" w:rsidP="00182839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182839">
              <w:rPr>
                <w:rFonts w:ascii="Times New Roman" w:hAnsi="Times New Roman" w:cs="Times New Roman"/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27A326A6" wp14:editId="7E0ECC3C">
                  <wp:extent cx="1574359" cy="208816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048" cy="216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82839" w:rsidRDefault="00182839" w:rsidP="00182839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182839">
              <w:rPr>
                <w:rFonts w:ascii="Times New Roman" w:hAnsi="Times New Roman" w:cs="Times New Roman"/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70AF1C19" wp14:editId="0D96F08C">
                  <wp:extent cx="3324225" cy="876300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1926" b="8488"/>
                          <a:stretch/>
                        </pic:blipFill>
                        <pic:spPr bwMode="auto">
                          <a:xfrm>
                            <a:off x="0" y="0"/>
                            <a:ext cx="3408270" cy="898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82839" w:rsidRPr="00182839" w:rsidRDefault="00182839" w:rsidP="00182839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</w:p>
        </w:tc>
      </w:tr>
      <w:tr w:rsidR="00182839" w:rsidTr="00182839">
        <w:tc>
          <w:tcPr>
            <w:tcW w:w="4785" w:type="dxa"/>
          </w:tcPr>
          <w:p w:rsidR="00182839" w:rsidRDefault="00182839" w:rsidP="00182839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В файле содержится информация с прошлого запроса</w:t>
            </w:r>
          </w:p>
          <w:p w:rsidR="00182839" w:rsidRPr="00182839" w:rsidRDefault="00182839" w:rsidP="00182839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182839">
              <w:rPr>
                <w:rFonts w:ascii="Times New Roman" w:hAnsi="Times New Roman" w:cs="Times New Roman"/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64414C68" wp14:editId="381D16DC">
                  <wp:extent cx="1606615" cy="2130950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211" cy="220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82839" w:rsidRPr="00182839" w:rsidRDefault="00182839" w:rsidP="00182839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182839">
              <w:rPr>
                <w:rFonts w:ascii="Times New Roman" w:hAnsi="Times New Roman" w:cs="Times New Roman"/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2D55F5DB" wp14:editId="2C9784EA">
                  <wp:extent cx="3314700" cy="882386"/>
                  <wp:effectExtent l="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357" cy="89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839" w:rsidTr="00182839">
        <w:tc>
          <w:tcPr>
            <w:tcW w:w="4785" w:type="dxa"/>
          </w:tcPr>
          <w:p w:rsidR="00182839" w:rsidRPr="00182839" w:rsidRDefault="00182839" w:rsidP="00182839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182839">
              <w:rPr>
                <w:rFonts w:ascii="Times New Roman" w:hAnsi="Times New Roman" w:cs="Times New Roman"/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6DA98840" wp14:editId="23537A9C">
                  <wp:extent cx="1568069" cy="2138901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190" cy="217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82839" w:rsidRPr="00182839" w:rsidRDefault="00182839" w:rsidP="00182839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182839">
              <w:rPr>
                <w:rFonts w:ascii="Times New Roman" w:hAnsi="Times New Roman" w:cs="Times New Roman"/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39D0DBC8" wp14:editId="63ED6F3D">
                  <wp:extent cx="3648075" cy="949844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888" cy="96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839" w:rsidRPr="00182839" w:rsidRDefault="00182839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p w:rsid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7D14D2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lastRenderedPageBreak/>
        <w:t>Задание 2</w:t>
      </w:r>
    </w:p>
    <w:p w:rsid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Добавить серверу возможность отправлять клиенту ещё одну страницу. На данной странице должно быть поле ввода и кнопка. В поле ввода вводится почта человека. При нажатии на кнопку </w:t>
      </w:r>
      <w:r w:rsidRPr="007D14D2">
        <w:rPr>
          <w:rStyle w:val="a8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"Отправить"</w:t>
      </w: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на сервер отправляется </w:t>
      </w:r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GET</w:t>
      </w: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запрос. Сервер в ответ на </w:t>
      </w:r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GET</w:t>
      </w: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запрос должен отправить информацию о человеке с данной почтой в формате </w:t>
      </w:r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JSON</w:t>
      </w: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или сообщение об отсутствии человека с данной почтой.</w:t>
      </w:r>
    </w:p>
    <w:p w:rsidR="000852C9" w:rsidRPr="000852C9" w:rsidRDefault="000852C9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i</w:t>
      </w:r>
      <w:r w:rsidRPr="000852C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ndex.js</w:t>
      </w:r>
    </w:p>
    <w:p w:rsidR="000852C9" w:rsidRDefault="000852C9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0852C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drawing>
          <wp:inline distT="0" distB="0" distL="0" distR="0" wp14:anchorId="6BCCCE65" wp14:editId="64A2FA9D">
            <wp:extent cx="2989691" cy="36831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3110" cy="37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C9" w:rsidRDefault="000852C9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0852C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25E2D985" wp14:editId="6B782278">
            <wp:extent cx="5940425" cy="3975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C9" w:rsidRDefault="0067286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code.js</w:t>
      </w:r>
    </w:p>
    <w:p w:rsidR="00672862" w:rsidRDefault="0067286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672862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4B2C6839" wp14:editId="29649A97">
            <wp:extent cx="4468633" cy="32466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6210" cy="327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62" w:rsidRDefault="0067286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672862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33FE0DB" wp14:editId="00F2EBDC">
            <wp:extent cx="4548146" cy="36151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193" cy="36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62" w:rsidRDefault="0067286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page.html</w:t>
      </w:r>
    </w:p>
    <w:p w:rsidR="00672862" w:rsidRDefault="0067286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672862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6898F3B4" wp14:editId="15C86726">
            <wp:extent cx="4558547" cy="42062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961" cy="42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62" w:rsidRDefault="0067286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9"/>
        <w:gridCol w:w="5112"/>
      </w:tblGrid>
      <w:tr w:rsidR="00672862" w:rsidTr="00672862">
        <w:tc>
          <w:tcPr>
            <w:tcW w:w="4785" w:type="dxa"/>
          </w:tcPr>
          <w:p w:rsidR="00672862" w:rsidRPr="00672862" w:rsidRDefault="00672862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672862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lastRenderedPageBreak/>
              <w:t>Тест</w:t>
            </w:r>
          </w:p>
        </w:tc>
        <w:tc>
          <w:tcPr>
            <w:tcW w:w="4786" w:type="dxa"/>
          </w:tcPr>
          <w:p w:rsidR="00672862" w:rsidRPr="00672862" w:rsidRDefault="00672862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672862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Результат</w:t>
            </w:r>
          </w:p>
        </w:tc>
      </w:tr>
      <w:tr w:rsidR="00672862" w:rsidTr="00672862">
        <w:tc>
          <w:tcPr>
            <w:tcW w:w="4785" w:type="dxa"/>
          </w:tcPr>
          <w:p w:rsidR="00672862" w:rsidRDefault="00672862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672862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Пользователь существует</w:t>
            </w:r>
          </w:p>
          <w:p w:rsidR="00672862" w:rsidRPr="00672862" w:rsidRDefault="00672862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672862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3FC03490" wp14:editId="4EC7DE59">
                  <wp:extent cx="1852654" cy="1271682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961" cy="131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672862" w:rsidRDefault="00672862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</w:pPr>
            <w:r w:rsidRPr="00672862"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6E01E7A8" wp14:editId="0EF7A8A9">
                  <wp:extent cx="1614114" cy="2406603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507" cy="2438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862" w:rsidTr="00672862">
        <w:tc>
          <w:tcPr>
            <w:tcW w:w="4785" w:type="dxa"/>
          </w:tcPr>
          <w:p w:rsidR="00672862" w:rsidRDefault="00672862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672862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Пользователя нет</w:t>
            </w:r>
          </w:p>
          <w:p w:rsidR="00672862" w:rsidRPr="00672862" w:rsidRDefault="00672862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672862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50003AAC" wp14:editId="7861C379">
                  <wp:extent cx="1819027" cy="125630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21" cy="1276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672862" w:rsidRPr="00672862" w:rsidRDefault="00672862" w:rsidP="00672862">
            <w:pPr>
              <w:tabs>
                <w:tab w:val="left" w:pos="1678"/>
              </w:tabs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672862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3552F48C" wp14:editId="0CA14675">
                  <wp:extent cx="3108960" cy="894263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683" cy="9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862" w:rsidRPr="00672862" w:rsidRDefault="0067286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p w:rsidR="007D14D2" w:rsidRP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7D14D2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Задание 3</w:t>
      </w:r>
    </w:p>
    <w:p w:rsid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Оформить внешний вид созданных страниц с помощью </w:t>
      </w:r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CSS</w:t>
      </w: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 Информация со стилями </w:t>
      </w:r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CSS</w:t>
      </w: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для каждой страницы должна храниться в отдельном файле. Стили </w:t>
      </w:r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CSS</w:t>
      </w: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должны быть подключены к страницам.</w:t>
      </w:r>
    </w:p>
    <w:p w:rsidR="004D689D" w:rsidRDefault="004D689D" w:rsidP="004D689D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4D689D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style</w:t>
      </w:r>
      <w:r w:rsidRPr="004D689D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.</w:t>
      </w:r>
      <w:proofErr w:type="spellStart"/>
      <w:r w:rsidRPr="004D689D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css</w:t>
      </w:r>
      <w:proofErr w:type="spellEnd"/>
      <w:r w:rsidRPr="004D6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для перв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ого задания)</w:t>
      </w:r>
    </w:p>
    <w:p w:rsidR="0071681F" w:rsidRDefault="0071681F" w:rsidP="004D689D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71681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6E55F2E4" wp14:editId="1D6754DD">
            <wp:extent cx="3683234" cy="35224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9175" cy="35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9D" w:rsidRPr="0071681F" w:rsidRDefault="004D689D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71681F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Результат:</w:t>
      </w:r>
    </w:p>
    <w:p w:rsidR="004D689D" w:rsidRDefault="004D689D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(при наведении на кнопку происходит смена цвета</w:t>
      </w:r>
      <w:r w:rsidR="0071681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)</w:t>
      </w:r>
    </w:p>
    <w:p w:rsidR="004D689D" w:rsidRPr="004D689D" w:rsidRDefault="004D689D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4D6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drawing>
          <wp:inline distT="0" distB="0" distL="0" distR="0" wp14:anchorId="17B52D3D" wp14:editId="2509F146">
            <wp:extent cx="1584749" cy="21707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7978" cy="220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89D">
        <w:rPr>
          <w:noProof/>
        </w:rPr>
        <w:t xml:space="preserve"> </w:t>
      </w:r>
      <w:r w:rsidRPr="004D6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drawing>
          <wp:inline distT="0" distB="0" distL="0" distR="0" wp14:anchorId="1875897C" wp14:editId="39AC72B7">
            <wp:extent cx="1560746" cy="21731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5214" cy="21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62" w:rsidRDefault="004D689D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4D689D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style</w:t>
      </w:r>
      <w:r w:rsidRPr="004D689D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.</w:t>
      </w:r>
      <w:proofErr w:type="spellStart"/>
      <w:r w:rsidRPr="004D689D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css</w:t>
      </w:r>
      <w:proofErr w:type="spellEnd"/>
      <w:r w:rsidRPr="004D6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для второго задания)</w:t>
      </w:r>
    </w:p>
    <w:p w:rsidR="004D689D" w:rsidRDefault="004D689D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4D6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3C955B35" wp14:editId="65C00BD1">
            <wp:extent cx="5025758" cy="24330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4721" cy="25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9D" w:rsidRPr="004D689D" w:rsidRDefault="004D689D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4D689D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Результат:</w:t>
      </w:r>
    </w:p>
    <w:p w:rsidR="004D689D" w:rsidRPr="004D689D" w:rsidRDefault="004D689D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4D6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drawing>
          <wp:inline distT="0" distB="0" distL="0" distR="0" wp14:anchorId="60224395" wp14:editId="26CC61A3">
            <wp:extent cx="1876508" cy="13191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7181" cy="13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D2" w:rsidRP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7D14D2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Часть 2</w:t>
      </w:r>
    </w:p>
    <w:p w:rsid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7D14D2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Задание 1</w:t>
      </w:r>
    </w:p>
    <w:p w:rsid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Создать сервер. В оперативной памяти на стороне сервера создать массив, в котором хранится информация о компьютерных играх (название игры, описание игры, возрастные ограничения). Создать страницу с помощью </w:t>
      </w:r>
      <w:proofErr w:type="spellStart"/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шаблонизатора</w:t>
      </w:r>
      <w:proofErr w:type="spellEnd"/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 В </w:t>
      </w:r>
      <w:proofErr w:type="spellStart"/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url</w:t>
      </w:r>
      <w:proofErr w:type="spellEnd"/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передаётся параметр возраст (целое число). Необходимо отображать на этой странице только те игры, у которых возрастное ограничение меньше, чем переданное в </w:t>
      </w:r>
      <w:proofErr w:type="spellStart"/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url</w:t>
      </w:r>
      <w:proofErr w:type="spellEnd"/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значение.</w:t>
      </w:r>
    </w:p>
    <w:p w:rsidR="0071681F" w:rsidRDefault="0071681F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i</w:t>
      </w:r>
      <w:r w:rsidRPr="0071681F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ndex.js</w:t>
      </w:r>
    </w:p>
    <w:p w:rsidR="0071681F" w:rsidRDefault="0071681F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71681F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41E6B84C" wp14:editId="7D31D21B">
            <wp:extent cx="3617844" cy="50367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4572" cy="50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F" w:rsidRDefault="0071681F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71681F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2F3A8872" wp14:editId="0361BFE0">
            <wp:extent cx="5406801" cy="23615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9339" cy="237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F" w:rsidRDefault="0071681F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Page.html</w:t>
      </w:r>
    </w:p>
    <w:p w:rsidR="0071681F" w:rsidRDefault="0071681F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71681F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77B63C1C" wp14:editId="775A40F0">
            <wp:extent cx="4574118" cy="297378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414" cy="30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F" w:rsidRDefault="0071681F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pageGames.hbs</w:t>
      </w:r>
      <w:proofErr w:type="spellEnd"/>
    </w:p>
    <w:p w:rsidR="0071681F" w:rsidRDefault="0071681F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71681F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5082F422" wp14:editId="08286800">
            <wp:extent cx="5071938" cy="33793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6583" cy="34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F" w:rsidRDefault="003B18DB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58"/>
        <w:gridCol w:w="5013"/>
      </w:tblGrid>
      <w:tr w:rsidR="003B18DB" w:rsidTr="003B18DB">
        <w:tc>
          <w:tcPr>
            <w:tcW w:w="4785" w:type="dxa"/>
          </w:tcPr>
          <w:p w:rsidR="003B18DB" w:rsidRPr="003B18DB" w:rsidRDefault="003B18DB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3B18DB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Тест</w:t>
            </w:r>
          </w:p>
        </w:tc>
        <w:tc>
          <w:tcPr>
            <w:tcW w:w="4786" w:type="dxa"/>
          </w:tcPr>
          <w:p w:rsidR="003B18DB" w:rsidRPr="003B18DB" w:rsidRDefault="003B18DB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3B18DB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Результат</w:t>
            </w:r>
          </w:p>
        </w:tc>
      </w:tr>
      <w:tr w:rsidR="003B18DB" w:rsidTr="003B18DB">
        <w:tc>
          <w:tcPr>
            <w:tcW w:w="4785" w:type="dxa"/>
          </w:tcPr>
          <w:p w:rsidR="003B18DB" w:rsidRDefault="003B18DB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</w:pPr>
            <w:r w:rsidRPr="003B18DB"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7E4FA72B" wp14:editId="7EBFADD2">
                  <wp:extent cx="2879781" cy="1073426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8" cy="115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B18DB" w:rsidRDefault="003B18DB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</w:pPr>
            <w:r w:rsidRPr="003B18DB"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6CB8AAB4" wp14:editId="11CC1914">
                  <wp:extent cx="3020086" cy="2003728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r="42369"/>
                          <a:stretch/>
                        </pic:blipFill>
                        <pic:spPr bwMode="auto">
                          <a:xfrm>
                            <a:off x="0" y="0"/>
                            <a:ext cx="3378744" cy="2241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8DB" w:rsidTr="003B18DB">
        <w:tc>
          <w:tcPr>
            <w:tcW w:w="4785" w:type="dxa"/>
          </w:tcPr>
          <w:p w:rsidR="003B18DB" w:rsidRDefault="003B18DB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</w:pPr>
            <w:r w:rsidRPr="003B18DB"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13C68839" wp14:editId="29429684">
                  <wp:extent cx="2854519" cy="101862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692" cy="104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B18DB" w:rsidRDefault="003B18DB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</w:pPr>
            <w:r w:rsidRPr="003B18DB"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54F46A32" wp14:editId="7E351C38">
                  <wp:extent cx="3182065" cy="4330124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245" cy="433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81F" w:rsidRPr="0071681F" w:rsidRDefault="0071681F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</w:p>
    <w:p w:rsidR="007D14D2" w:rsidRPr="00BD288E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7D14D2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Задание 2</w:t>
      </w:r>
    </w:p>
    <w:p w:rsidR="007D14D2" w:rsidRDefault="007D14D2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Создать сервер. В оперативной памяти на стороне сервера создать массив, в котором хранится информация о пользователях (логин, пароль, хобби, возраст). На основе </w:t>
      </w:r>
      <w:proofErr w:type="spellStart"/>
      <w:r w:rsidRPr="007D14D2">
        <w:rPr>
          <w:rStyle w:val="ad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cookie</w:t>
      </w:r>
      <w:proofErr w:type="spellEnd"/>
      <w:r w:rsidRPr="007D14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реализовать авторизацию пользователей. Реализовать возможность для авторизованного пользователя просматривать информацию о себе.</w:t>
      </w:r>
    </w:p>
    <w:p w:rsidR="00DF440D" w:rsidRPr="00DF440D" w:rsidRDefault="004F2F87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lastRenderedPageBreak/>
        <w:t>index.</w:t>
      </w:r>
      <w:r w:rsidR="00DF440D" w:rsidRPr="00DF440D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js</w:t>
      </w:r>
    </w:p>
    <w:p w:rsidR="00172DEA" w:rsidRDefault="00DF440D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DF440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drawing>
          <wp:inline distT="0" distB="0" distL="0" distR="0" wp14:anchorId="30549816" wp14:editId="6DF93E5C">
            <wp:extent cx="5144494" cy="458357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5936" cy="46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EA" w:rsidRDefault="00172DEA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bookmarkStart w:id="0" w:name="_GoBack"/>
      <w:r w:rsidRPr="00172DE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05E4FCF0" wp14:editId="01997E1B">
            <wp:extent cx="5275791" cy="400745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8997" cy="40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440D" w:rsidRDefault="00DF440D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DF440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drawing>
          <wp:inline distT="0" distB="0" distL="0" distR="0" wp14:anchorId="477C78B0" wp14:editId="7D75C5FF">
            <wp:extent cx="4230094" cy="27903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4753" cy="28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40D" w:rsidRPr="004F2F87" w:rsidRDefault="004F2F87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c</w:t>
      </w:r>
      <w:r w:rsidR="00DF440D" w:rsidRPr="004F2F87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ode.js</w:t>
      </w:r>
    </w:p>
    <w:p w:rsidR="00DF440D" w:rsidRDefault="004F2F87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4F2F8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58007732" wp14:editId="34438232">
            <wp:extent cx="4621240" cy="545459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5964" cy="548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EA" w:rsidRPr="004F2F87" w:rsidRDefault="004F2F87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r w:rsidRPr="004F2F87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page.html</w:t>
      </w:r>
    </w:p>
    <w:p w:rsidR="004F2F87" w:rsidRDefault="004F2F87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4F2F8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5F00D4B7" wp14:editId="4C8D1ACC">
            <wp:extent cx="5049079" cy="375213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6868" cy="37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87" w:rsidRPr="004F2F87" w:rsidRDefault="004F2F87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</w:pPr>
      <w:proofErr w:type="spellStart"/>
      <w:r w:rsidRPr="004F2F87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  <w:lang w:val="en-US"/>
        </w:rPr>
        <w:t>User.hbs</w:t>
      </w:r>
      <w:proofErr w:type="spellEnd"/>
    </w:p>
    <w:p w:rsidR="004F2F87" w:rsidRDefault="004F2F87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4F2F8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7D80CE99" wp14:editId="6E4B6632">
            <wp:extent cx="5017273" cy="296531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4576" cy="29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87" w:rsidRDefault="004F2F87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4F2F87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71"/>
        <w:gridCol w:w="5500"/>
      </w:tblGrid>
      <w:tr w:rsidR="004F2F87" w:rsidTr="004F2F87">
        <w:tc>
          <w:tcPr>
            <w:tcW w:w="4785" w:type="dxa"/>
          </w:tcPr>
          <w:p w:rsidR="004F2F87" w:rsidRPr="004F2F87" w:rsidRDefault="004F2F87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4F2F87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Тест</w:t>
            </w:r>
          </w:p>
        </w:tc>
        <w:tc>
          <w:tcPr>
            <w:tcW w:w="4786" w:type="dxa"/>
          </w:tcPr>
          <w:p w:rsidR="004F2F87" w:rsidRPr="004F2F87" w:rsidRDefault="004F2F87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4F2F87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Результат</w:t>
            </w:r>
          </w:p>
        </w:tc>
      </w:tr>
      <w:tr w:rsidR="004F2F87" w:rsidTr="004F2F87">
        <w:tc>
          <w:tcPr>
            <w:tcW w:w="4785" w:type="dxa"/>
          </w:tcPr>
          <w:p w:rsidR="004F2F87" w:rsidRDefault="004F2F87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4F2F87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lastRenderedPageBreak/>
              <w:t>Пользователь существует</w:t>
            </w:r>
          </w:p>
          <w:p w:rsidR="004F2F87" w:rsidRPr="004F2F87" w:rsidRDefault="004F2F87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4F2F87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00D7A784" wp14:editId="7EB26F34">
                  <wp:extent cx="1442337" cy="1802921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368" cy="185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4F2F87" w:rsidRDefault="004F2F87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</w:pPr>
            <w:r w:rsidRPr="004F2F87"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74E3636F" wp14:editId="157548C1">
                  <wp:extent cx="1357974" cy="1940943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608" cy="1974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2F87" w:rsidRDefault="004F2F87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</w:pPr>
            <w:r w:rsidRPr="004F2F87"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12714F0C" wp14:editId="28FC9A26">
                  <wp:extent cx="1582739" cy="1259457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653" cy="128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F87" w:rsidTr="004F2F87">
        <w:tc>
          <w:tcPr>
            <w:tcW w:w="4785" w:type="dxa"/>
          </w:tcPr>
          <w:p w:rsidR="004F2F87" w:rsidRDefault="004F2F87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4F2F87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Пользователя нет</w:t>
            </w:r>
          </w:p>
          <w:p w:rsidR="004F2F87" w:rsidRPr="004F2F87" w:rsidRDefault="004F2F87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</w:pPr>
            <w:r w:rsidRPr="004F2F87">
              <w:rPr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7114B799" wp14:editId="688886FD">
                  <wp:extent cx="1485288" cy="1932317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254" cy="197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4F2F87" w:rsidRDefault="004F2F87" w:rsidP="007D14D2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</w:pPr>
            <w:r w:rsidRPr="004F2F87">
              <w:rPr>
                <w:rFonts w:ascii="Times New Roman" w:hAnsi="Times New Roman" w:cs="Times New Roman"/>
                <w:b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6542AABF" wp14:editId="318B3F82">
                  <wp:extent cx="3355676" cy="932968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300" cy="9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F87" w:rsidRDefault="004F2F87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p w:rsidR="00106B45" w:rsidRDefault="00106B45" w:rsidP="007D14D2">
      <w:pPr>
        <w:spacing w:after="200" w:line="360" w:lineRule="auto"/>
        <w:jc w:val="both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Вывод</w:t>
      </w:r>
    </w:p>
    <w:p w:rsidR="00106B45" w:rsidRPr="0090658A" w:rsidRDefault="00106B45" w:rsidP="007D14D2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0658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В ходе лабораторной работы были изучены </w:t>
      </w:r>
      <w:r w:rsidRPr="0090658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POST</w:t>
      </w:r>
      <w:r w:rsidRPr="0090658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и </w:t>
      </w:r>
      <w:r w:rsidR="0090658A" w:rsidRPr="0090658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GET</w:t>
      </w:r>
      <w:r w:rsidR="0090658A" w:rsidRPr="0090658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запросы</w:t>
      </w:r>
      <w:r w:rsidR="0090658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,</w:t>
      </w:r>
      <w:r w:rsidR="000C715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0C715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шаблониза</w:t>
      </w:r>
      <w:r w:rsidR="0090658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торы</w:t>
      </w:r>
      <w:proofErr w:type="spellEnd"/>
      <w:r w:rsidR="0090658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методы работы с </w:t>
      </w:r>
      <w:r w:rsidR="0090658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cookie</w:t>
      </w:r>
      <w:r w:rsidR="0090658A" w:rsidRPr="0090658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r w:rsidR="006079E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На основе полученных знаний были выполнены задания лабораторной работы, результаты представлены в виде отчёта.</w:t>
      </w:r>
    </w:p>
    <w:sectPr w:rsidR="00106B45" w:rsidRPr="0090658A" w:rsidSect="00841D8E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C1B" w:rsidRDefault="00927C1B" w:rsidP="00841D8E">
      <w:pPr>
        <w:spacing w:after="0" w:line="240" w:lineRule="auto"/>
      </w:pPr>
      <w:r>
        <w:separator/>
      </w:r>
    </w:p>
  </w:endnote>
  <w:endnote w:type="continuationSeparator" w:id="0">
    <w:p w:rsidR="00927C1B" w:rsidRDefault="00927C1B" w:rsidP="00841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6791913"/>
      <w:docPartObj>
        <w:docPartGallery w:val="Page Numbers (Bottom of Page)"/>
        <w:docPartUnique/>
      </w:docPartObj>
    </w:sdtPr>
    <w:sdtContent>
      <w:p w:rsidR="000F3B17" w:rsidRDefault="000F3B1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712E">
          <w:rPr>
            <w:noProof/>
          </w:rPr>
          <w:t>19</w:t>
        </w:r>
        <w:r>
          <w:fldChar w:fldCharType="end"/>
        </w:r>
      </w:p>
    </w:sdtContent>
  </w:sdt>
  <w:p w:rsidR="000F3B17" w:rsidRDefault="000F3B1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C1B" w:rsidRDefault="00927C1B" w:rsidP="00841D8E">
      <w:pPr>
        <w:spacing w:after="0" w:line="240" w:lineRule="auto"/>
      </w:pPr>
      <w:r>
        <w:separator/>
      </w:r>
    </w:p>
  </w:footnote>
  <w:footnote w:type="continuationSeparator" w:id="0">
    <w:p w:rsidR="00927C1B" w:rsidRDefault="00927C1B" w:rsidP="00841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16C40"/>
    <w:multiLevelType w:val="hybridMultilevel"/>
    <w:tmpl w:val="E396A8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34F31"/>
    <w:multiLevelType w:val="multilevel"/>
    <w:tmpl w:val="A028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70BBB"/>
    <w:multiLevelType w:val="hybridMultilevel"/>
    <w:tmpl w:val="536CDC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A7651"/>
    <w:multiLevelType w:val="multilevel"/>
    <w:tmpl w:val="AD144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713A3"/>
    <w:multiLevelType w:val="hybridMultilevel"/>
    <w:tmpl w:val="304AF2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771C5D"/>
    <w:multiLevelType w:val="multilevel"/>
    <w:tmpl w:val="BE9E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6D4AD1"/>
    <w:multiLevelType w:val="hybridMultilevel"/>
    <w:tmpl w:val="2ACC1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4058A4"/>
    <w:multiLevelType w:val="hybridMultilevel"/>
    <w:tmpl w:val="FE76C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E25F35"/>
    <w:multiLevelType w:val="hybridMultilevel"/>
    <w:tmpl w:val="2ACC1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CF0FBC"/>
    <w:multiLevelType w:val="multilevel"/>
    <w:tmpl w:val="A1E8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981A70"/>
    <w:multiLevelType w:val="multilevel"/>
    <w:tmpl w:val="E39C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4F731C"/>
    <w:multiLevelType w:val="hybridMultilevel"/>
    <w:tmpl w:val="87E4E150"/>
    <w:lvl w:ilvl="0" w:tplc="299CD24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3"/>
  </w:num>
  <w:num w:numId="10">
    <w:abstractNumId w:val="2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211B"/>
    <w:rsid w:val="00004820"/>
    <w:rsid w:val="000223AC"/>
    <w:rsid w:val="00027C9B"/>
    <w:rsid w:val="00033CED"/>
    <w:rsid w:val="00051F0F"/>
    <w:rsid w:val="00063716"/>
    <w:rsid w:val="0007562F"/>
    <w:rsid w:val="000852C9"/>
    <w:rsid w:val="00096638"/>
    <w:rsid w:val="000C715E"/>
    <w:rsid w:val="000F0074"/>
    <w:rsid w:val="000F08D3"/>
    <w:rsid w:val="000F3B17"/>
    <w:rsid w:val="000F7AD1"/>
    <w:rsid w:val="00106B45"/>
    <w:rsid w:val="00143725"/>
    <w:rsid w:val="00144676"/>
    <w:rsid w:val="00172DEA"/>
    <w:rsid w:val="00182839"/>
    <w:rsid w:val="001A0A27"/>
    <w:rsid w:val="001D0432"/>
    <w:rsid w:val="001F13C8"/>
    <w:rsid w:val="00211E1C"/>
    <w:rsid w:val="00240205"/>
    <w:rsid w:val="00240BE8"/>
    <w:rsid w:val="00250208"/>
    <w:rsid w:val="002D3FE1"/>
    <w:rsid w:val="002E4FCE"/>
    <w:rsid w:val="002F07F3"/>
    <w:rsid w:val="00304FD7"/>
    <w:rsid w:val="00316967"/>
    <w:rsid w:val="003247A8"/>
    <w:rsid w:val="00336849"/>
    <w:rsid w:val="003430DF"/>
    <w:rsid w:val="00366DE4"/>
    <w:rsid w:val="003769A3"/>
    <w:rsid w:val="00391414"/>
    <w:rsid w:val="00393040"/>
    <w:rsid w:val="003B18DB"/>
    <w:rsid w:val="003B21D8"/>
    <w:rsid w:val="003C6200"/>
    <w:rsid w:val="003D5410"/>
    <w:rsid w:val="00405978"/>
    <w:rsid w:val="00412413"/>
    <w:rsid w:val="00431702"/>
    <w:rsid w:val="00450F51"/>
    <w:rsid w:val="00453324"/>
    <w:rsid w:val="0046446A"/>
    <w:rsid w:val="004813B7"/>
    <w:rsid w:val="004853A3"/>
    <w:rsid w:val="00496421"/>
    <w:rsid w:val="004B1E8D"/>
    <w:rsid w:val="004B4020"/>
    <w:rsid w:val="004C0A66"/>
    <w:rsid w:val="004C7E6D"/>
    <w:rsid w:val="004D689D"/>
    <w:rsid w:val="004D70CC"/>
    <w:rsid w:val="004F2F87"/>
    <w:rsid w:val="00515AE2"/>
    <w:rsid w:val="005331AA"/>
    <w:rsid w:val="005410A8"/>
    <w:rsid w:val="00583E89"/>
    <w:rsid w:val="005B047C"/>
    <w:rsid w:val="006079EF"/>
    <w:rsid w:val="00612F97"/>
    <w:rsid w:val="0062620E"/>
    <w:rsid w:val="00672862"/>
    <w:rsid w:val="006B3979"/>
    <w:rsid w:val="006D4A5E"/>
    <w:rsid w:val="006F31C4"/>
    <w:rsid w:val="0071681F"/>
    <w:rsid w:val="00752F14"/>
    <w:rsid w:val="007748F0"/>
    <w:rsid w:val="00776C3E"/>
    <w:rsid w:val="00797061"/>
    <w:rsid w:val="007D14D2"/>
    <w:rsid w:val="007E5930"/>
    <w:rsid w:val="0080320A"/>
    <w:rsid w:val="008244C2"/>
    <w:rsid w:val="008315E7"/>
    <w:rsid w:val="00835371"/>
    <w:rsid w:val="00841B73"/>
    <w:rsid w:val="00841D8E"/>
    <w:rsid w:val="00845F82"/>
    <w:rsid w:val="00861F12"/>
    <w:rsid w:val="00862685"/>
    <w:rsid w:val="00871643"/>
    <w:rsid w:val="00891ACB"/>
    <w:rsid w:val="008A0A57"/>
    <w:rsid w:val="008A7D31"/>
    <w:rsid w:val="008D41E7"/>
    <w:rsid w:val="0090658A"/>
    <w:rsid w:val="0092211B"/>
    <w:rsid w:val="00927C1B"/>
    <w:rsid w:val="009736BD"/>
    <w:rsid w:val="009751E1"/>
    <w:rsid w:val="009903F1"/>
    <w:rsid w:val="00997148"/>
    <w:rsid w:val="009B5941"/>
    <w:rsid w:val="009C38F8"/>
    <w:rsid w:val="00A0457F"/>
    <w:rsid w:val="00A25BAF"/>
    <w:rsid w:val="00A344E6"/>
    <w:rsid w:val="00A509E4"/>
    <w:rsid w:val="00AC78BF"/>
    <w:rsid w:val="00AE4890"/>
    <w:rsid w:val="00AF6F6A"/>
    <w:rsid w:val="00AF7558"/>
    <w:rsid w:val="00B02397"/>
    <w:rsid w:val="00B17F29"/>
    <w:rsid w:val="00B8141A"/>
    <w:rsid w:val="00BB1512"/>
    <w:rsid w:val="00BD288E"/>
    <w:rsid w:val="00C26CE1"/>
    <w:rsid w:val="00C44953"/>
    <w:rsid w:val="00C62675"/>
    <w:rsid w:val="00C9712E"/>
    <w:rsid w:val="00CA6738"/>
    <w:rsid w:val="00CB3CA2"/>
    <w:rsid w:val="00CC720E"/>
    <w:rsid w:val="00CD3889"/>
    <w:rsid w:val="00CD3F06"/>
    <w:rsid w:val="00D009B4"/>
    <w:rsid w:val="00D012EB"/>
    <w:rsid w:val="00D01B11"/>
    <w:rsid w:val="00D161A7"/>
    <w:rsid w:val="00D5209E"/>
    <w:rsid w:val="00D747A3"/>
    <w:rsid w:val="00DB0D39"/>
    <w:rsid w:val="00DC553A"/>
    <w:rsid w:val="00DD2407"/>
    <w:rsid w:val="00DF440D"/>
    <w:rsid w:val="00E071C5"/>
    <w:rsid w:val="00E40E9D"/>
    <w:rsid w:val="00E4123E"/>
    <w:rsid w:val="00E47D48"/>
    <w:rsid w:val="00E652D2"/>
    <w:rsid w:val="00E87D16"/>
    <w:rsid w:val="00EB2E38"/>
    <w:rsid w:val="00EC23A7"/>
    <w:rsid w:val="00EF50A5"/>
    <w:rsid w:val="00F1139C"/>
    <w:rsid w:val="00F81DDC"/>
    <w:rsid w:val="00F826F7"/>
    <w:rsid w:val="00FA1F3B"/>
    <w:rsid w:val="00FE5A3B"/>
    <w:rsid w:val="00FE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Прямая со стрелкой 16"/>
      </o:rules>
    </o:shapelayout>
  </w:shapeDefaults>
  <w:decimalSymbol w:val=","/>
  <w:listSeparator w:val=";"/>
  <w15:docId w15:val="{BEA27FEB-1184-473D-8DE0-39FF42F1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211B"/>
    <w:pPr>
      <w:spacing w:after="160" w:line="254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D54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059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2211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D54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E4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4890"/>
    <w:rPr>
      <w:rFonts w:ascii="Tahoma" w:eastAsiaTheme="minorEastAsia" w:hAnsi="Tahoma" w:cs="Tahoma"/>
      <w:sz w:val="16"/>
      <w:szCs w:val="16"/>
      <w:lang w:eastAsia="ru-RU"/>
    </w:rPr>
  </w:style>
  <w:style w:type="table" w:styleId="a5">
    <w:name w:val="Table Grid"/>
    <w:basedOn w:val="a1"/>
    <w:uiPriority w:val="59"/>
    <w:rsid w:val="00AE4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12F97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CC7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059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405978"/>
    <w:rPr>
      <w:i/>
      <w:iCs/>
    </w:rPr>
  </w:style>
  <w:style w:type="paragraph" w:styleId="a9">
    <w:name w:val="header"/>
    <w:basedOn w:val="a"/>
    <w:link w:val="aa"/>
    <w:uiPriority w:val="99"/>
    <w:unhideWhenUsed/>
    <w:rsid w:val="00841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41D8E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841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41D8E"/>
    <w:rPr>
      <w:rFonts w:eastAsiaTheme="minorEastAsia"/>
      <w:lang w:eastAsia="ru-RU"/>
    </w:rPr>
  </w:style>
  <w:style w:type="character" w:styleId="ad">
    <w:name w:val="Strong"/>
    <w:basedOn w:val="a0"/>
    <w:uiPriority w:val="22"/>
    <w:qFormat/>
    <w:rsid w:val="007D14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6500</TotalTime>
  <Pages>19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Екатерина Брянская</cp:lastModifiedBy>
  <cp:revision>36</cp:revision>
  <dcterms:created xsi:type="dcterms:W3CDTF">2020-03-22T18:30:00Z</dcterms:created>
  <dcterms:modified xsi:type="dcterms:W3CDTF">2020-10-14T21:42:00Z</dcterms:modified>
</cp:coreProperties>
</file>