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7939"/>
      </w:tblGrid>
      <w:tr w:rsidR="00366B4D" w:rsidRPr="00B151B7" w:rsidTr="00CE361B">
        <w:tc>
          <w:tcPr>
            <w:tcW w:w="1384" w:type="dxa"/>
          </w:tcPr>
          <w:p w:rsidR="00366B4D" w:rsidRPr="00B151B7" w:rsidRDefault="00366B4D" w:rsidP="00CE361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3DC7FB4E" wp14:editId="3C00B5A7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:rsidR="00366B4D" w:rsidRPr="00B151B7" w:rsidRDefault="00366B4D" w:rsidP="00CE361B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:rsidR="00366B4D" w:rsidRPr="00B151B7" w:rsidRDefault="00366B4D" w:rsidP="00CE361B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:rsidR="00366B4D" w:rsidRPr="00B151B7" w:rsidRDefault="00366B4D" w:rsidP="00366B4D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366B4D" w:rsidRPr="00B151B7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366B4D" w:rsidRPr="00B151B7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151B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ФАКУЛЬТЕТ </w:t>
      </w:r>
      <w:r w:rsidRPr="00B151B7"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  <w:t>Информатика и системы управления</w:t>
      </w:r>
    </w:p>
    <w:p w:rsidR="00366B4D" w:rsidRPr="00B151B7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66B4D" w:rsidRPr="00B151B7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151B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КАФЕДРА </w:t>
      </w:r>
      <w:r w:rsidRPr="00BC6774"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  <w:t>«Программное обеспечение ЭВМ и информационные технологии» (ИУ7)</w:t>
      </w:r>
    </w:p>
    <w:p w:rsidR="00366B4D" w:rsidRPr="00B151B7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151B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НАПРАВЛЕНИЕ </w:t>
      </w:r>
      <w:proofErr w:type="gramStart"/>
      <w:r w:rsidRPr="00B151B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ПОДГОТОВКИ 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09.03.04</w:t>
      </w:r>
      <w:proofErr w:type="gramEnd"/>
      <w:r w:rsidRPr="00B151B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Программная инженерия</w:t>
      </w: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snapToGrid w:val="0"/>
          <w:spacing w:val="100"/>
          <w:sz w:val="24"/>
          <w:szCs w:val="24"/>
          <w:lang w:eastAsia="ru-RU"/>
        </w:rPr>
      </w:pP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b/>
          <w:caps/>
          <w:snapToGrid w:val="0"/>
          <w:spacing w:val="100"/>
          <w:sz w:val="32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b/>
          <w:caps/>
          <w:snapToGrid w:val="0"/>
          <w:spacing w:val="100"/>
          <w:sz w:val="32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napToGrid w:val="0"/>
          <w:spacing w:val="100"/>
          <w:sz w:val="32"/>
          <w:szCs w:val="20"/>
          <w:lang w:eastAsia="ru-RU"/>
        </w:rPr>
      </w:pPr>
      <w:r w:rsidRPr="00B151B7">
        <w:rPr>
          <w:rFonts w:ascii="Times New Roman" w:eastAsia="Times New Roman" w:hAnsi="Times New Roman" w:cs="Times New Roman"/>
          <w:b/>
          <w:caps/>
          <w:snapToGrid w:val="0"/>
          <w:spacing w:val="100"/>
          <w:sz w:val="32"/>
          <w:szCs w:val="20"/>
          <w:lang w:eastAsia="ru-RU"/>
        </w:rPr>
        <w:t>Отчет</w:t>
      </w:r>
    </w:p>
    <w:p w:rsidR="00366B4D" w:rsidRPr="00922C9D" w:rsidRDefault="00366B4D" w:rsidP="00366B4D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32"/>
          <w:szCs w:val="20"/>
          <w:lang w:eastAsia="ru-RU"/>
        </w:rPr>
      </w:pP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366B4D" w:rsidRPr="00B151B7" w:rsidTr="00CE361B">
        <w:tc>
          <w:tcPr>
            <w:tcW w:w="3969" w:type="dxa"/>
          </w:tcPr>
          <w:p w:rsidR="00366B4D" w:rsidRPr="00B151B7" w:rsidRDefault="00366B4D" w:rsidP="00CE361B">
            <w:pPr>
              <w:widowControl w:val="0"/>
              <w:shd w:val="clear" w:color="auto" w:fill="FFFFFF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  <w:lang w:eastAsia="ru-RU"/>
              </w:rPr>
              <w:t xml:space="preserve">по лабораторной работе № </w:t>
            </w:r>
          </w:p>
        </w:tc>
        <w:tc>
          <w:tcPr>
            <w:tcW w:w="709" w:type="dxa"/>
          </w:tcPr>
          <w:p w:rsidR="00366B4D" w:rsidRPr="00572A7A" w:rsidRDefault="00366B4D" w:rsidP="00CE361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FF0000"/>
                <w:spacing w:val="100"/>
                <w:sz w:val="28"/>
                <w:szCs w:val="28"/>
                <w:lang w:val="en-US" w:eastAsia="ru-RU"/>
              </w:rPr>
            </w:pPr>
            <w:r w:rsidRPr="00B151B7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highlight w:val="yellow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245AB1A" wp14:editId="45C1B958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9525" t="5715" r="9525" b="13335"/>
                      <wp:wrapNone/>
                      <wp:docPr id="13" name="AutoShap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ED8B20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5" o:spid="_x0000_s1026" type="#_x0000_t32" style="position:absolute;margin-left:-2.65pt;margin-top:14.9pt;width:28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"/>
                  </w:pict>
                </mc:Fallback>
              </mc:AlternateContent>
            </w:r>
            <w:r w:rsidR="00791A7C">
              <w:rPr>
                <w:rFonts w:ascii="Times New Roman" w:eastAsia="Times New Roman" w:hAnsi="Times New Roman" w:cs="Times New Roman"/>
                <w:snapToGrid w:val="0"/>
                <w:color w:val="000000"/>
                <w:spacing w:val="100"/>
                <w:sz w:val="28"/>
                <w:szCs w:val="28"/>
                <w:lang w:val="en-US" w:eastAsia="ru-RU"/>
              </w:rPr>
              <w:t>6</w:t>
            </w:r>
          </w:p>
        </w:tc>
      </w:tr>
    </w:tbl>
    <w:p w:rsidR="00366B4D" w:rsidRDefault="00366B4D" w:rsidP="00366B4D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366B4D" w:rsidRPr="00572A7A" w:rsidRDefault="00366B4D" w:rsidP="00366B4D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B151B7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Дисциплина: 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val="single"/>
          <w:lang w:eastAsia="ru-RU"/>
        </w:rPr>
        <w:t>Функциональное и логическое программирование</w:t>
      </w:r>
    </w:p>
    <w:p w:rsidR="00366B4D" w:rsidRPr="00B151B7" w:rsidRDefault="00366B4D" w:rsidP="00366B4D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366B4D" w:rsidRPr="00B151B7" w:rsidRDefault="00366B4D" w:rsidP="00366B4D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366B4D" w:rsidRPr="00B151B7" w:rsidRDefault="00366B4D" w:rsidP="00366B4D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366B4D" w:rsidRPr="00B151B7" w:rsidRDefault="00366B4D" w:rsidP="00366B4D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47"/>
        <w:gridCol w:w="1478"/>
        <w:gridCol w:w="1967"/>
        <w:gridCol w:w="2145"/>
      </w:tblGrid>
      <w:tr w:rsidR="00366B4D" w:rsidRPr="00B151B7" w:rsidTr="00CE361B">
        <w:tc>
          <w:tcPr>
            <w:tcW w:w="2010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:rsidR="00366B4D" w:rsidRPr="00B151B7" w:rsidRDefault="00366B4D" w:rsidP="00CE361B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ИУ7-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  <w:r w:rsidRPr="00B151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2Б</w:t>
            </w:r>
          </w:p>
        </w:tc>
        <w:tc>
          <w:tcPr>
            <w:tcW w:w="1824" w:type="dxa"/>
          </w:tcPr>
          <w:p w:rsidR="00366B4D" w:rsidRPr="00B151B7" w:rsidRDefault="00366B4D" w:rsidP="00CE361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13" w:type="dxa"/>
            <w:shd w:val="clear" w:color="auto" w:fill="auto"/>
          </w:tcPr>
          <w:p w:rsidR="00366B4D" w:rsidRPr="00B151B7" w:rsidRDefault="00366B4D" w:rsidP="00CE361B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148" w:type="dxa"/>
            <w:shd w:val="clear" w:color="auto" w:fill="auto"/>
          </w:tcPr>
          <w:p w:rsidR="00366B4D" w:rsidRPr="00B151B7" w:rsidRDefault="00366B4D" w:rsidP="00CE361B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Е.В. Брянская</w:t>
            </w:r>
          </w:p>
        </w:tc>
      </w:tr>
      <w:tr w:rsidR="00366B4D" w:rsidRPr="00B151B7" w:rsidTr="00CE361B">
        <w:tc>
          <w:tcPr>
            <w:tcW w:w="2010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34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(Группа)</w:t>
            </w:r>
          </w:p>
        </w:tc>
        <w:tc>
          <w:tcPr>
            <w:tcW w:w="1824" w:type="dxa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3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  <w:tr w:rsidR="00366B4D" w:rsidRPr="00B151B7" w:rsidTr="00CE361B">
        <w:trPr>
          <w:trHeight w:val="438"/>
        </w:trPr>
        <w:tc>
          <w:tcPr>
            <w:tcW w:w="2010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34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24" w:type="dxa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3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148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366B4D" w:rsidRPr="00B151B7" w:rsidTr="00CE361B">
        <w:tc>
          <w:tcPr>
            <w:tcW w:w="2010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24" w:type="dxa"/>
          </w:tcPr>
          <w:p w:rsidR="00366B4D" w:rsidRPr="00B151B7" w:rsidRDefault="00366B4D" w:rsidP="00CE361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13" w:type="dxa"/>
            <w:shd w:val="clear" w:color="auto" w:fill="auto"/>
          </w:tcPr>
          <w:p w:rsidR="00366B4D" w:rsidRPr="007B6273" w:rsidRDefault="00366B4D" w:rsidP="00CE361B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</w:p>
        </w:tc>
        <w:tc>
          <w:tcPr>
            <w:tcW w:w="2148" w:type="dxa"/>
            <w:shd w:val="clear" w:color="auto" w:fill="auto"/>
          </w:tcPr>
          <w:p w:rsidR="00366B4D" w:rsidRPr="00B151B7" w:rsidRDefault="00366B4D" w:rsidP="00CE361B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Н.Б.Толпинская</w:t>
            </w:r>
            <w:proofErr w:type="spellEnd"/>
          </w:p>
        </w:tc>
      </w:tr>
      <w:tr w:rsidR="00366B4D" w:rsidRPr="00B151B7" w:rsidTr="00CE361B">
        <w:tc>
          <w:tcPr>
            <w:tcW w:w="2010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34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24" w:type="dxa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3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</w:tbl>
    <w:p w:rsidR="00366B4D" w:rsidRPr="00B151B7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366B4D" w:rsidRPr="00B151B7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EA029D" w:rsidRDefault="00366B4D" w:rsidP="00791A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0"/>
          <w:lang w:eastAsia="ru-RU"/>
        </w:rPr>
        <w:t>Москва, 2021</w:t>
      </w:r>
    </w:p>
    <w:p w:rsidR="00791A7C" w:rsidRDefault="00791A7C" w:rsidP="00791A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61837" cy="8070574"/>
            <wp:effectExtent l="0" t="0" r="1270" b="6985"/>
            <wp:docPr id="1" name="Рисунок 1" descr="https://sun9-57.userapi.com/impg/_jxRsBHAgMYG4TwdeajTXvMLSSXWlJ0Erg6NsQ/gLUrKGvgwZc.jpg?size=810x1080&amp;quality=96&amp;sign=c3ff4e6f5f6683d037de8c6e1bdfb3b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7.userapi.com/impg/_jxRsBHAgMYG4TwdeajTXvMLSSXWlJ0Erg6NsQ/gLUrKGvgwZc.jpg?size=810x1080&amp;quality=96&amp;sign=c3ff4e6f5f6683d037de8c6e1bdfb3b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4" t="2208" r="4284" b="6730"/>
                    <a:stretch/>
                  </pic:blipFill>
                  <pic:spPr bwMode="auto">
                    <a:xfrm>
                      <a:off x="0" y="0"/>
                      <a:ext cx="5977972" cy="809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A7C" w:rsidRDefault="00791A7C" w:rsidP="00791A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791A7C" w:rsidRDefault="00791A7C" w:rsidP="00791A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1093" cy="7426518"/>
            <wp:effectExtent l="0" t="0" r="0" b="3175"/>
            <wp:docPr id="3" name="Рисунок 3" descr="https://sun9-47.userapi.com/impg/XHQ9ty_X-X3xL5whOBr60tau-JHL3x2XSbEMFQ/FWBVN9An7A0.jpg?size=810x1080&amp;quality=96&amp;sign=065b7e3f6a1bf0360f819efaeb82f50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7.userapi.com/impg/XHQ9ty_X-X3xL5whOBr60tau-JHL3x2XSbEMFQ/FWBVN9An7A0.jpg?size=810x1080&amp;quality=96&amp;sign=065b7e3f6a1bf0360f819efaeb82f50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0" t="5719" r="4550" b="8584"/>
                    <a:stretch/>
                  </pic:blipFill>
                  <pic:spPr bwMode="auto">
                    <a:xfrm>
                      <a:off x="0" y="0"/>
                      <a:ext cx="5938740" cy="743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A7C" w:rsidRDefault="00791A7C" w:rsidP="00791A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11431" cy="7108466"/>
            <wp:effectExtent l="0" t="0" r="0" b="0"/>
            <wp:docPr id="4" name="Рисунок 4" descr="https://sun9-38.userapi.com/impg/ToGT9K6EkjRcqtXXxvOA-NR4-tqFP1wgH0EE6A/ILofmYP9baA.jpg?size=810x1080&amp;quality=96&amp;sign=2a77a59849009186e1a2ca1d28faf48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8.userapi.com/impg/ToGT9K6EkjRcqtXXxvOA-NR4-tqFP1wgH0EE6A/ILofmYP9baA.jpg?size=810x1080&amp;quality=96&amp;sign=2a77a59849009186e1a2ca1d28faf48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7" t="5820" r="10970" b="19721"/>
                    <a:stretch/>
                  </pic:blipFill>
                  <pic:spPr bwMode="auto">
                    <a:xfrm>
                      <a:off x="0" y="0"/>
                      <a:ext cx="5943916" cy="714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A7C" w:rsidRDefault="00791A7C" w:rsidP="00791A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68136" cy="4381168"/>
            <wp:effectExtent l="0" t="0" r="0" b="635"/>
            <wp:docPr id="12" name="Рисунок 12" descr="https://sun9-73.userapi.com/impg/cQMb9Aomlp4L48zEBCwDpnsuyhf6qVXGpMHG2Q/S_A5aE0WLbE.jpg?size=810x1080&amp;quality=96&amp;sign=9a440863282d7d271598110f785d4e2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3.userapi.com/impg/cQMb9Aomlp4L48zEBCwDpnsuyhf6qVXGpMHG2Q/S_A5aE0WLbE.jpg?size=810x1080&amp;quality=96&amp;sign=9a440863282d7d271598110f785d4e2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2" t="17359" r="1857" b="30860"/>
                    <a:stretch/>
                  </pic:blipFill>
                  <pic:spPr bwMode="auto">
                    <a:xfrm>
                      <a:off x="0" y="0"/>
                      <a:ext cx="5885169" cy="439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A7C" w:rsidRDefault="00791A7C" w:rsidP="00791A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82222" cy="6194066"/>
            <wp:effectExtent l="0" t="0" r="4445" b="0"/>
            <wp:docPr id="14" name="Рисунок 14" descr="https://sun9-24.userapi.com/impg/5ldRy2a3LhY85B_oOAWImjmwVrNGNh2N9qI_hw/iOTfCuk7ZkI.jpg?size=810x1080&amp;quality=96&amp;sign=37280d7827c60bb65b80d18f0f4d63e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24.userapi.com/impg/5ldRy2a3LhY85B_oOAWImjmwVrNGNh2N9qI_hw/iOTfCuk7ZkI.jpg?size=810x1080&amp;quality=96&amp;sign=37280d7827c60bb65b80d18f0f4d63e1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1" t="21071" r="2266" b="5375"/>
                    <a:stretch/>
                  </pic:blipFill>
                  <pic:spPr bwMode="auto">
                    <a:xfrm>
                      <a:off x="0" y="0"/>
                      <a:ext cx="5892790" cy="6205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A7C" w:rsidRPr="00791A7C" w:rsidRDefault="00791A7C" w:rsidP="00791A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5926173" cy="8237551"/>
            <wp:effectExtent l="0" t="0" r="0" b="0"/>
            <wp:docPr id="15" name="Рисунок 15" descr="https://sun9-12.userapi.com/impg/FwJs47aZgONjS_cn3sIeiNIek8PB7fXQWAlXUA/0_yYFr0Ufn8.jpg?size=810x1080&amp;quality=96&amp;sign=f777d38f51497253efbfec0322c1947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12.userapi.com/impg/FwJs47aZgONjS_cn3sIeiNIek8PB7fXQWAlXUA/0_yYFr0Ufn8.jpg?size=810x1080&amp;quality=96&amp;sign=f777d38f51497253efbfec0322c1947f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8" t="4616" r="7362" b="5272"/>
                    <a:stretch/>
                  </pic:blipFill>
                  <pic:spPr bwMode="auto">
                    <a:xfrm>
                      <a:off x="0" y="0"/>
                      <a:ext cx="5950155" cy="8270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791A7C" w:rsidRPr="00791A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6E319C"/>
    <w:multiLevelType w:val="hybridMultilevel"/>
    <w:tmpl w:val="458ECA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11D66"/>
    <w:multiLevelType w:val="hybridMultilevel"/>
    <w:tmpl w:val="4DDC44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FF6539"/>
    <w:multiLevelType w:val="hybridMultilevel"/>
    <w:tmpl w:val="E1F073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AE02DB"/>
    <w:multiLevelType w:val="hybridMultilevel"/>
    <w:tmpl w:val="8B4EC8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D158E0"/>
    <w:multiLevelType w:val="hybridMultilevel"/>
    <w:tmpl w:val="A2D8AD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DE4668"/>
    <w:multiLevelType w:val="hybridMultilevel"/>
    <w:tmpl w:val="49B2B8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B153CB"/>
    <w:multiLevelType w:val="hybridMultilevel"/>
    <w:tmpl w:val="B2DE880C"/>
    <w:lvl w:ilvl="0" w:tplc="404E7DA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A90441"/>
    <w:multiLevelType w:val="hybridMultilevel"/>
    <w:tmpl w:val="4D1EE2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8E09EB"/>
    <w:multiLevelType w:val="hybridMultilevel"/>
    <w:tmpl w:val="DF9642C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2A1094"/>
    <w:multiLevelType w:val="hybridMultilevel"/>
    <w:tmpl w:val="6608D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2"/>
  </w:num>
  <w:num w:numId="5">
    <w:abstractNumId w:val="5"/>
  </w:num>
  <w:num w:numId="6">
    <w:abstractNumId w:val="3"/>
  </w:num>
  <w:num w:numId="7">
    <w:abstractNumId w:val="6"/>
  </w:num>
  <w:num w:numId="8">
    <w:abstractNumId w:val="4"/>
  </w:num>
  <w:num w:numId="9">
    <w:abstractNumId w:val="9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A7D"/>
    <w:rsid w:val="000436D0"/>
    <w:rsid w:val="000458EA"/>
    <w:rsid w:val="000B5862"/>
    <w:rsid w:val="00183365"/>
    <w:rsid w:val="001C6149"/>
    <w:rsid w:val="003126B4"/>
    <w:rsid w:val="0035746F"/>
    <w:rsid w:val="00366B4D"/>
    <w:rsid w:val="003E64E0"/>
    <w:rsid w:val="00575777"/>
    <w:rsid w:val="00671483"/>
    <w:rsid w:val="006C2DAD"/>
    <w:rsid w:val="006F1213"/>
    <w:rsid w:val="00791A7C"/>
    <w:rsid w:val="00990B49"/>
    <w:rsid w:val="009B3673"/>
    <w:rsid w:val="009D032A"/>
    <w:rsid w:val="00A6607C"/>
    <w:rsid w:val="00AE7F2A"/>
    <w:rsid w:val="00B777F9"/>
    <w:rsid w:val="00BC40B9"/>
    <w:rsid w:val="00C26A7D"/>
    <w:rsid w:val="00C35B64"/>
    <w:rsid w:val="00C52B80"/>
    <w:rsid w:val="00CC6BF4"/>
    <w:rsid w:val="00D63D83"/>
    <w:rsid w:val="00DA1273"/>
    <w:rsid w:val="00DF6AD0"/>
    <w:rsid w:val="00EA029D"/>
    <w:rsid w:val="00F34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B28468E-3C23-40BA-8F38-1B65FB3BB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6A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7</Pages>
  <Words>112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Брянская</dc:creator>
  <cp:keywords/>
  <dc:description/>
  <cp:lastModifiedBy>Екатерина Брянская</cp:lastModifiedBy>
  <cp:revision>12</cp:revision>
  <cp:lastPrinted>2021-02-19T06:32:00Z</cp:lastPrinted>
  <dcterms:created xsi:type="dcterms:W3CDTF">2021-02-16T16:00:00Z</dcterms:created>
  <dcterms:modified xsi:type="dcterms:W3CDTF">2021-03-08T21:29:00Z</dcterms:modified>
</cp:coreProperties>
</file>