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D2275" w:rsidTr="004D2275">
        <w:tc>
          <w:tcPr>
            <w:tcW w:w="1384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4D2275" w:rsidRDefault="004D22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4D2275" w:rsidRDefault="004D22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4D2275" w:rsidRDefault="004D2275" w:rsidP="004D227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4D2275" w:rsidTr="004D2275">
        <w:trPr>
          <w:trHeight w:val="455"/>
        </w:trPr>
        <w:tc>
          <w:tcPr>
            <w:tcW w:w="3674" w:type="dxa"/>
            <w:hideMark/>
          </w:tcPr>
          <w:p w:rsidR="004D2275" w:rsidRDefault="004D227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4D2275" w:rsidRDefault="004D22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15</w:t>
            </w:r>
          </w:p>
        </w:tc>
      </w:tr>
      <w:tr w:rsidR="004D2275" w:rsidTr="004D2275">
        <w:trPr>
          <w:trHeight w:val="455"/>
        </w:trPr>
        <w:tc>
          <w:tcPr>
            <w:tcW w:w="3674" w:type="dxa"/>
          </w:tcPr>
          <w:p w:rsidR="004D2275" w:rsidRDefault="004D227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4D2275" w:rsidRDefault="004D22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4D2275" w:rsidRDefault="004D2275" w:rsidP="004D22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4D2275" w:rsidRDefault="004D2275" w:rsidP="004D227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4D2275" w:rsidTr="004D2275">
        <w:tc>
          <w:tcPr>
            <w:tcW w:w="2010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4D2275" w:rsidTr="004D2275"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4D2275" w:rsidTr="004D2275">
        <w:trPr>
          <w:trHeight w:val="438"/>
        </w:trPr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2275" w:rsidTr="004D2275">
        <w:tc>
          <w:tcPr>
            <w:tcW w:w="2010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4D2275" w:rsidTr="004D2275"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4D2275" w:rsidRDefault="004D2275">
      <w:pPr>
        <w:spacing w:line="259" w:lineRule="auto"/>
      </w:pPr>
      <w:r>
        <w:br w:type="page"/>
      </w:r>
    </w:p>
    <w:p w:rsidR="003126B4" w:rsidRPr="004D2275" w:rsidRDefault="004D2275">
      <w:pPr>
        <w:rPr>
          <w:b/>
          <w:sz w:val="24"/>
          <w:szCs w:val="24"/>
        </w:rPr>
      </w:pPr>
      <w:r w:rsidRPr="004D2275">
        <w:rPr>
          <w:b/>
          <w:sz w:val="24"/>
          <w:szCs w:val="24"/>
        </w:rPr>
        <w:lastRenderedPageBreak/>
        <w:t>Задание</w:t>
      </w:r>
    </w:p>
    <w:p w:rsidR="004D2275" w:rsidRDefault="004D2275">
      <w:r>
        <w:t>Создать базу знаний «Собственники», переформатировать имеющуюся, используя вариантный домен.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>«Телефонный справочник»: Фамилия, №телефона, Адрес – структура (Город, Улица, №дома, №квартиры)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>«Вкладчики банков»: Фамилия, Банк, счет, сумма</w:t>
      </w:r>
    </w:p>
    <w:p w:rsidR="004D2275" w:rsidRDefault="004D2275" w:rsidP="004D2275">
      <w:r>
        <w:t>Вид собственности:</w:t>
      </w:r>
    </w:p>
    <w:p w:rsidR="004D2275" w:rsidRDefault="004D2275" w:rsidP="004D2275">
      <w:pPr>
        <w:pStyle w:val="a3"/>
        <w:numPr>
          <w:ilvl w:val="0"/>
          <w:numId w:val="2"/>
        </w:numPr>
      </w:pPr>
      <w:r>
        <w:t>Строение, стоимость и др.</w:t>
      </w:r>
    </w:p>
    <w:p w:rsidR="004D2275" w:rsidRDefault="004D2275" w:rsidP="004D2275">
      <w:pPr>
        <w:pStyle w:val="a3"/>
        <w:numPr>
          <w:ilvl w:val="0"/>
          <w:numId w:val="2"/>
        </w:numPr>
      </w:pPr>
      <w:r>
        <w:t>Участок, стоимость и др.</w:t>
      </w:r>
    </w:p>
    <w:p w:rsidR="004D2275" w:rsidRDefault="004D2275" w:rsidP="004D2275">
      <w:pPr>
        <w:pStyle w:val="a3"/>
        <w:numPr>
          <w:ilvl w:val="0"/>
          <w:numId w:val="2"/>
        </w:numPr>
      </w:pPr>
      <w:proofErr w:type="spellStart"/>
      <w:r>
        <w:t>Водный_транспорт</w:t>
      </w:r>
      <w:proofErr w:type="spellEnd"/>
      <w:r>
        <w:t>, стоимость и др.</w:t>
      </w:r>
    </w:p>
    <w:p w:rsidR="004D2275" w:rsidRDefault="004D2275" w:rsidP="004D2275">
      <w:r>
        <w:t>Владелец может иметь только один объект каждого вида собственности, или не иметь некоторых видов собственности.</w:t>
      </w:r>
    </w:p>
    <w:p w:rsidR="004D2275" w:rsidRDefault="004D2275" w:rsidP="004D2275">
      <w:r>
        <w:t>Используя конъюнктивное правило и разные формы задания одного вопроса (пояснять для какого № задания – какой вопрос), обеспечить возможность поиска:</w:t>
      </w:r>
    </w:p>
    <w:p w:rsidR="004D2275" w:rsidRDefault="004D2275" w:rsidP="004D2275">
      <w:pPr>
        <w:pStyle w:val="a3"/>
        <w:numPr>
          <w:ilvl w:val="0"/>
          <w:numId w:val="3"/>
        </w:numPr>
      </w:pPr>
      <w:r>
        <w:t>Названий всех объектов собственности заданного субъекта</w:t>
      </w:r>
    </w:p>
    <w:p w:rsidR="004D2275" w:rsidRDefault="004D2275" w:rsidP="004D2275">
      <w:pPr>
        <w:pStyle w:val="a3"/>
        <w:numPr>
          <w:ilvl w:val="0"/>
          <w:numId w:val="3"/>
        </w:numPr>
      </w:pPr>
      <w:r>
        <w:t>Названий и стоимости всех объектов собственности заданного субъекта</w:t>
      </w:r>
    </w:p>
    <w:p w:rsidR="004D2275" w:rsidRDefault="00133BA4" w:rsidP="004D2275">
      <w:pPr>
        <w:pStyle w:val="a3"/>
        <w:numPr>
          <w:ilvl w:val="0"/>
          <w:numId w:val="3"/>
        </w:numPr>
      </w:pPr>
      <w:r>
        <w:t>* Разработать правило, позволяющее найти суммарную стоимость всех объектов собственности заданного субъекта</w:t>
      </w:r>
    </w:p>
    <w:p w:rsidR="00133BA4" w:rsidRDefault="00133BA4" w:rsidP="00133BA4">
      <w:r>
        <w:t>Для 2ого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Т1, Т2 и полную подстановку на каждом шаге)</w:t>
      </w:r>
    </w:p>
    <w:p w:rsidR="00133BA4" w:rsidRDefault="00133BA4" w:rsidP="00133BA4">
      <w:r>
        <w:t xml:space="preserve">При желании можно усложнить свою БЗ, введя варианты: </w:t>
      </w:r>
    </w:p>
    <w:p w:rsidR="00133BA4" w:rsidRDefault="00133BA4" w:rsidP="00133BA4">
      <w:r>
        <w:t>Строение: (Дом, офис, торговый центр)</w:t>
      </w:r>
    </w:p>
    <w:p w:rsidR="00133BA4" w:rsidRDefault="00133BA4" w:rsidP="00133BA4">
      <w:r>
        <w:t xml:space="preserve">Участок: (садовый, территория под застройку, территория под </w:t>
      </w:r>
      <w:proofErr w:type="spellStart"/>
      <w:r>
        <w:t>агро</w:t>
      </w:r>
      <w:proofErr w:type="spellEnd"/>
      <w:r>
        <w:t>-работы)</w:t>
      </w:r>
    </w:p>
    <w:p w:rsidR="005C10A2" w:rsidRDefault="00133BA4" w:rsidP="00133BA4">
      <w:r>
        <w:t>Водный транспорт: (варианты названий)</w:t>
      </w:r>
    </w:p>
    <w:p w:rsidR="00133BA4" w:rsidRDefault="005C10A2" w:rsidP="005C10A2">
      <w:pPr>
        <w:spacing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10A2" w:rsidTr="005C10A2">
        <w:tc>
          <w:tcPr>
            <w:tcW w:w="9345" w:type="dxa"/>
          </w:tcPr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GoBack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DOMAINS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phone = symbol.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city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street = symbol.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home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flat = integer.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brand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color = symbol.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price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real.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years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integer.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bank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account = symbol.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sum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real.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address(city, street, home, flat).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s = real.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property = building(price, s); 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area(price, s); 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(price, years);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phone_book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(phone, address);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car(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brand, color, price, years).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cur_property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symbol.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PREDICATES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investor(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bank, account, sum).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book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phone, address).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property).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surname,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cur_property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price).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surname,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cur_property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price).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sum_price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(Surname, sum)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CLAUSES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investor(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"New_1", deposit, 1000000).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investor(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Mironova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Old_bank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deposit, 5000).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investor(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Nikiforov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"VTB", deposit, 5000).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book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"+123456", address("Moscow", 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Zhukovsky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Street", 12, 145)).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book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Mironova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"+333333", address("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Ramenskoe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"New Street", 77, 77)).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building(1000000, 50)).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area(750000, 120)).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(5000000, 1)).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(55000000, 2)).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car("BMW", black, 4500000, 2)).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car("Honda", grey, 2300000, 4)).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Nikiforov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car("Honda", grey, 2000000, 6)).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building, Price) :- own(Surname, building(Price, _)).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area, Price) :- own(Surname, area(Price, _)).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Surname,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Price) :- own(Surname,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(Price, _)).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car, Price) :- own(Surname, car(_, _, Price, _)).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building, Price) :- own(Surname, building(Price, _)), !.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area, Price) :- own(Surname, area(Price, _)), !.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Surname,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Price) :- own(Surname,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(Price, _)), !.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Surname, car, Price) :- own(Surname, car(_, _, Price, _)), !.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_, _, 0).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sum_price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(Surname, Sum) :- 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(Surname, building, Price1),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(Surname, area, Price2),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(Surname,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Price3),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get_price_by_owner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(Surname, car, Price4),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Sum = Price1 + Price2 + Price3 + Price4.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GOAL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Property, _).</w:t>
            </w:r>
          </w:p>
          <w:p w:rsidR="00F046AA" w:rsidRPr="00A00BD7" w:rsidRDefault="00F046AA" w:rsidP="00F046A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", Property, Price).</w:t>
            </w:r>
          </w:p>
          <w:p w:rsidR="005C10A2" w:rsidRDefault="00F046AA" w:rsidP="00F046AA">
            <w:r w:rsidRPr="00A00B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A00BD7">
              <w:rPr>
                <w:rFonts w:ascii="Times New Roman" w:hAnsi="Times New Roman" w:cs="Times New Roman"/>
                <w:sz w:val="18"/>
                <w:szCs w:val="18"/>
              </w:rPr>
              <w:t>%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</w:rPr>
              <w:t>sum_</w:t>
            </w:r>
            <w:proofErr w:type="gramStart"/>
            <w:r w:rsidRPr="00A00BD7"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A00BD7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</w:rPr>
              <w:t>Nikiforov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</w:rPr>
              <w:t xml:space="preserve">", </w:t>
            </w:r>
            <w:proofErr w:type="spellStart"/>
            <w:r w:rsidRPr="00A00BD7">
              <w:rPr>
                <w:rFonts w:ascii="Times New Roman" w:hAnsi="Times New Roman" w:cs="Times New Roman"/>
                <w:sz w:val="18"/>
                <w:szCs w:val="18"/>
              </w:rPr>
              <w:t>Sum</w:t>
            </w:r>
            <w:proofErr w:type="spellEnd"/>
            <w:r w:rsidRPr="00A00BD7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  <w:bookmarkEnd w:id="0"/>
          </w:p>
        </w:tc>
      </w:tr>
    </w:tbl>
    <w:p w:rsidR="005C10A2" w:rsidRDefault="005C10A2" w:rsidP="00133BA4"/>
    <w:p w:rsidR="005C10A2" w:rsidRDefault="005C10A2" w:rsidP="005C10A2"/>
    <w:p w:rsidR="005C10A2" w:rsidRDefault="005C10A2" w:rsidP="005C10A2">
      <w:pPr>
        <w:pStyle w:val="a3"/>
        <w:numPr>
          <w:ilvl w:val="0"/>
          <w:numId w:val="5"/>
        </w:numPr>
      </w:pPr>
      <w:r>
        <w:t>Найти названия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5C10A2" w:rsidTr="00F046AA">
        <w:tc>
          <w:tcPr>
            <w:tcW w:w="5098" w:type="dxa"/>
          </w:tcPr>
          <w:p w:rsidR="00F046AA" w:rsidRPr="00A00BD7" w:rsidRDefault="00F046AA" w:rsidP="00F046AA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 ", Property, _).</w:t>
            </w:r>
          </w:p>
          <w:p w:rsidR="00F046AA" w:rsidRPr="00A00BD7" w:rsidRDefault="00F046AA" w:rsidP="005C10A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7" w:type="dxa"/>
          </w:tcPr>
          <w:p w:rsidR="005C10A2" w:rsidRDefault="00F046AA" w:rsidP="005C10A2">
            <w:r w:rsidRPr="00F046AA">
              <w:rPr>
                <w:noProof/>
                <w:lang w:eastAsia="ru-RU"/>
              </w:rPr>
              <w:drawing>
                <wp:inline distT="0" distB="0" distL="0" distR="0" wp14:anchorId="2F3C648D" wp14:editId="1405FEDF">
                  <wp:extent cx="1486894" cy="73151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121" cy="74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F046AA">
        <w:tc>
          <w:tcPr>
            <w:tcW w:w="5098" w:type="dxa"/>
          </w:tcPr>
          <w:p w:rsidR="00F046AA" w:rsidRPr="00A00BD7" w:rsidRDefault="00F046AA" w:rsidP="00F046AA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Property, _).</w:t>
            </w:r>
          </w:p>
          <w:p w:rsidR="00F046AA" w:rsidRPr="00A00BD7" w:rsidRDefault="00F046AA" w:rsidP="005C10A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7" w:type="dxa"/>
          </w:tcPr>
          <w:p w:rsidR="005C10A2" w:rsidRDefault="00F046AA" w:rsidP="005C10A2">
            <w:r w:rsidRPr="00F046AA">
              <w:rPr>
                <w:noProof/>
                <w:lang w:eastAsia="ru-RU"/>
              </w:rPr>
              <w:drawing>
                <wp:inline distT="0" distB="0" distL="0" distR="0" wp14:anchorId="6ABD8D19" wp14:editId="6AB3B124">
                  <wp:extent cx="1296063" cy="35086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05" cy="36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F046AA">
        <w:tc>
          <w:tcPr>
            <w:tcW w:w="5098" w:type="dxa"/>
          </w:tcPr>
          <w:p w:rsidR="00F046AA" w:rsidRPr="00A00BD7" w:rsidRDefault="00F046AA" w:rsidP="00F046AA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Mishina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Property, _).</w:t>
            </w:r>
          </w:p>
          <w:p w:rsidR="00F046AA" w:rsidRPr="00A00BD7" w:rsidRDefault="00F046AA" w:rsidP="005C10A2">
            <w:pPr>
              <w:rPr>
                <w:sz w:val="18"/>
                <w:szCs w:val="18"/>
                <w:lang w:val="en-US"/>
              </w:rPr>
            </w:pPr>
          </w:p>
          <w:p w:rsidR="00F046AA" w:rsidRPr="00A00BD7" w:rsidRDefault="00F046AA" w:rsidP="005C10A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7" w:type="dxa"/>
          </w:tcPr>
          <w:p w:rsidR="005C10A2" w:rsidRDefault="005C10A2" w:rsidP="005C10A2">
            <w:r w:rsidRPr="005C10A2">
              <w:rPr>
                <w:noProof/>
                <w:lang w:eastAsia="ru-RU"/>
              </w:rPr>
              <w:drawing>
                <wp:inline distT="0" distB="0" distL="0" distR="0" wp14:anchorId="2398EC85" wp14:editId="3B7B2372">
                  <wp:extent cx="747423" cy="21799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24" cy="2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0A2" w:rsidRDefault="005C10A2" w:rsidP="005C10A2">
      <w:pPr>
        <w:pStyle w:val="a3"/>
        <w:numPr>
          <w:ilvl w:val="0"/>
          <w:numId w:val="5"/>
        </w:numPr>
      </w:pPr>
      <w:r>
        <w:t>Найти названия и стоимости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0A2" w:rsidRPr="005C10A2" w:rsidTr="005C10A2">
        <w:tc>
          <w:tcPr>
            <w:tcW w:w="4672" w:type="dxa"/>
          </w:tcPr>
          <w:p w:rsidR="005C10A2" w:rsidRPr="00A00BD7" w:rsidRDefault="005C10A2" w:rsidP="005C10A2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Property, Price).</w:t>
            </w:r>
          </w:p>
        </w:tc>
        <w:tc>
          <w:tcPr>
            <w:tcW w:w="4673" w:type="dxa"/>
          </w:tcPr>
          <w:p w:rsidR="005C10A2" w:rsidRPr="005C10A2" w:rsidRDefault="00EB69BE" w:rsidP="005C10A2">
            <w:pPr>
              <w:rPr>
                <w:lang w:val="en-US"/>
              </w:rPr>
            </w:pPr>
            <w:r w:rsidRPr="00EB69BE">
              <w:rPr>
                <w:noProof/>
                <w:lang w:eastAsia="ru-RU"/>
              </w:rPr>
              <w:drawing>
                <wp:inline distT="0" distB="0" distL="0" distR="0" wp14:anchorId="56F57685" wp14:editId="5CC53B3A">
                  <wp:extent cx="2146852" cy="623999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650" cy="6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RPr="00EB69BE" w:rsidTr="005C10A2">
        <w:tc>
          <w:tcPr>
            <w:tcW w:w="4672" w:type="dxa"/>
          </w:tcPr>
          <w:p w:rsidR="00EB69BE" w:rsidRPr="00A00BD7" w:rsidRDefault="00EB69BE" w:rsidP="00EB69BE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Property, Price).</w:t>
            </w:r>
          </w:p>
          <w:p w:rsidR="005C10A2" w:rsidRPr="00A00BD7" w:rsidRDefault="005C10A2" w:rsidP="005C10A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:rsidR="005C10A2" w:rsidRPr="005C10A2" w:rsidRDefault="00EB69BE" w:rsidP="005C10A2">
            <w:pPr>
              <w:rPr>
                <w:lang w:val="en-US"/>
              </w:rPr>
            </w:pPr>
            <w:r w:rsidRPr="00EB69BE">
              <w:rPr>
                <w:noProof/>
                <w:lang w:eastAsia="ru-RU"/>
              </w:rPr>
              <w:drawing>
                <wp:inline distT="0" distB="0" distL="0" distR="0" wp14:anchorId="3DBCAFEB" wp14:editId="0E4C6863">
                  <wp:extent cx="2210462" cy="42538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35" cy="44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RPr="00EB69BE" w:rsidTr="005C10A2">
        <w:tc>
          <w:tcPr>
            <w:tcW w:w="4672" w:type="dxa"/>
          </w:tcPr>
          <w:p w:rsidR="00EB69BE" w:rsidRPr="00A00BD7" w:rsidRDefault="00EB69BE" w:rsidP="00EB69BE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</w:t>
            </w:r>
            <w:proofErr w:type="gramStart"/>
            <w:r w:rsidRPr="00A00BD7">
              <w:rPr>
                <w:sz w:val="18"/>
                <w:szCs w:val="18"/>
                <w:lang w:val="en-US"/>
              </w:rPr>
              <w:t>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Mishina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Property, Price).</w:t>
            </w:r>
          </w:p>
          <w:p w:rsidR="005C10A2" w:rsidRPr="00A00BD7" w:rsidRDefault="005C10A2" w:rsidP="005C10A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:rsidR="005C10A2" w:rsidRPr="005C10A2" w:rsidRDefault="00EB69BE" w:rsidP="005C10A2">
            <w:pPr>
              <w:rPr>
                <w:lang w:val="en-US"/>
              </w:rPr>
            </w:pPr>
            <w:r w:rsidRPr="005C10A2">
              <w:rPr>
                <w:noProof/>
                <w:lang w:eastAsia="ru-RU"/>
              </w:rPr>
              <w:drawing>
                <wp:inline distT="0" distB="0" distL="0" distR="0" wp14:anchorId="025EDDFF" wp14:editId="0C7727BA">
                  <wp:extent cx="747423" cy="21799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24" cy="2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0A2" w:rsidRPr="005C10A2" w:rsidRDefault="005C10A2" w:rsidP="005C10A2">
      <w:pPr>
        <w:rPr>
          <w:lang w:val="en-US"/>
        </w:rPr>
      </w:pPr>
    </w:p>
    <w:p w:rsidR="005C10A2" w:rsidRDefault="005C10A2" w:rsidP="005C10A2">
      <w:pPr>
        <w:pStyle w:val="a3"/>
        <w:numPr>
          <w:ilvl w:val="0"/>
          <w:numId w:val="5"/>
        </w:numPr>
      </w:pPr>
      <w:r>
        <w:t>Разработать правило, позволяющее найти суммарную стоимость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0A2" w:rsidTr="005C10A2">
        <w:tc>
          <w:tcPr>
            <w:tcW w:w="4672" w:type="dxa"/>
          </w:tcPr>
          <w:p w:rsidR="005C10A2" w:rsidRPr="00A00BD7" w:rsidRDefault="00FB3F78" w:rsidP="005C10A2">
            <w:pPr>
              <w:rPr>
                <w:sz w:val="18"/>
                <w:szCs w:val="18"/>
              </w:rPr>
            </w:pPr>
            <w:proofErr w:type="spellStart"/>
            <w:r w:rsidRPr="00A00BD7">
              <w:rPr>
                <w:sz w:val="18"/>
                <w:szCs w:val="18"/>
              </w:rPr>
              <w:t>sum_</w:t>
            </w:r>
            <w:proofErr w:type="gram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"</w:t>
            </w:r>
            <w:proofErr w:type="spellStart"/>
            <w:r w:rsidRPr="00A00BD7">
              <w:rPr>
                <w:sz w:val="18"/>
                <w:szCs w:val="18"/>
              </w:rPr>
              <w:t>Birukova</w:t>
            </w:r>
            <w:proofErr w:type="spellEnd"/>
            <w:r w:rsidRPr="00A00BD7">
              <w:rPr>
                <w:sz w:val="18"/>
                <w:szCs w:val="18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</w:rPr>
              <w:t>Sum</w:t>
            </w:r>
            <w:proofErr w:type="spellEnd"/>
            <w:r w:rsidRPr="00A00BD7">
              <w:rPr>
                <w:sz w:val="18"/>
                <w:szCs w:val="18"/>
              </w:rPr>
              <w:t>).</w:t>
            </w:r>
          </w:p>
        </w:tc>
        <w:tc>
          <w:tcPr>
            <w:tcW w:w="4673" w:type="dxa"/>
          </w:tcPr>
          <w:p w:rsidR="005C10A2" w:rsidRDefault="00FB3F78" w:rsidP="005C10A2">
            <w:r w:rsidRPr="00FB3F78">
              <w:rPr>
                <w:noProof/>
                <w:lang w:eastAsia="ru-RU"/>
              </w:rPr>
              <w:drawing>
                <wp:inline distT="0" distB="0" distL="0" distR="0" wp14:anchorId="738F0BE2" wp14:editId="78686EC6">
                  <wp:extent cx="866692" cy="31380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785" cy="32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5C10A2">
        <w:tc>
          <w:tcPr>
            <w:tcW w:w="4672" w:type="dxa"/>
          </w:tcPr>
          <w:p w:rsidR="005C10A2" w:rsidRPr="00A00BD7" w:rsidRDefault="00FB3F78" w:rsidP="005C10A2">
            <w:pPr>
              <w:rPr>
                <w:sz w:val="18"/>
                <w:szCs w:val="18"/>
              </w:rPr>
            </w:pPr>
            <w:proofErr w:type="spellStart"/>
            <w:r w:rsidRPr="00A00BD7">
              <w:rPr>
                <w:sz w:val="18"/>
                <w:szCs w:val="18"/>
              </w:rPr>
              <w:t>sum_</w:t>
            </w:r>
            <w:proofErr w:type="gram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</w:rPr>
              <w:t>Sum</w:t>
            </w:r>
            <w:proofErr w:type="spellEnd"/>
            <w:r w:rsidRPr="00A00BD7">
              <w:rPr>
                <w:sz w:val="18"/>
                <w:szCs w:val="18"/>
              </w:rPr>
              <w:t>).</w:t>
            </w:r>
          </w:p>
        </w:tc>
        <w:tc>
          <w:tcPr>
            <w:tcW w:w="4673" w:type="dxa"/>
          </w:tcPr>
          <w:p w:rsidR="005C10A2" w:rsidRDefault="0006307F" w:rsidP="005C10A2">
            <w:r w:rsidRPr="0006307F">
              <w:rPr>
                <w:noProof/>
                <w:lang w:eastAsia="ru-RU"/>
              </w:rPr>
              <w:drawing>
                <wp:inline distT="0" distB="0" distL="0" distR="0" wp14:anchorId="0E53DE31" wp14:editId="0EB6C113">
                  <wp:extent cx="890546" cy="258791"/>
                  <wp:effectExtent l="0" t="0" r="508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492" cy="26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5C10A2">
        <w:tc>
          <w:tcPr>
            <w:tcW w:w="4672" w:type="dxa"/>
          </w:tcPr>
          <w:p w:rsidR="005C10A2" w:rsidRPr="00A00BD7" w:rsidRDefault="0006307F" w:rsidP="005C10A2">
            <w:pPr>
              <w:rPr>
                <w:sz w:val="18"/>
                <w:szCs w:val="18"/>
              </w:rPr>
            </w:pPr>
            <w:proofErr w:type="spellStart"/>
            <w:r w:rsidRPr="00A00BD7">
              <w:rPr>
                <w:sz w:val="18"/>
                <w:szCs w:val="18"/>
              </w:rPr>
              <w:t>sum_</w:t>
            </w:r>
            <w:proofErr w:type="gram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"</w:t>
            </w:r>
            <w:proofErr w:type="spellStart"/>
            <w:r w:rsidRPr="00A00BD7">
              <w:rPr>
                <w:sz w:val="18"/>
                <w:szCs w:val="18"/>
              </w:rPr>
              <w:t>Mishina</w:t>
            </w:r>
            <w:proofErr w:type="spellEnd"/>
            <w:r w:rsidRPr="00A00BD7">
              <w:rPr>
                <w:sz w:val="18"/>
                <w:szCs w:val="18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</w:rPr>
              <w:t>Sum</w:t>
            </w:r>
            <w:proofErr w:type="spellEnd"/>
            <w:r w:rsidRPr="00A00BD7">
              <w:rPr>
                <w:sz w:val="18"/>
                <w:szCs w:val="18"/>
              </w:rPr>
              <w:t>).</w:t>
            </w:r>
          </w:p>
        </w:tc>
        <w:tc>
          <w:tcPr>
            <w:tcW w:w="4673" w:type="dxa"/>
          </w:tcPr>
          <w:p w:rsidR="005C10A2" w:rsidRDefault="0006307F" w:rsidP="005C10A2">
            <w:r w:rsidRPr="0006307F">
              <w:rPr>
                <w:noProof/>
                <w:lang w:eastAsia="ru-RU"/>
              </w:rPr>
              <w:drawing>
                <wp:inline distT="0" distB="0" distL="0" distR="0" wp14:anchorId="1B333402" wp14:editId="4150C9E5">
                  <wp:extent cx="580445" cy="261908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36" cy="27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0A2" w:rsidRDefault="005C10A2" w:rsidP="005C10A2"/>
    <w:p w:rsidR="00771477" w:rsidRDefault="00771477" w:rsidP="005C10A2"/>
    <w:p w:rsidR="005C10A2" w:rsidRDefault="005C10A2" w:rsidP="005C10A2">
      <w:r>
        <w:t>Для 2ого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Т1, Т2 и полную подстановку на каждом шаге)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229"/>
        <w:gridCol w:w="4669"/>
      </w:tblGrid>
      <w:tr w:rsidR="00771477" w:rsidTr="00BB378E">
        <w:tc>
          <w:tcPr>
            <w:tcW w:w="447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№</w:t>
            </w:r>
          </w:p>
        </w:tc>
        <w:tc>
          <w:tcPr>
            <w:tcW w:w="4229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669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Дальнейшие действие: прямой ход или откат (к чему приводит?)</w:t>
            </w:r>
          </w:p>
        </w:tc>
      </w:tr>
      <w:tr w:rsidR="00771477" w:rsidRPr="00A00BD7" w:rsidTr="00BB378E">
        <w:tc>
          <w:tcPr>
            <w:tcW w:w="447" w:type="dxa"/>
          </w:tcPr>
          <w:p w:rsidR="00771477" w:rsidRDefault="00771477" w:rsidP="00771477">
            <w:pPr>
              <w:ind w:left="2124" w:hanging="2124"/>
            </w:pPr>
            <w:r>
              <w:t>0.</w:t>
            </w:r>
          </w:p>
        </w:tc>
        <w:tc>
          <w:tcPr>
            <w:tcW w:w="4229" w:type="dxa"/>
          </w:tcPr>
          <w:p w:rsidR="00771477" w:rsidRPr="00A00BD7" w:rsidRDefault="00771477" w:rsidP="005C10A2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:rsidR="0006307F" w:rsidRPr="00A00BD7" w:rsidRDefault="0006307F" w:rsidP="005C10A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</w:rPr>
              <w:t>Начальное</w:t>
            </w:r>
            <w:r w:rsidRPr="00A00BD7">
              <w:rPr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sz w:val="18"/>
                <w:szCs w:val="18"/>
              </w:rPr>
              <w:t>состояние</w:t>
            </w:r>
            <w:r w:rsidRPr="00A00BD7">
              <w:rPr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sz w:val="18"/>
                <w:szCs w:val="18"/>
              </w:rPr>
              <w:t>резольвенты</w:t>
            </w:r>
            <w:r w:rsidRPr="00A00BD7">
              <w:rPr>
                <w:sz w:val="18"/>
                <w:szCs w:val="18"/>
                <w:lang w:val="en-US"/>
              </w:rPr>
              <w:t>:</w:t>
            </w:r>
          </w:p>
          <w:p w:rsidR="00771477" w:rsidRPr="00A00BD7" w:rsidRDefault="00771477" w:rsidP="005C10A2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</w:t>
            </w:r>
            <w:r w:rsidR="000131E2" w:rsidRPr="00A00BD7">
              <w:rPr>
                <w:sz w:val="18"/>
                <w:szCs w:val="18"/>
                <w:lang w:val="en-US"/>
              </w:rPr>
              <w:t>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</w:t>
            </w:r>
            <w:r w:rsidR="000131E2" w:rsidRPr="00A00BD7">
              <w:rPr>
                <w:sz w:val="18"/>
                <w:szCs w:val="18"/>
                <w:lang w:val="en-US"/>
              </w:rPr>
              <w:t>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</w:tc>
      </w:tr>
      <w:tr w:rsidR="00771477" w:rsidRPr="00EB69BE" w:rsidTr="00BB378E">
        <w:tc>
          <w:tcPr>
            <w:tcW w:w="447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771477" w:rsidRPr="00A00BD7" w:rsidRDefault="0006307F" w:rsidP="005C10A2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</w:t>
            </w:r>
            <w:r w:rsidR="000131E2" w:rsidRPr="00A00BD7">
              <w:rPr>
                <w:sz w:val="18"/>
                <w:szCs w:val="18"/>
                <w:lang w:val="en-US"/>
              </w:rPr>
              <w:t>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</w:t>
            </w:r>
            <w:r w:rsidR="000131E2" w:rsidRPr="00A00BD7">
              <w:rPr>
                <w:sz w:val="18"/>
                <w:szCs w:val="18"/>
                <w:lang w:val="en-US"/>
              </w:rPr>
              <w:t>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06307F" w:rsidRPr="00A00BD7" w:rsidRDefault="0006307F" w:rsidP="005C10A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=</w:t>
            </w:r>
          </w:p>
          <w:p w:rsidR="0006307F" w:rsidRPr="00A00BD7" w:rsidRDefault="0006307F" w:rsidP="005C10A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investor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"</w:t>
            </w:r>
            <w:proofErr w:type="spellStart"/>
            <w:r w:rsidRPr="00A00BD7">
              <w:rPr>
                <w:sz w:val="18"/>
                <w:szCs w:val="18"/>
              </w:rPr>
              <w:t>Biruko</w:t>
            </w:r>
            <w:r w:rsidR="00FA5767" w:rsidRPr="00A00BD7">
              <w:rPr>
                <w:sz w:val="18"/>
                <w:szCs w:val="18"/>
              </w:rPr>
              <w:t>va</w:t>
            </w:r>
            <w:proofErr w:type="spellEnd"/>
            <w:r w:rsidR="00FA5767" w:rsidRPr="00A00BD7">
              <w:rPr>
                <w:sz w:val="18"/>
                <w:szCs w:val="18"/>
              </w:rPr>
              <w:t xml:space="preserve">", "New_1", </w:t>
            </w:r>
            <w:proofErr w:type="spellStart"/>
            <w:r w:rsidR="00FA5767" w:rsidRPr="00A00BD7">
              <w:rPr>
                <w:sz w:val="18"/>
                <w:szCs w:val="18"/>
              </w:rPr>
              <w:t>deposit</w:t>
            </w:r>
            <w:proofErr w:type="spellEnd"/>
            <w:r w:rsidR="00FA5767" w:rsidRPr="00A00BD7">
              <w:rPr>
                <w:sz w:val="18"/>
                <w:szCs w:val="18"/>
              </w:rPr>
              <w:t>, 1000000)</w:t>
            </w:r>
          </w:p>
          <w:p w:rsidR="00BB378E" w:rsidRPr="00A00BD7" w:rsidRDefault="00BB378E" w:rsidP="005C10A2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:rsidR="00771477" w:rsidRPr="00A00BD7" w:rsidRDefault="0006307F" w:rsidP="005C10A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06307F" w:rsidRPr="00A00BD7" w:rsidRDefault="0006307F" w:rsidP="005C10A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(не совпали </w:t>
            </w:r>
            <w:r w:rsidR="00CF5505" w:rsidRPr="00A00BD7">
              <w:rPr>
                <w:sz w:val="18"/>
                <w:szCs w:val="18"/>
              </w:rPr>
              <w:t xml:space="preserve">главные </w:t>
            </w:r>
            <w:r w:rsidRPr="00A00BD7">
              <w:rPr>
                <w:sz w:val="18"/>
                <w:szCs w:val="18"/>
              </w:rPr>
              <w:t>функторы)</w:t>
            </w:r>
          </w:p>
        </w:tc>
      </w:tr>
      <w:tr w:rsidR="00771477" w:rsidRPr="00EB69BE" w:rsidTr="00BB378E">
        <w:tc>
          <w:tcPr>
            <w:tcW w:w="447" w:type="dxa"/>
          </w:tcPr>
          <w:p w:rsidR="00771477" w:rsidRPr="00A00BD7" w:rsidRDefault="00771477" w:rsidP="0077147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771477" w:rsidRPr="00A00BD7" w:rsidRDefault="0006307F" w:rsidP="0006307F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771477" w:rsidRPr="00A00BD7" w:rsidRDefault="0006307F" w:rsidP="0006307F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phone_book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"+123456", address("Moscow", 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Zhukovsky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 Street", 12, 145))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A00BD7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building(1000000, 50))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A00BD7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building, Price)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  <w:p w:rsidR="00FA5767" w:rsidRPr="00A00BD7" w:rsidRDefault="00FA5767" w:rsidP="00FA5767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Постановка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{Surname=”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=building, Price=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}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Удача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</w:p>
          <w:p w:rsidR="00FA5767" w:rsidRPr="00A00BD7" w:rsidRDefault="00FA5767" w:rsidP="00FA5767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Изменение резольвенты: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Новое состояние резольвенты: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</w:rPr>
              <w:t>building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t</w:t>
            </w:r>
            <w:r w:rsidRPr="00A00BD7">
              <w:rPr>
                <w:sz w:val="18"/>
                <w:szCs w:val="18"/>
              </w:rPr>
              <w:t>, _))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</w:rPr>
              <w:t>building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t</w:t>
            </w:r>
            <w:r w:rsidRPr="00A00BD7">
              <w:rPr>
                <w:sz w:val="18"/>
                <w:szCs w:val="18"/>
              </w:rPr>
              <w:t>, _))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investor("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"New_1", deposit, 1000000)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77147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</w:rPr>
              <w:t>building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t</w:t>
            </w:r>
            <w:r w:rsidRPr="00A00BD7">
              <w:rPr>
                <w:sz w:val="18"/>
                <w:szCs w:val="18"/>
              </w:rPr>
              <w:t>, _))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building(1000000, 50))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</w:rPr>
              <w:t>building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t</w:t>
            </w:r>
            <w:r w:rsidRPr="00A00BD7">
              <w:rPr>
                <w:sz w:val="18"/>
                <w:szCs w:val="18"/>
              </w:rPr>
              <w:t>, _))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"</w:t>
            </w:r>
            <w:proofErr w:type="spellStart"/>
            <w:r w:rsidRPr="00A00BD7">
              <w:rPr>
                <w:sz w:val="18"/>
                <w:szCs w:val="18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</w:rPr>
              <w:t>water_transport</w:t>
            </w:r>
            <w:proofErr w:type="spellEnd"/>
            <w:r w:rsidRPr="00A00BD7">
              <w:rPr>
                <w:sz w:val="18"/>
                <w:szCs w:val="18"/>
              </w:rPr>
              <w:t>(55000000, 2))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функторы)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</w:rPr>
              <w:t>building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t</w:t>
            </w:r>
            <w:r w:rsidRPr="00A00BD7">
              <w:rPr>
                <w:sz w:val="18"/>
                <w:szCs w:val="18"/>
              </w:rPr>
              <w:t>, _))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car("BMW", black, 4500000, 2))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</w:rPr>
              <w:t>(не совпали константы)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</w:rPr>
              <w:t>building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t</w:t>
            </w:r>
            <w:r w:rsidRPr="00A00BD7">
              <w:rPr>
                <w:sz w:val="18"/>
                <w:szCs w:val="18"/>
              </w:rPr>
              <w:t>, _))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car("Honda", grey, 2300000, 4))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</w:rPr>
              <w:t>(не совпали функторы)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FA5767" w:rsidRPr="00A00BD7" w:rsidRDefault="00FA5767" w:rsidP="00FA5767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</w:rPr>
              <w:t>building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</w:rPr>
              <w:t>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t</w:t>
            </w:r>
            <w:r w:rsidRPr="00A00BD7">
              <w:rPr>
                <w:sz w:val="18"/>
                <w:szCs w:val="18"/>
              </w:rPr>
              <w:t>, _))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sum_price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Sum)</w:t>
            </w:r>
          </w:p>
          <w:p w:rsidR="00FA5767" w:rsidRPr="00A00BD7" w:rsidRDefault="00FA5767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функторы)</w:t>
            </w:r>
          </w:p>
          <w:p w:rsidR="00FA5767" w:rsidRPr="00A00BD7" w:rsidRDefault="00FA5767" w:rsidP="00FA5767">
            <w:pPr>
              <w:rPr>
                <w:sz w:val="18"/>
                <w:szCs w:val="18"/>
              </w:rPr>
            </w:pPr>
          </w:p>
          <w:p w:rsidR="00961398" w:rsidRPr="00A00BD7" w:rsidRDefault="00FA5767" w:rsidP="00FA5767">
            <w:pPr>
              <w:rPr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 xml:space="preserve">Откат </w:t>
            </w:r>
            <w:r w:rsidRPr="00A00BD7">
              <w:rPr>
                <w:sz w:val="18"/>
                <w:szCs w:val="18"/>
              </w:rPr>
              <w:t>(</w:t>
            </w:r>
            <w:r w:rsidR="00961398" w:rsidRPr="00A00BD7">
              <w:rPr>
                <w:sz w:val="18"/>
                <w:szCs w:val="18"/>
              </w:rPr>
              <w:t>просмотрена вся БЗ</w:t>
            </w:r>
            <w:r w:rsidRPr="00A00BD7">
              <w:rPr>
                <w:sz w:val="18"/>
                <w:szCs w:val="18"/>
              </w:rPr>
              <w:t>)</w:t>
            </w:r>
          </w:p>
          <w:p w:rsidR="00961398" w:rsidRPr="00A00BD7" w:rsidRDefault="00961398" w:rsidP="00FA5767">
            <w:pPr>
              <w:rPr>
                <w:sz w:val="18"/>
                <w:szCs w:val="18"/>
              </w:rPr>
            </w:pPr>
          </w:p>
        </w:tc>
      </w:tr>
      <w:tr w:rsidR="00FA5767" w:rsidRPr="00A00BD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961398" w:rsidP="00961398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Подстановка: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4669" w:type="dxa"/>
          </w:tcPr>
          <w:p w:rsidR="00961398" w:rsidRPr="00A00BD7" w:rsidRDefault="00961398" w:rsidP="00961398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Изменение состояния резольвенты:</w:t>
            </w:r>
          </w:p>
          <w:p w:rsidR="00FA5767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</w:tc>
      </w:tr>
      <w:tr w:rsidR="00FA5767" w:rsidRPr="00961398" w:rsidTr="00BB378E">
        <w:tc>
          <w:tcPr>
            <w:tcW w:w="447" w:type="dxa"/>
          </w:tcPr>
          <w:p w:rsidR="00FA5767" w:rsidRPr="00961398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area, Price)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</w:p>
          <w:p w:rsidR="00961398" w:rsidRPr="00A00BD7" w:rsidRDefault="00961398" w:rsidP="00961398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Постановка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{Surname=”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=area, Price=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}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Удача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</w:p>
          <w:p w:rsidR="00961398" w:rsidRPr="00A00BD7" w:rsidRDefault="00961398" w:rsidP="00961398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Изменение резольвенты: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Новое состояние резольвенты:</w:t>
            </w:r>
          </w:p>
          <w:p w:rsidR="00FA5767" w:rsidRPr="00A00BD7" w:rsidRDefault="00961398" w:rsidP="00FA5767">
            <w:pPr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”</w:t>
            </w:r>
            <w:r w:rsidRPr="00A00BD7">
              <w:rPr>
                <w:sz w:val="18"/>
                <w:szCs w:val="18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</w:rPr>
              <w:t>area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</w:rPr>
              <w:t>, _))</w:t>
            </w:r>
          </w:p>
        </w:tc>
      </w:tr>
      <w:tr w:rsidR="00FA5767" w:rsidRPr="00CF5505" w:rsidTr="00BB378E">
        <w:tc>
          <w:tcPr>
            <w:tcW w:w="447" w:type="dxa"/>
          </w:tcPr>
          <w:p w:rsidR="00FA5767" w:rsidRPr="00961398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A00BD7" w:rsidRDefault="00961398" w:rsidP="0096139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”</w:t>
            </w:r>
            <w:r w:rsidRPr="00A00BD7">
              <w:rPr>
                <w:sz w:val="18"/>
                <w:szCs w:val="18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</w:rPr>
              <w:t>area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</w:rPr>
              <w:t>, _))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=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investor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"</w:t>
            </w:r>
            <w:proofErr w:type="spellStart"/>
            <w:r w:rsidRPr="00A00BD7">
              <w:rPr>
                <w:sz w:val="18"/>
                <w:szCs w:val="18"/>
              </w:rPr>
              <w:t>Birukova</w:t>
            </w:r>
            <w:proofErr w:type="spellEnd"/>
            <w:r w:rsidRPr="00A00BD7">
              <w:rPr>
                <w:sz w:val="18"/>
                <w:szCs w:val="18"/>
              </w:rPr>
              <w:t xml:space="preserve">", "New_1", </w:t>
            </w:r>
            <w:proofErr w:type="spellStart"/>
            <w:r w:rsidRPr="00A00BD7">
              <w:rPr>
                <w:sz w:val="18"/>
                <w:szCs w:val="18"/>
              </w:rPr>
              <w:t>deposit</w:t>
            </w:r>
            <w:proofErr w:type="spellEnd"/>
            <w:r w:rsidRPr="00A00BD7">
              <w:rPr>
                <w:sz w:val="18"/>
                <w:szCs w:val="18"/>
              </w:rPr>
              <w:t>, 1000000)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</w:tc>
      </w:tr>
      <w:tr w:rsidR="00961398" w:rsidRPr="00CF5505" w:rsidTr="00BB378E">
        <w:tc>
          <w:tcPr>
            <w:tcW w:w="447" w:type="dxa"/>
          </w:tcPr>
          <w:p w:rsidR="00961398" w:rsidRPr="000131E2" w:rsidRDefault="00961398" w:rsidP="00961398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961398" w:rsidRPr="00A00BD7" w:rsidRDefault="00961398" w:rsidP="00961398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961398" w:rsidRPr="00A00BD7" w:rsidRDefault="00961398" w:rsidP="00961398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FA5767" w:rsidRPr="00CF5505" w:rsidTr="00BB378E">
        <w:tc>
          <w:tcPr>
            <w:tcW w:w="447" w:type="dxa"/>
          </w:tcPr>
          <w:p w:rsidR="00FA5767" w:rsidRPr="000131E2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961398" w:rsidRPr="00A00BD7" w:rsidRDefault="00961398" w:rsidP="0096139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own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  <w:lang w:val="en-US"/>
              </w:rPr>
              <w:t>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”</w:t>
            </w:r>
            <w:r w:rsidRPr="00A00BD7">
              <w:rPr>
                <w:sz w:val="18"/>
                <w:szCs w:val="18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</w:rPr>
              <w:t>area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</w:rPr>
              <w:t>, _))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=</w:t>
            </w:r>
          </w:p>
          <w:p w:rsidR="00FA5767" w:rsidRPr="00A00BD7" w:rsidRDefault="00961398" w:rsidP="00FA5767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sum_price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Sum)</w:t>
            </w:r>
          </w:p>
          <w:p w:rsidR="00961398" w:rsidRPr="00A00BD7" w:rsidRDefault="00961398" w:rsidP="00FA576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FA5767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 xml:space="preserve">Откат </w:t>
            </w:r>
            <w:r w:rsidRPr="00A00BD7">
              <w:rPr>
                <w:sz w:val="18"/>
                <w:szCs w:val="18"/>
              </w:rPr>
              <w:t>(просмотрена вся БЗ)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</w:p>
        </w:tc>
      </w:tr>
      <w:tr w:rsidR="00961398" w:rsidRPr="00A00BD7" w:rsidTr="00BB378E">
        <w:tc>
          <w:tcPr>
            <w:tcW w:w="447" w:type="dxa"/>
          </w:tcPr>
          <w:p w:rsidR="00961398" w:rsidRPr="000131E2" w:rsidRDefault="00961398" w:rsidP="00961398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961398" w:rsidRPr="00A00BD7" w:rsidRDefault="00961398" w:rsidP="00961398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Подстановка: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4669" w:type="dxa"/>
          </w:tcPr>
          <w:p w:rsidR="00961398" w:rsidRPr="00A00BD7" w:rsidRDefault="00961398" w:rsidP="00961398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Изменение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b/>
                <w:sz w:val="18"/>
                <w:szCs w:val="18"/>
              </w:rPr>
              <w:t>состояния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b/>
                <w:sz w:val="18"/>
                <w:szCs w:val="18"/>
              </w:rPr>
              <w:t>резольвенты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</w:p>
        </w:tc>
      </w:tr>
      <w:tr w:rsidR="00961398" w:rsidRPr="00A00BD7" w:rsidTr="00BB378E">
        <w:tc>
          <w:tcPr>
            <w:tcW w:w="447" w:type="dxa"/>
          </w:tcPr>
          <w:p w:rsidR="00961398" w:rsidRPr="00961398" w:rsidRDefault="00961398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(Surname,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Price)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</w:p>
          <w:p w:rsidR="00961398" w:rsidRPr="00A00BD7" w:rsidRDefault="00961398" w:rsidP="00961398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Постановка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{Surname=”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</w:t>
            </w:r>
            <w:r w:rsidR="004D35E8" w:rsidRPr="00A00BD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4D35E8"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Price=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}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Удача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</w:p>
          <w:p w:rsidR="00961398" w:rsidRPr="00A00BD7" w:rsidRDefault="00961398" w:rsidP="00961398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Изменение резольвенты:</w:t>
            </w:r>
          </w:p>
          <w:p w:rsidR="00961398" w:rsidRPr="00A00BD7" w:rsidRDefault="0096139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Новое состояние резольвенты:</w:t>
            </w:r>
          </w:p>
          <w:p w:rsidR="00961398" w:rsidRPr="00A00BD7" w:rsidRDefault="00961398" w:rsidP="0096139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</w:t>
            </w:r>
            <w:r w:rsidR="004D35E8" w:rsidRPr="00A00BD7">
              <w:rPr>
                <w:sz w:val="18"/>
                <w:szCs w:val="18"/>
                <w:lang w:val="en-US"/>
              </w:rPr>
              <w:t>”</w:t>
            </w:r>
            <w:proofErr w:type="spellStart"/>
            <w:r w:rsidR="004D35E8"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="004D35E8" w:rsidRPr="00A00BD7">
              <w:rPr>
                <w:sz w:val="18"/>
                <w:szCs w:val="18"/>
                <w:lang w:val="en-US"/>
              </w:rPr>
              <w:t>”</w:t>
            </w:r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spellStart"/>
            <w:r w:rsidR="004D35E8"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</w:tc>
      </w:tr>
      <w:tr w:rsidR="00961398" w:rsidRPr="00961398" w:rsidTr="00BB378E">
        <w:tc>
          <w:tcPr>
            <w:tcW w:w="447" w:type="dxa"/>
          </w:tcPr>
          <w:p w:rsidR="00961398" w:rsidRPr="00961398" w:rsidRDefault="00961398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961398" w:rsidRPr="00A00BD7" w:rsidRDefault="004D35E8" w:rsidP="0096139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  <w:p w:rsidR="004D35E8" w:rsidRPr="00A00BD7" w:rsidRDefault="004D35E8" w:rsidP="0096139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=</w:t>
            </w:r>
          </w:p>
          <w:p w:rsidR="004D35E8" w:rsidRPr="00A00BD7" w:rsidRDefault="004D35E8" w:rsidP="0096139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investor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"</w:t>
            </w:r>
            <w:proofErr w:type="spellStart"/>
            <w:r w:rsidRPr="00A00BD7">
              <w:rPr>
                <w:sz w:val="18"/>
                <w:szCs w:val="18"/>
              </w:rPr>
              <w:t>Birukova</w:t>
            </w:r>
            <w:proofErr w:type="spellEnd"/>
            <w:r w:rsidRPr="00A00BD7">
              <w:rPr>
                <w:sz w:val="18"/>
                <w:szCs w:val="18"/>
              </w:rPr>
              <w:t xml:space="preserve">", "New_1", </w:t>
            </w:r>
            <w:proofErr w:type="spellStart"/>
            <w:r w:rsidRPr="00A00BD7">
              <w:rPr>
                <w:sz w:val="18"/>
                <w:szCs w:val="18"/>
              </w:rPr>
              <w:t>deposit</w:t>
            </w:r>
            <w:proofErr w:type="spellEnd"/>
            <w:r w:rsidRPr="00A00BD7">
              <w:rPr>
                <w:sz w:val="18"/>
                <w:szCs w:val="18"/>
              </w:rPr>
              <w:t>, 1000000)</w:t>
            </w:r>
          </w:p>
          <w:p w:rsidR="004D35E8" w:rsidRPr="00A00BD7" w:rsidRDefault="004D35E8" w:rsidP="00961398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:rsidR="004D35E8" w:rsidRPr="00A00BD7" w:rsidRDefault="004D35E8" w:rsidP="004D35E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961398" w:rsidRPr="00A00BD7" w:rsidRDefault="004D35E8" w:rsidP="004D35E8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</w:tc>
      </w:tr>
      <w:tr w:rsidR="004D35E8" w:rsidRPr="00961398" w:rsidTr="00BB378E">
        <w:tc>
          <w:tcPr>
            <w:tcW w:w="447" w:type="dxa"/>
          </w:tcPr>
          <w:p w:rsidR="004D35E8" w:rsidRPr="00A00BD7" w:rsidRDefault="004D35E8" w:rsidP="004D35E8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4D35E8" w:rsidRPr="00A00BD7" w:rsidRDefault="004D35E8" w:rsidP="004D35E8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4D35E8" w:rsidRPr="00A00BD7" w:rsidRDefault="004D35E8" w:rsidP="004D35E8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961398" w:rsidRPr="00961398" w:rsidTr="00BB378E">
        <w:tc>
          <w:tcPr>
            <w:tcW w:w="447" w:type="dxa"/>
          </w:tcPr>
          <w:p w:rsidR="00961398" w:rsidRPr="00961398" w:rsidRDefault="00961398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4D35E8" w:rsidRPr="00A00BD7" w:rsidRDefault="004D35E8" w:rsidP="004D35E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  <w:p w:rsidR="004D35E8" w:rsidRPr="00A00BD7" w:rsidRDefault="004D35E8" w:rsidP="004D35E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961398" w:rsidRPr="00A00BD7" w:rsidRDefault="004D35E8" w:rsidP="0096139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(55000000, 2))</w:t>
            </w:r>
          </w:p>
          <w:p w:rsidR="004D35E8" w:rsidRPr="00A00BD7" w:rsidRDefault="004D35E8" w:rsidP="00961398">
            <w:pPr>
              <w:rPr>
                <w:sz w:val="18"/>
                <w:szCs w:val="18"/>
                <w:lang w:val="en-US"/>
              </w:rPr>
            </w:pPr>
          </w:p>
          <w:p w:rsidR="004D35E8" w:rsidRPr="00A00BD7" w:rsidRDefault="004D35E8" w:rsidP="004D35E8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Постановка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4D35E8" w:rsidRPr="00A00BD7" w:rsidRDefault="004D35E8" w:rsidP="004D35E8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{Surname=”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Price=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="00C11562"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C11562"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="00C11562" w:rsidRPr="00A00BD7">
              <w:rPr>
                <w:sz w:val="18"/>
                <w:szCs w:val="18"/>
                <w:lang w:val="en-US"/>
              </w:rPr>
              <w:t>=55000000</w:t>
            </w:r>
            <w:r w:rsidRPr="00A00BD7">
              <w:rPr>
                <w:sz w:val="18"/>
                <w:szCs w:val="18"/>
                <w:lang w:val="en-US"/>
              </w:rPr>
              <w:t>}</w:t>
            </w:r>
          </w:p>
          <w:p w:rsidR="004D35E8" w:rsidRPr="00A00BD7" w:rsidRDefault="004D35E8" w:rsidP="0096139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C11562" w:rsidRPr="00A00BD7" w:rsidRDefault="00C11562" w:rsidP="00C1156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Удача</w:t>
            </w:r>
          </w:p>
          <w:p w:rsidR="00C11562" w:rsidRPr="00A00BD7" w:rsidRDefault="00C11562" w:rsidP="00C11562">
            <w:pPr>
              <w:rPr>
                <w:sz w:val="18"/>
                <w:szCs w:val="18"/>
              </w:rPr>
            </w:pPr>
          </w:p>
          <w:p w:rsidR="00C11562" w:rsidRPr="00A00BD7" w:rsidRDefault="00C11562" w:rsidP="00C11562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Изменение резольвенты:</w:t>
            </w:r>
          </w:p>
          <w:p w:rsidR="00C11562" w:rsidRPr="00A00BD7" w:rsidRDefault="00C11562" w:rsidP="00C1156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Новое состояние резольвенты:</w:t>
            </w:r>
          </w:p>
          <w:p w:rsidR="00961398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</w:rPr>
              <w:t>Резольвента</w:t>
            </w:r>
            <w:r w:rsidRPr="00A00BD7">
              <w:rPr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sz w:val="18"/>
                <w:szCs w:val="18"/>
              </w:rPr>
              <w:t>пуста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</w:p>
          <w:p w:rsidR="00C11562" w:rsidRPr="00A00BD7" w:rsidRDefault="00C11562" w:rsidP="00C11562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Выводится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: 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=55000000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</w:p>
          <w:p w:rsidR="00C11562" w:rsidRPr="00A00BD7" w:rsidRDefault="00C11562" w:rsidP="00C11562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Откат</w:t>
            </w:r>
          </w:p>
          <w:p w:rsidR="00C11562" w:rsidRPr="00A00BD7" w:rsidRDefault="00C11562" w:rsidP="00C11562">
            <w:pPr>
              <w:rPr>
                <w:b/>
                <w:sz w:val="18"/>
                <w:szCs w:val="18"/>
              </w:rPr>
            </w:pPr>
          </w:p>
        </w:tc>
      </w:tr>
      <w:tr w:rsidR="00C11562" w:rsidRPr="00A00BD7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Pr="00A00BD7" w:rsidRDefault="00C11562" w:rsidP="00C11562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Подстановка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{Surname=”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Price=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}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C11562" w:rsidRPr="00A00BD7" w:rsidRDefault="00C11562" w:rsidP="00C11562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Изменение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b/>
                <w:sz w:val="18"/>
                <w:szCs w:val="18"/>
              </w:rPr>
              <w:t>состояния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b/>
                <w:sz w:val="18"/>
                <w:szCs w:val="18"/>
              </w:rPr>
              <w:t>резольвенты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</w:tc>
      </w:tr>
      <w:tr w:rsidR="00C11562" w:rsidRPr="00961398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Birukova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car("BMW", black, 4500000, 2))</w:t>
            </w:r>
          </w:p>
        </w:tc>
        <w:tc>
          <w:tcPr>
            <w:tcW w:w="4669" w:type="dxa"/>
          </w:tcPr>
          <w:p w:rsidR="00C11562" w:rsidRPr="00A00BD7" w:rsidRDefault="00C11562" w:rsidP="00C1156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</w:rPr>
              <w:t>(не совпали константы)</w:t>
            </w:r>
          </w:p>
        </w:tc>
      </w:tr>
      <w:tr w:rsidR="00C11562" w:rsidRPr="00961398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Pr="00A00BD7" w:rsidRDefault="00C11562" w:rsidP="00C11562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C11562" w:rsidRPr="00A00BD7" w:rsidRDefault="00C11562" w:rsidP="00C11562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C11562" w:rsidRPr="00961398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water_transport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  <w:p w:rsidR="00C11562" w:rsidRPr="00A00BD7" w:rsidRDefault="00C11562" w:rsidP="00C1156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=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sum_price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Sum)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C11562" w:rsidRPr="00A00BD7" w:rsidRDefault="00C11562" w:rsidP="00C1156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C11562" w:rsidRPr="00A00BD7" w:rsidRDefault="00C11562" w:rsidP="00C1156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  <w:p w:rsidR="00C11562" w:rsidRPr="00A00BD7" w:rsidRDefault="00C11562" w:rsidP="00C11562">
            <w:pPr>
              <w:rPr>
                <w:sz w:val="18"/>
                <w:szCs w:val="18"/>
              </w:rPr>
            </w:pPr>
          </w:p>
          <w:p w:rsidR="00C11562" w:rsidRPr="00A00BD7" w:rsidRDefault="00C11562" w:rsidP="00C11562">
            <w:pPr>
              <w:rPr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 xml:space="preserve">Откат </w:t>
            </w:r>
            <w:r w:rsidRPr="00A00BD7">
              <w:rPr>
                <w:sz w:val="18"/>
                <w:szCs w:val="18"/>
              </w:rPr>
              <w:t>(просмотрена вся БЗ)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</w:p>
        </w:tc>
      </w:tr>
      <w:tr w:rsidR="00C11562" w:rsidRPr="00A00BD7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Pr="00A00BD7" w:rsidRDefault="00C11562" w:rsidP="00C11562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Подстановка:</w:t>
            </w:r>
          </w:p>
          <w:p w:rsidR="00C11562" w:rsidRPr="00A00BD7" w:rsidRDefault="00C11562" w:rsidP="00C11562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4669" w:type="dxa"/>
          </w:tcPr>
          <w:p w:rsidR="00C11562" w:rsidRPr="00A00BD7" w:rsidRDefault="00C11562" w:rsidP="00C11562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Изменение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b/>
                <w:sz w:val="18"/>
                <w:szCs w:val="18"/>
              </w:rPr>
              <w:t>состояния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b/>
                <w:sz w:val="18"/>
                <w:szCs w:val="18"/>
              </w:rPr>
              <w:t>резольвенты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C11562" w:rsidRPr="00A00BD7" w:rsidRDefault="00C11562" w:rsidP="00C11562">
            <w:pPr>
              <w:rPr>
                <w:sz w:val="18"/>
                <w:szCs w:val="18"/>
                <w:lang w:val="en-US"/>
              </w:rPr>
            </w:pPr>
          </w:p>
        </w:tc>
      </w:tr>
      <w:tr w:rsidR="00DD17B1" w:rsidRPr="00961398" w:rsidTr="00BB378E">
        <w:tc>
          <w:tcPr>
            <w:tcW w:w="447" w:type="dxa"/>
          </w:tcPr>
          <w:p w:rsidR="00DD17B1" w:rsidRPr="00961398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car, Price)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</w:p>
          <w:p w:rsidR="00DD17B1" w:rsidRPr="00A00BD7" w:rsidRDefault="00DD17B1" w:rsidP="00DD17B1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Постановка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lastRenderedPageBreak/>
              <w:t>{Surname=”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 car, Price=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}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lastRenderedPageBreak/>
              <w:t>Удача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</w:p>
          <w:p w:rsidR="00DD17B1" w:rsidRPr="00A00BD7" w:rsidRDefault="00DD17B1" w:rsidP="00DD17B1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Изменение резольвенты: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Новое состояние резольвенты: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car(_, _,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</w:tc>
      </w:tr>
      <w:tr w:rsidR="00DD17B1" w:rsidRPr="00DD17B1" w:rsidTr="00BB378E">
        <w:tc>
          <w:tcPr>
            <w:tcW w:w="447" w:type="dxa"/>
          </w:tcPr>
          <w:p w:rsidR="00DD17B1" w:rsidRPr="00961398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car(_, _,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=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00BD7">
              <w:rPr>
                <w:sz w:val="18"/>
                <w:szCs w:val="18"/>
              </w:rPr>
              <w:t>investor</w:t>
            </w:r>
            <w:proofErr w:type="spellEnd"/>
            <w:r w:rsidRPr="00A00BD7">
              <w:rPr>
                <w:sz w:val="18"/>
                <w:szCs w:val="18"/>
              </w:rPr>
              <w:t>(</w:t>
            </w:r>
            <w:proofErr w:type="gramEnd"/>
            <w:r w:rsidRPr="00A00BD7">
              <w:rPr>
                <w:sz w:val="18"/>
                <w:szCs w:val="18"/>
              </w:rPr>
              <w:t>"</w:t>
            </w:r>
            <w:proofErr w:type="spellStart"/>
            <w:r w:rsidRPr="00A00BD7">
              <w:rPr>
                <w:sz w:val="18"/>
                <w:szCs w:val="18"/>
              </w:rPr>
              <w:t>Birukova</w:t>
            </w:r>
            <w:proofErr w:type="spellEnd"/>
            <w:r w:rsidRPr="00A00BD7">
              <w:rPr>
                <w:sz w:val="18"/>
                <w:szCs w:val="18"/>
              </w:rPr>
              <w:t xml:space="preserve">", "New_1", </w:t>
            </w:r>
            <w:proofErr w:type="spellStart"/>
            <w:r w:rsidRPr="00A00BD7">
              <w:rPr>
                <w:sz w:val="18"/>
                <w:szCs w:val="18"/>
              </w:rPr>
              <w:t>deposit</w:t>
            </w:r>
            <w:proofErr w:type="spellEnd"/>
            <w:r w:rsidRPr="00A00BD7">
              <w:rPr>
                <w:sz w:val="18"/>
                <w:szCs w:val="18"/>
              </w:rPr>
              <w:t>, 1000000)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</w:p>
        </w:tc>
      </w:tr>
      <w:tr w:rsidR="00DD17B1" w:rsidRPr="00DD17B1" w:rsidTr="00BB378E">
        <w:tc>
          <w:tcPr>
            <w:tcW w:w="447" w:type="dxa"/>
          </w:tcPr>
          <w:p w:rsidR="00DD17B1" w:rsidRPr="00DD17B1" w:rsidRDefault="00DD17B1" w:rsidP="00DD17B1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D17B1" w:rsidRPr="00A00BD7" w:rsidRDefault="00DD17B1" w:rsidP="00DD17B1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DD17B1" w:rsidRPr="00A00BD7" w:rsidRDefault="00DD17B1" w:rsidP="00DD17B1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DD17B1" w:rsidRPr="00DD17B1" w:rsidTr="00BB378E">
        <w:tc>
          <w:tcPr>
            <w:tcW w:w="447" w:type="dxa"/>
          </w:tcPr>
          <w:p w:rsidR="00DD17B1" w:rsidRPr="00DD17B1" w:rsidRDefault="00DD17B1" w:rsidP="00DD17B1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car(_, _,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=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car("Honda", grey, 2300000, 4))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</w:p>
          <w:p w:rsidR="00DD17B1" w:rsidRPr="00A00BD7" w:rsidRDefault="00DD17B1" w:rsidP="00DD17B1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Постановка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{Surname=”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=car, Price=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=2300000}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Удача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</w:p>
          <w:p w:rsidR="00DD17B1" w:rsidRPr="00A00BD7" w:rsidRDefault="00DD17B1" w:rsidP="00DD17B1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Изменение резольвенты: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Новое состояние резольвенты: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Резольвента пуста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</w:p>
          <w:p w:rsidR="00DD17B1" w:rsidRPr="00A00BD7" w:rsidRDefault="00DD17B1" w:rsidP="00DD17B1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 xml:space="preserve">Выводится: 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</w:rPr>
              <w:t>=</w:t>
            </w:r>
            <w:r w:rsidRPr="00A00BD7">
              <w:rPr>
                <w:sz w:val="18"/>
                <w:szCs w:val="18"/>
                <w:lang w:val="en-US"/>
              </w:rPr>
              <w:t>car</w:t>
            </w:r>
            <w:r w:rsidRPr="00A00BD7">
              <w:rPr>
                <w:sz w:val="18"/>
                <w:szCs w:val="18"/>
              </w:rPr>
              <w:t>,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=2300000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</w:p>
          <w:p w:rsidR="00DD17B1" w:rsidRPr="00A00BD7" w:rsidRDefault="00DD17B1" w:rsidP="00DD17B1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Откат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</w:p>
        </w:tc>
      </w:tr>
      <w:tr w:rsidR="00DF2AAF" w:rsidRPr="00DD17B1" w:rsidTr="00BB378E">
        <w:tc>
          <w:tcPr>
            <w:tcW w:w="447" w:type="dxa"/>
          </w:tcPr>
          <w:p w:rsidR="00DF2AAF" w:rsidRPr="00DD17B1" w:rsidRDefault="00DF2AAF" w:rsidP="00DF2AAF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F2AAF" w:rsidRPr="00A00BD7" w:rsidRDefault="00DF2AAF" w:rsidP="00DF2AAF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Подстановка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{Surname=”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=car, Price=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}</w:t>
            </w:r>
          </w:p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DF2AAF" w:rsidRPr="00A00BD7" w:rsidRDefault="00DF2AAF" w:rsidP="00DF2AAF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Изменение состояния резольвенты: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  <w:lang w:val="en-US"/>
              </w:rPr>
              <w:t>own</w:t>
            </w:r>
            <w:r w:rsidRPr="00A00BD7">
              <w:rPr>
                <w:sz w:val="18"/>
                <w:szCs w:val="18"/>
              </w:rPr>
              <w:t>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</w:rPr>
              <w:t xml:space="preserve">”, </w:t>
            </w:r>
            <w:r w:rsidRPr="00A00BD7">
              <w:rPr>
                <w:sz w:val="18"/>
                <w:szCs w:val="18"/>
                <w:lang w:val="en-US"/>
              </w:rPr>
              <w:t>car</w:t>
            </w:r>
            <w:r w:rsidRPr="00A00BD7">
              <w:rPr>
                <w:sz w:val="18"/>
                <w:szCs w:val="18"/>
              </w:rPr>
              <w:t>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</w:rPr>
              <w:t>, _))</w:t>
            </w:r>
          </w:p>
        </w:tc>
      </w:tr>
      <w:tr w:rsidR="00DD17B1" w:rsidRPr="00DD17B1" w:rsidTr="00BB378E">
        <w:tc>
          <w:tcPr>
            <w:tcW w:w="447" w:type="dxa"/>
          </w:tcPr>
          <w:p w:rsidR="00DD17B1" w:rsidRPr="00A00BD7" w:rsidRDefault="00DD17B1" w:rsidP="00DD17B1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D17B1" w:rsidRPr="00A00BD7" w:rsidRDefault="00DF2AAF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”, car(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  <w:p w:rsidR="00DF2AAF" w:rsidRPr="00A00BD7" w:rsidRDefault="00DF2AAF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DF2AAF" w:rsidRPr="00A00BD7" w:rsidRDefault="00DF2AAF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Nikiforov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", car("Honda", grey, 2000000, 6))</w:t>
            </w:r>
          </w:p>
        </w:tc>
        <w:tc>
          <w:tcPr>
            <w:tcW w:w="4669" w:type="dxa"/>
          </w:tcPr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DD17B1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</w:rPr>
              <w:t>(не совпали константы)</w:t>
            </w:r>
          </w:p>
        </w:tc>
      </w:tr>
      <w:tr w:rsidR="00DF2AAF" w:rsidRPr="00DD17B1" w:rsidTr="00BB378E">
        <w:tc>
          <w:tcPr>
            <w:tcW w:w="447" w:type="dxa"/>
          </w:tcPr>
          <w:p w:rsidR="00DF2AAF" w:rsidRPr="00DF2AAF" w:rsidRDefault="00DF2AAF" w:rsidP="00DF2AAF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F2AAF" w:rsidRPr="00A00BD7" w:rsidRDefault="00DF2AAF" w:rsidP="00DF2AAF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DF2AAF" w:rsidRPr="00A00BD7" w:rsidRDefault="00DF2AAF" w:rsidP="00DF2AAF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DD17B1" w:rsidRPr="00DD17B1" w:rsidTr="00BB378E">
        <w:tc>
          <w:tcPr>
            <w:tcW w:w="447" w:type="dxa"/>
          </w:tcPr>
          <w:p w:rsidR="00DD17B1" w:rsidRPr="00DF2AAF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own(”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”, car(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, _))</w:t>
            </w:r>
          </w:p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DD17B1" w:rsidRPr="00A00BD7" w:rsidRDefault="00DF2AAF" w:rsidP="00DD17B1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sum_price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Sum)</w:t>
            </w:r>
          </w:p>
          <w:p w:rsidR="00DF2AAF" w:rsidRPr="00A00BD7" w:rsidRDefault="00DF2AAF" w:rsidP="00DD17B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 xml:space="preserve">Откат </w:t>
            </w:r>
            <w:r w:rsidRPr="00A00BD7">
              <w:rPr>
                <w:sz w:val="18"/>
                <w:szCs w:val="18"/>
              </w:rPr>
              <w:t>(просмотрена вся БЗ)</w:t>
            </w:r>
          </w:p>
          <w:p w:rsidR="00DD17B1" w:rsidRPr="00A00BD7" w:rsidRDefault="00DD17B1" w:rsidP="00DD17B1">
            <w:pPr>
              <w:rPr>
                <w:sz w:val="18"/>
                <w:szCs w:val="18"/>
                <w:lang w:val="en-US"/>
              </w:rPr>
            </w:pPr>
          </w:p>
        </w:tc>
      </w:tr>
      <w:tr w:rsidR="00DF2AAF" w:rsidRPr="00A00BD7" w:rsidTr="00BB378E">
        <w:tc>
          <w:tcPr>
            <w:tcW w:w="447" w:type="dxa"/>
          </w:tcPr>
          <w:p w:rsidR="00DF2AAF" w:rsidRPr="00DF2AAF" w:rsidRDefault="00DF2AAF" w:rsidP="00DF2AAF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F2AAF" w:rsidRPr="00A00BD7" w:rsidRDefault="00DF2AAF" w:rsidP="00DF2AAF">
            <w:pPr>
              <w:rPr>
                <w:b/>
                <w:sz w:val="18"/>
                <w:szCs w:val="18"/>
              </w:rPr>
            </w:pPr>
            <w:r w:rsidRPr="00A00BD7">
              <w:rPr>
                <w:b/>
                <w:sz w:val="18"/>
                <w:szCs w:val="18"/>
              </w:rPr>
              <w:t>Подстановка: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4669" w:type="dxa"/>
          </w:tcPr>
          <w:p w:rsidR="00DF2AAF" w:rsidRPr="00A00BD7" w:rsidRDefault="00DF2AAF" w:rsidP="00DF2AAF">
            <w:pPr>
              <w:rPr>
                <w:b/>
                <w:sz w:val="18"/>
                <w:szCs w:val="18"/>
                <w:lang w:val="en-US"/>
              </w:rPr>
            </w:pPr>
            <w:r w:rsidRPr="00A00BD7">
              <w:rPr>
                <w:b/>
                <w:sz w:val="18"/>
                <w:szCs w:val="18"/>
              </w:rPr>
              <w:t>Изменение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b/>
                <w:sz w:val="18"/>
                <w:szCs w:val="18"/>
              </w:rPr>
              <w:t>состояния</w:t>
            </w:r>
            <w:r w:rsidRPr="00A00BD7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0BD7">
              <w:rPr>
                <w:b/>
                <w:sz w:val="18"/>
                <w:szCs w:val="18"/>
              </w:rPr>
              <w:t>резольвенты</w:t>
            </w:r>
            <w:r w:rsidRPr="00A00BD7">
              <w:rPr>
                <w:b/>
                <w:sz w:val="18"/>
                <w:szCs w:val="18"/>
                <w:lang w:val="en-US"/>
              </w:rPr>
              <w:t>:</w:t>
            </w:r>
          </w:p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</w:p>
        </w:tc>
      </w:tr>
      <w:tr w:rsidR="00DD17B1" w:rsidRPr="00DF2AAF" w:rsidTr="00BB378E">
        <w:tc>
          <w:tcPr>
            <w:tcW w:w="447" w:type="dxa"/>
          </w:tcPr>
          <w:p w:rsidR="00DD17B1" w:rsidRPr="00DF2AAF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DD17B1" w:rsidRPr="00A00BD7" w:rsidRDefault="00DF2AAF" w:rsidP="00DD17B1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DF2AAF" w:rsidRPr="00A00BD7" w:rsidRDefault="00DF2AAF" w:rsidP="00DD17B1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get_price_by_owner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building, Price)</w:t>
            </w:r>
          </w:p>
          <w:p w:rsidR="00DF2AAF" w:rsidRPr="00A00BD7" w:rsidRDefault="00DF2AAF" w:rsidP="00DD17B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69" w:type="dxa"/>
          </w:tcPr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  <w:p w:rsidR="00DD17B1" w:rsidRPr="00A00BD7" w:rsidRDefault="00DD17B1" w:rsidP="00DD17B1">
            <w:pPr>
              <w:rPr>
                <w:sz w:val="18"/>
                <w:szCs w:val="18"/>
              </w:rPr>
            </w:pPr>
          </w:p>
        </w:tc>
      </w:tr>
      <w:tr w:rsidR="00DF2AAF" w:rsidRPr="00DF2AAF" w:rsidTr="00BB378E">
        <w:tc>
          <w:tcPr>
            <w:tcW w:w="447" w:type="dxa"/>
          </w:tcPr>
          <w:p w:rsidR="00DF2AAF" w:rsidRPr="00DF2AAF" w:rsidRDefault="00DF2AAF" w:rsidP="00DF2AAF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F2AAF" w:rsidRPr="00A00BD7" w:rsidRDefault="00DF2AAF" w:rsidP="00DF2AAF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  <w:tc>
          <w:tcPr>
            <w:tcW w:w="4669" w:type="dxa"/>
          </w:tcPr>
          <w:p w:rsidR="00DF2AAF" w:rsidRPr="00A00BD7" w:rsidRDefault="00DF2AAF" w:rsidP="00DF2AAF">
            <w:pPr>
              <w:jc w:val="center"/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***</w:t>
            </w:r>
          </w:p>
        </w:tc>
      </w:tr>
      <w:tr w:rsidR="00DF2AAF" w:rsidRPr="00DF2AAF" w:rsidTr="00BB378E">
        <w:tc>
          <w:tcPr>
            <w:tcW w:w="447" w:type="dxa"/>
          </w:tcPr>
          <w:p w:rsidR="00DF2AAF" w:rsidRPr="00DF2AAF" w:rsidRDefault="00DF2AAF" w:rsidP="00DF2AAF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property_price_by_owner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Filin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Propertyt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0BD7">
              <w:rPr>
                <w:sz w:val="18"/>
                <w:szCs w:val="18"/>
                <w:lang w:val="en-US"/>
              </w:rPr>
              <w:t>Pricet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)</w:t>
            </w:r>
          </w:p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r w:rsidRPr="00A00BD7">
              <w:rPr>
                <w:sz w:val="18"/>
                <w:szCs w:val="18"/>
                <w:lang w:val="en-US"/>
              </w:rPr>
              <w:t>=</w:t>
            </w:r>
          </w:p>
          <w:p w:rsidR="00DF2AAF" w:rsidRPr="00A00BD7" w:rsidRDefault="00DF2AAF" w:rsidP="00DF2AAF">
            <w:pPr>
              <w:rPr>
                <w:sz w:val="18"/>
                <w:szCs w:val="18"/>
                <w:lang w:val="en-US"/>
              </w:rPr>
            </w:pPr>
            <w:proofErr w:type="spellStart"/>
            <w:r w:rsidRPr="00A00BD7">
              <w:rPr>
                <w:sz w:val="18"/>
                <w:szCs w:val="18"/>
                <w:lang w:val="en-US"/>
              </w:rPr>
              <w:t>sum_price</w:t>
            </w:r>
            <w:proofErr w:type="spellEnd"/>
            <w:r w:rsidRPr="00A00BD7">
              <w:rPr>
                <w:sz w:val="18"/>
                <w:szCs w:val="18"/>
                <w:lang w:val="en-US"/>
              </w:rPr>
              <w:t>(Surname, Sum)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Неудача 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(не совпали главные функторы)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 xml:space="preserve">Просмотрена вся БЗ </w:t>
            </w: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</w:p>
          <w:p w:rsidR="00DF2AAF" w:rsidRPr="00A00BD7" w:rsidRDefault="00DF2AAF" w:rsidP="00DF2AAF">
            <w:pPr>
              <w:rPr>
                <w:sz w:val="18"/>
                <w:szCs w:val="18"/>
              </w:rPr>
            </w:pPr>
            <w:r w:rsidRPr="00A00BD7">
              <w:rPr>
                <w:sz w:val="18"/>
                <w:szCs w:val="18"/>
              </w:rPr>
              <w:t>Завершение работы</w:t>
            </w:r>
          </w:p>
        </w:tc>
      </w:tr>
    </w:tbl>
    <w:p w:rsidR="005C10A2" w:rsidRPr="00DF2AAF" w:rsidRDefault="005C10A2" w:rsidP="005C10A2"/>
    <w:p w:rsidR="005C10A2" w:rsidRPr="00DF2AAF" w:rsidRDefault="005C10A2" w:rsidP="005C10A2"/>
    <w:p w:rsidR="00133BA4" w:rsidRDefault="00133BA4" w:rsidP="00133BA4">
      <w:r>
        <w:t>Вопросы: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 xml:space="preserve">В каком фрагменте программы сформулировано знание? Это </w:t>
      </w:r>
      <w:r w:rsidR="0000014F" w:rsidRPr="00316B46">
        <w:rPr>
          <w:u w:val="single"/>
        </w:rPr>
        <w:t>знание,</w:t>
      </w:r>
      <w:r w:rsidRPr="00316B46">
        <w:rPr>
          <w:u w:val="single"/>
        </w:rPr>
        <w:t xml:space="preserve"> о чем на формальном уровне?</w:t>
      </w:r>
    </w:p>
    <w:p w:rsidR="00133BA4" w:rsidRPr="00316B46" w:rsidRDefault="00316B46" w:rsidP="00133BA4">
      <w:r>
        <w:t xml:space="preserve">Знание формулируется в разделе </w:t>
      </w:r>
      <w:r>
        <w:rPr>
          <w:lang w:val="en-US"/>
        </w:rPr>
        <w:t>CLAUSES</w:t>
      </w:r>
      <w:r>
        <w:t>, это знания о предметной области.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>Что содержит тело правила?</w:t>
      </w:r>
    </w:p>
    <w:p w:rsidR="00316B46" w:rsidRDefault="00316B46" w:rsidP="00316B46">
      <w:r>
        <w:t>Тело правила содержит условие истинности.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lastRenderedPageBreak/>
        <w:t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</w:t>
      </w:r>
    </w:p>
    <w:p w:rsidR="00316B46" w:rsidRDefault="00316B46" w:rsidP="00316B46">
      <w:r>
        <w:t>Переменные нужны для обобщения, в программе же необходимы для передачи значения в пространстве и во времени. Чем больше переменных, тем сильнее обобщённость, абстракция.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>С каким квантором переменные входят в правило, в каких пределах переменная уникальна?</w:t>
      </w:r>
    </w:p>
    <w:p w:rsidR="00316B46" w:rsidRDefault="00316B46" w:rsidP="00316B46">
      <w:r>
        <w:t>Переменные в правило входят с квантором всеобщности. Именованная переменная уникальна в рамках одного предложения, анонимная же уникальна всегда.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 xml:space="preserve">Какова семантика (смысл) предложений раздела </w:t>
      </w:r>
      <w:r w:rsidRPr="00316B46">
        <w:rPr>
          <w:u w:val="single"/>
          <w:lang w:val="en-US"/>
        </w:rPr>
        <w:t>DOMAINS</w:t>
      </w:r>
      <w:r w:rsidRPr="00316B46">
        <w:rPr>
          <w:u w:val="single"/>
        </w:rPr>
        <w:t>? Когда, где и с какой целью используется это описание?</w:t>
      </w:r>
    </w:p>
    <w:p w:rsidR="00316B46" w:rsidRPr="00316B46" w:rsidRDefault="00316B46" w:rsidP="00316B46">
      <w:r>
        <w:rPr>
          <w:lang w:val="en-US"/>
        </w:rPr>
        <w:t>DOMAINS</w:t>
      </w:r>
      <w:r>
        <w:t xml:space="preserve"> - раздел описания доменов, используется для определения структуры, позволяют описать природу аргументов.</w:t>
      </w:r>
    </w:p>
    <w:p w:rsidR="00133BA4" w:rsidRPr="00C2708D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C2708D">
        <w:rPr>
          <w:u w:val="single"/>
        </w:rPr>
        <w:t xml:space="preserve">Какова семантика (смысл) предложений раздела </w:t>
      </w:r>
      <w:r w:rsidRPr="00C2708D">
        <w:rPr>
          <w:u w:val="single"/>
          <w:lang w:val="en-US"/>
        </w:rPr>
        <w:t>PREDICATES</w:t>
      </w:r>
      <w:r w:rsidRPr="00C2708D">
        <w:rPr>
          <w:u w:val="single"/>
        </w:rPr>
        <w:t>? Когда, где и с какой целью используется это описание?</w:t>
      </w:r>
    </w:p>
    <w:p w:rsidR="00133BA4" w:rsidRDefault="00C2708D" w:rsidP="00316B46">
      <w:r>
        <w:rPr>
          <w:lang w:val="en-US"/>
        </w:rPr>
        <w:t>PREDICATES</w:t>
      </w:r>
      <w:r>
        <w:t xml:space="preserve"> - раздел описания предикатов, используется для отслеживания природы аргументов.</w:t>
      </w:r>
    </w:p>
    <w:p w:rsidR="00B73EEC" w:rsidRPr="008448A1" w:rsidRDefault="00B73EEC" w:rsidP="00B73EEC">
      <w:pPr>
        <w:pStyle w:val="a3"/>
        <w:numPr>
          <w:ilvl w:val="0"/>
          <w:numId w:val="4"/>
        </w:numPr>
        <w:rPr>
          <w:u w:val="single"/>
        </w:rPr>
      </w:pPr>
      <w:r w:rsidRPr="008448A1">
        <w:rPr>
          <w:u w:val="single"/>
        </w:rPr>
        <w:t>Унификация каких термов запускается на самом первом шаге работы системы? Каковы назначение и результат использования унификации?</w:t>
      </w:r>
    </w:p>
    <w:p w:rsidR="00B73EEC" w:rsidRDefault="00B73EEC" w:rsidP="00B73EEC">
      <w:r>
        <w:t xml:space="preserve">На самом первом шаге запускается унификация цели и первого терма. Унификация </w:t>
      </w:r>
      <w:r w:rsidR="00A82BB2">
        <w:t xml:space="preserve">позволяет формализовать </w:t>
      </w:r>
      <w:r w:rsidR="008448A1">
        <w:t>процесс логического вывода и обеспечивает двунаправленную передачу параметров процедурам, неразрушающее присваивание, проверку условий.</w:t>
      </w:r>
      <w:r>
        <w:t xml:space="preserve"> </w:t>
      </w:r>
      <w:r w:rsidR="008448A1">
        <w:t>Результат унификации – ответ да/нет.</w:t>
      </w:r>
    </w:p>
    <w:p w:rsidR="00B73EEC" w:rsidRPr="00B73EEC" w:rsidRDefault="00B73EEC" w:rsidP="00B73EEC">
      <w:pPr>
        <w:pStyle w:val="a3"/>
        <w:numPr>
          <w:ilvl w:val="0"/>
          <w:numId w:val="4"/>
        </w:numPr>
        <w:rPr>
          <w:u w:val="single"/>
        </w:rPr>
      </w:pPr>
      <w:r w:rsidRPr="00B73EEC">
        <w:rPr>
          <w:u w:val="single"/>
        </w:rPr>
        <w:t>В каком случае запускается механизм отката?</w:t>
      </w:r>
    </w:p>
    <w:p w:rsidR="00B73EEC" w:rsidRPr="005F120D" w:rsidRDefault="00B73EEC" w:rsidP="00B73EEC">
      <w:r>
        <w:t>Механизм отката запускается, в случае если было найдено подходящие знание, позволяющее ответить «да» на поставленный вопрос (в таком случае система проверяет, нет ли еще решения), либо в случае, когда его, наоборот, найти не удалось, просмотрена вся база знаний.</w:t>
      </w:r>
    </w:p>
    <w:p w:rsidR="00B73EEC" w:rsidRPr="00B73EEC" w:rsidRDefault="00B73EEC" w:rsidP="00B73EEC"/>
    <w:sectPr w:rsidR="00B73EEC" w:rsidRPr="00B73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E169F"/>
    <w:multiLevelType w:val="hybridMultilevel"/>
    <w:tmpl w:val="D138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7C2F"/>
    <w:multiLevelType w:val="hybridMultilevel"/>
    <w:tmpl w:val="E532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321D"/>
    <w:multiLevelType w:val="hybridMultilevel"/>
    <w:tmpl w:val="791E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2F33"/>
    <w:multiLevelType w:val="hybridMultilevel"/>
    <w:tmpl w:val="D22A51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BF04DC"/>
    <w:multiLevelType w:val="hybridMultilevel"/>
    <w:tmpl w:val="4BB6D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155C8"/>
    <w:multiLevelType w:val="hybridMultilevel"/>
    <w:tmpl w:val="32BCE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75"/>
    <w:rsid w:val="0000014F"/>
    <w:rsid w:val="000131E2"/>
    <w:rsid w:val="000436D0"/>
    <w:rsid w:val="0006307F"/>
    <w:rsid w:val="00133BA4"/>
    <w:rsid w:val="003126B4"/>
    <w:rsid w:val="00316B46"/>
    <w:rsid w:val="0035746F"/>
    <w:rsid w:val="004D2275"/>
    <w:rsid w:val="004D35E8"/>
    <w:rsid w:val="005C10A2"/>
    <w:rsid w:val="00771477"/>
    <w:rsid w:val="008448A1"/>
    <w:rsid w:val="00961398"/>
    <w:rsid w:val="00A00BD7"/>
    <w:rsid w:val="00A82BB2"/>
    <w:rsid w:val="00B73EEC"/>
    <w:rsid w:val="00BB378E"/>
    <w:rsid w:val="00C11562"/>
    <w:rsid w:val="00C2708D"/>
    <w:rsid w:val="00CF5505"/>
    <w:rsid w:val="00DA1273"/>
    <w:rsid w:val="00DD17B1"/>
    <w:rsid w:val="00DF2AAF"/>
    <w:rsid w:val="00EB02DF"/>
    <w:rsid w:val="00EB69BE"/>
    <w:rsid w:val="00F046AA"/>
    <w:rsid w:val="00FA5767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29A9E-DD2B-4F1C-B5FF-3D726CF7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2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275"/>
    <w:pPr>
      <w:ind w:left="720"/>
      <w:contextualSpacing/>
    </w:pPr>
  </w:style>
  <w:style w:type="table" w:styleId="a4">
    <w:name w:val="Table Grid"/>
    <w:basedOn w:val="a1"/>
    <w:uiPriority w:val="39"/>
    <w:rsid w:val="005C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8</cp:revision>
  <dcterms:created xsi:type="dcterms:W3CDTF">2021-04-14T10:15:00Z</dcterms:created>
  <dcterms:modified xsi:type="dcterms:W3CDTF">2021-04-20T15:00:00Z</dcterms:modified>
</cp:coreProperties>
</file>