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01E31" w:rsidTr="00F03186">
        <w:tc>
          <w:tcPr>
            <w:tcW w:w="1384" w:type="dxa"/>
            <w:hideMark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6122950" wp14:editId="41C7AB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C01E31" w:rsidRDefault="00C01E31" w:rsidP="00F0318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C01E31" w:rsidRDefault="00C01E31" w:rsidP="00F0318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C01E31" w:rsidRDefault="00C01E31" w:rsidP="00C01E3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Программная инженерия</w:t>
      </w: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674"/>
        <w:gridCol w:w="1488"/>
      </w:tblGrid>
      <w:tr w:rsidR="00C01E31" w:rsidTr="00F03186">
        <w:trPr>
          <w:trHeight w:val="455"/>
        </w:trPr>
        <w:tc>
          <w:tcPr>
            <w:tcW w:w="3674" w:type="dxa"/>
            <w:hideMark/>
          </w:tcPr>
          <w:p w:rsidR="00C01E31" w:rsidRDefault="00C01E31" w:rsidP="00F0318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1488" w:type="dxa"/>
            <w:hideMark/>
          </w:tcPr>
          <w:p w:rsidR="00C01E31" w:rsidRDefault="00914023" w:rsidP="00F0318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u w:val="single"/>
                <w:lang w:eastAsia="ru-RU"/>
              </w:rPr>
              <w:t>18</w:t>
            </w:r>
          </w:p>
        </w:tc>
      </w:tr>
      <w:tr w:rsidR="00C01E31" w:rsidTr="00F03186">
        <w:trPr>
          <w:trHeight w:val="455"/>
        </w:trPr>
        <w:tc>
          <w:tcPr>
            <w:tcW w:w="3674" w:type="dxa"/>
          </w:tcPr>
          <w:p w:rsidR="00C01E31" w:rsidRDefault="00C01E31" w:rsidP="00F0318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1488" w:type="dxa"/>
          </w:tcPr>
          <w:p w:rsidR="00C01E31" w:rsidRDefault="00C01E31" w:rsidP="00F0318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</w:p>
        </w:tc>
      </w:tr>
    </w:tbl>
    <w:p w:rsidR="00C01E31" w:rsidRDefault="00C01E31" w:rsidP="00C01E3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C01E31" w:rsidRDefault="00C01E31" w:rsidP="00C01E31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47"/>
        <w:gridCol w:w="1478"/>
        <w:gridCol w:w="1967"/>
        <w:gridCol w:w="2145"/>
      </w:tblGrid>
      <w:tr w:rsidR="00C01E31" w:rsidTr="00F03186">
        <w:tc>
          <w:tcPr>
            <w:tcW w:w="2010" w:type="dxa"/>
            <w:hideMark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ИУ7-62Б</w:t>
            </w: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C01E31" w:rsidTr="00F03186">
        <w:tc>
          <w:tcPr>
            <w:tcW w:w="2010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C01E31" w:rsidTr="00F03186">
        <w:trPr>
          <w:trHeight w:val="438"/>
        </w:trPr>
        <w:tc>
          <w:tcPr>
            <w:tcW w:w="2010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01E31" w:rsidTr="00F03186">
        <w:tc>
          <w:tcPr>
            <w:tcW w:w="2010" w:type="dxa"/>
            <w:hideMark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2148" w:type="dxa"/>
            <w:hideMark/>
          </w:tcPr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Н.Б.Толпинская</w:t>
            </w:r>
            <w:proofErr w:type="spellEnd"/>
          </w:p>
          <w:p w:rsidR="00C01E31" w:rsidRDefault="00C01E31" w:rsidP="00F0318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Ю.В.Строганов</w:t>
            </w:r>
            <w:proofErr w:type="spellEnd"/>
          </w:p>
        </w:tc>
      </w:tr>
      <w:tr w:rsidR="00C01E31" w:rsidTr="00F03186">
        <w:tc>
          <w:tcPr>
            <w:tcW w:w="2010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C01E31" w:rsidRDefault="00C01E31" w:rsidP="00F031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E31" w:rsidRDefault="00C01E31" w:rsidP="00C01E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p w:rsidR="00C01E31" w:rsidRDefault="00C01E31" w:rsidP="00C01E31">
      <w:r>
        <w:br w:type="page"/>
      </w:r>
    </w:p>
    <w:p w:rsidR="009A02D4" w:rsidRDefault="009A02D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</w:t>
      </w:r>
    </w:p>
    <w:p w:rsidR="009A02D4" w:rsidRDefault="006F2667" w:rsidP="006F2667">
      <w:pPr>
        <w:jc w:val="both"/>
      </w:pPr>
      <w:r>
        <w:t>Используя хвостовую рекурсию, разработать программу, позволяющую найти</w:t>
      </w:r>
    </w:p>
    <w:p w:rsidR="006F2667" w:rsidRPr="006F2667" w:rsidRDefault="006F2667" w:rsidP="006F2667">
      <w:pPr>
        <w:pStyle w:val="a3"/>
        <w:numPr>
          <w:ilvl w:val="0"/>
          <w:numId w:val="15"/>
        </w:numPr>
        <w:jc w:val="both"/>
      </w:pPr>
      <w:proofErr w:type="gramStart"/>
      <w:r>
        <w:rPr>
          <w:lang w:val="en-US"/>
        </w:rPr>
        <w:t>n</w:t>
      </w:r>
      <w:proofErr w:type="gramEnd"/>
      <w:r>
        <w:rPr>
          <w:lang w:val="en-US"/>
        </w:rPr>
        <w:t>!</w:t>
      </w:r>
    </w:p>
    <w:p w:rsidR="006F2667" w:rsidRDefault="006F2667" w:rsidP="006F2667">
      <w:pPr>
        <w:pStyle w:val="a3"/>
        <w:numPr>
          <w:ilvl w:val="0"/>
          <w:numId w:val="15"/>
        </w:numPr>
        <w:jc w:val="both"/>
      </w:pPr>
      <w:r>
        <w:rPr>
          <w:lang w:val="en-US"/>
        </w:rPr>
        <w:t>n-</w:t>
      </w:r>
      <w:r>
        <w:t>е число Фибоначчи</w:t>
      </w:r>
    </w:p>
    <w:p w:rsidR="009A02D4" w:rsidRDefault="009A02D4" w:rsidP="006F2667">
      <w:pPr>
        <w:pStyle w:val="a3"/>
        <w:ind w:left="0"/>
        <w:jc w:val="both"/>
      </w:pPr>
      <w:r>
        <w:t>Убедиться в правильности результатов.</w:t>
      </w:r>
    </w:p>
    <w:p w:rsidR="00E8202D" w:rsidRDefault="00E8202D" w:rsidP="006F2667">
      <w:pPr>
        <w:pStyle w:val="a3"/>
        <w:ind w:left="0"/>
        <w:jc w:val="both"/>
      </w:pPr>
      <w:r w:rsidRPr="006F2667">
        <w:rPr>
          <w:b/>
        </w:rPr>
        <w:t>Для одного</w:t>
      </w:r>
      <w:r>
        <w:t xml:space="preserve"> из вариантов </w:t>
      </w:r>
      <w:r w:rsidRPr="006F2667">
        <w:rPr>
          <w:b/>
        </w:rPr>
        <w:t>ВОПРОСА</w:t>
      </w:r>
      <w:r w:rsidR="006F2667">
        <w:t xml:space="preserve"> и каждого </w:t>
      </w:r>
      <w:r w:rsidR="006F2667" w:rsidRPr="006F2667">
        <w:rPr>
          <w:b/>
        </w:rPr>
        <w:t>задания</w:t>
      </w:r>
      <w:r w:rsidRPr="006F2667">
        <w:rPr>
          <w:b/>
        </w:rPr>
        <w:t xml:space="preserve"> составить таблицу</w:t>
      </w:r>
      <w:r>
        <w:t xml:space="preserve">, отражающую конкретный порядок работы системы. </w:t>
      </w:r>
    </w:p>
    <w:p w:rsidR="00E8202D" w:rsidRDefault="00E8202D" w:rsidP="006F2667">
      <w:pPr>
        <w:pStyle w:val="a3"/>
        <w:ind w:left="0"/>
        <w:jc w:val="both"/>
      </w:pPr>
      <w:r>
        <w:t>Так как резольвента хранится в виде стека, то состояние резольвенты следует отображать в столбик: вершина – сверху! Новый шаг надо начинать с нового состояния резольвенты!</w:t>
      </w:r>
    </w:p>
    <w:p w:rsidR="003925F7" w:rsidRDefault="003925F7" w:rsidP="009A02D4">
      <w:pPr>
        <w:pStyle w:val="a3"/>
        <w:ind w:left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5F7" w:rsidRPr="00045274" w:rsidTr="003925F7">
        <w:tc>
          <w:tcPr>
            <w:tcW w:w="9345" w:type="dxa"/>
          </w:tcPr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>PREDICATES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fact(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integer, integer).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fact(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integer, integer, integer).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fib(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integer, integer).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fib(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integer, integer, integer, integer).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>CLAUSES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fact(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X, -100500) :- X &lt; 0, !.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fact(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0, 1) :- !.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fact(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X, Result) :- fact(X, 1, Result), !.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fact(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1, Result, Result) :- !.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  <w:t xml:space="preserve">fact(X, Temp, Result) :- 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r w:rsidRPr="006F2667">
              <w:rPr>
                <w:sz w:val="20"/>
                <w:szCs w:val="20"/>
                <w:lang w:val="en-US"/>
              </w:rPr>
              <w:tab/>
              <w:t>Item = X * Temp,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r w:rsidRPr="006F2667">
              <w:rPr>
                <w:sz w:val="20"/>
                <w:szCs w:val="20"/>
                <w:lang w:val="en-US"/>
              </w:rPr>
              <w:tab/>
            </w:r>
            <w:proofErr w:type="spellStart"/>
            <w:r w:rsidRPr="006F2667">
              <w:rPr>
                <w:sz w:val="20"/>
                <w:szCs w:val="20"/>
                <w:lang w:val="en-US"/>
              </w:rPr>
              <w:t>NewX</w:t>
            </w:r>
            <w:proofErr w:type="spellEnd"/>
            <w:r w:rsidRPr="006F2667">
              <w:rPr>
                <w:sz w:val="20"/>
                <w:szCs w:val="20"/>
                <w:lang w:val="en-US"/>
              </w:rPr>
              <w:t xml:space="preserve"> = X - 1,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fact(</w:t>
            </w:r>
            <w:proofErr w:type="spellStart"/>
            <w:proofErr w:type="gramEnd"/>
            <w:r w:rsidRPr="006F2667">
              <w:rPr>
                <w:sz w:val="20"/>
                <w:szCs w:val="20"/>
                <w:lang w:val="en-US"/>
              </w:rPr>
              <w:t>NewX</w:t>
            </w:r>
            <w:proofErr w:type="spellEnd"/>
            <w:r w:rsidRPr="006F2667">
              <w:rPr>
                <w:sz w:val="20"/>
                <w:szCs w:val="20"/>
                <w:lang w:val="en-US"/>
              </w:rPr>
              <w:t>, Item, Result).</w:t>
            </w:r>
          </w:p>
          <w:p w:rsidR="006F2667" w:rsidRPr="006F2667" w:rsidRDefault="007A6ED5" w:rsidP="006F26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ab/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  <w:t>%----------------------------------------------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  <w:t>% 0 1 1 2 3 5 8 ...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fib(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N, -100500) :- N &lt; 0, !.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fib(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N, Result) :- fib(N, 0, 1, Result), !.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fib(</w:t>
            </w:r>
            <w:proofErr w:type="gramEnd"/>
            <w:r w:rsidRPr="006F2667">
              <w:rPr>
                <w:sz w:val="20"/>
                <w:szCs w:val="20"/>
                <w:lang w:val="en-US"/>
              </w:rPr>
              <w:t>1, Result, _, Result) :- !.</w:t>
            </w:r>
            <w:r w:rsidRPr="006F2667">
              <w:rPr>
                <w:sz w:val="20"/>
                <w:szCs w:val="20"/>
                <w:lang w:val="en-US"/>
              </w:rPr>
              <w:tab/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  <w:t xml:space="preserve">fib(N, Sum, </w:t>
            </w:r>
            <w:proofErr w:type="spellStart"/>
            <w:r w:rsidRPr="006F2667"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6F2667">
              <w:rPr>
                <w:sz w:val="20"/>
                <w:szCs w:val="20"/>
                <w:lang w:val="en-US"/>
              </w:rPr>
              <w:t xml:space="preserve">, Result) :- 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r w:rsidRPr="006F2667">
              <w:rPr>
                <w:sz w:val="20"/>
                <w:szCs w:val="20"/>
                <w:lang w:val="en-US"/>
              </w:rPr>
              <w:tab/>
            </w:r>
            <w:proofErr w:type="spellStart"/>
            <w:r w:rsidRPr="006F2667">
              <w:rPr>
                <w:sz w:val="20"/>
                <w:szCs w:val="20"/>
                <w:lang w:val="en-US"/>
              </w:rPr>
              <w:t>N_temp</w:t>
            </w:r>
            <w:proofErr w:type="spellEnd"/>
            <w:r w:rsidRPr="006F2667">
              <w:rPr>
                <w:sz w:val="20"/>
                <w:szCs w:val="20"/>
                <w:lang w:val="en-US"/>
              </w:rPr>
              <w:t xml:space="preserve"> = N - 1,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r w:rsidRPr="006F2667">
              <w:rPr>
                <w:sz w:val="20"/>
                <w:szCs w:val="20"/>
                <w:lang w:val="en-US"/>
              </w:rPr>
              <w:tab/>
            </w:r>
            <w:proofErr w:type="spellStart"/>
            <w:r w:rsidRPr="006F2667">
              <w:rPr>
                <w:sz w:val="20"/>
                <w:szCs w:val="20"/>
                <w:lang w:val="en-US"/>
              </w:rPr>
              <w:t>Sum_temp</w:t>
            </w:r>
            <w:proofErr w:type="spellEnd"/>
            <w:r w:rsidRPr="006F2667">
              <w:rPr>
                <w:sz w:val="20"/>
                <w:szCs w:val="20"/>
                <w:lang w:val="en-US"/>
              </w:rPr>
              <w:t xml:space="preserve"> = Sum + </w:t>
            </w:r>
            <w:proofErr w:type="spellStart"/>
            <w:r w:rsidRPr="006F2667"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6F2667">
              <w:rPr>
                <w:sz w:val="20"/>
                <w:szCs w:val="20"/>
                <w:lang w:val="en-US"/>
              </w:rPr>
              <w:t>,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r w:rsidRPr="006F2667">
              <w:rPr>
                <w:sz w:val="20"/>
                <w:szCs w:val="20"/>
                <w:lang w:val="en-US"/>
              </w:rPr>
              <w:tab/>
            </w:r>
            <w:proofErr w:type="gramStart"/>
            <w:r w:rsidRPr="006F2667">
              <w:rPr>
                <w:sz w:val="20"/>
                <w:szCs w:val="20"/>
                <w:lang w:val="en-US"/>
              </w:rPr>
              <w:t>fib(</w:t>
            </w:r>
            <w:proofErr w:type="spellStart"/>
            <w:proofErr w:type="gramEnd"/>
            <w:r w:rsidRPr="006F2667">
              <w:rPr>
                <w:sz w:val="20"/>
                <w:szCs w:val="20"/>
                <w:lang w:val="en-US"/>
              </w:rPr>
              <w:t>N</w:t>
            </w:r>
            <w:r w:rsidR="007A6ED5">
              <w:rPr>
                <w:sz w:val="20"/>
                <w:szCs w:val="20"/>
                <w:lang w:val="en-US"/>
              </w:rPr>
              <w:t>_temp</w:t>
            </w:r>
            <w:proofErr w:type="spellEnd"/>
            <w:r w:rsidR="007A6ED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A6ED5">
              <w:rPr>
                <w:sz w:val="20"/>
                <w:szCs w:val="20"/>
                <w:lang w:val="en-US"/>
              </w:rPr>
              <w:t>Num</w:t>
            </w:r>
            <w:proofErr w:type="spellEnd"/>
            <w:r w:rsidR="007A6ED5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7A6ED5">
              <w:rPr>
                <w:sz w:val="20"/>
                <w:szCs w:val="20"/>
                <w:lang w:val="en-US"/>
              </w:rPr>
              <w:t>Sum_temp</w:t>
            </w:r>
            <w:proofErr w:type="spellEnd"/>
            <w:r w:rsidR="007A6ED5">
              <w:rPr>
                <w:sz w:val="20"/>
                <w:szCs w:val="20"/>
                <w:lang w:val="en-US"/>
              </w:rPr>
              <w:t xml:space="preserve">, Result). </w:t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</w:p>
          <w:p w:rsidR="006F2667" w:rsidRPr="006F2667" w:rsidRDefault="006F2667" w:rsidP="006F2667">
            <w:pPr>
              <w:rPr>
                <w:sz w:val="20"/>
                <w:szCs w:val="20"/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>GOAL</w:t>
            </w:r>
          </w:p>
          <w:p w:rsidR="006F2667" w:rsidRPr="006F2667" w:rsidRDefault="00141AD7" w:rsidP="006F26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  <w:t>%</w:t>
            </w:r>
            <w:proofErr w:type="gramStart"/>
            <w:r>
              <w:rPr>
                <w:sz w:val="20"/>
                <w:szCs w:val="20"/>
                <w:lang w:val="en-US"/>
              </w:rPr>
              <w:t>fact(</w:t>
            </w:r>
            <w:proofErr w:type="gramEnd"/>
            <w:r>
              <w:rPr>
                <w:sz w:val="20"/>
                <w:szCs w:val="20"/>
                <w:lang w:val="en-US"/>
              </w:rPr>
              <w:t>3</w:t>
            </w:r>
            <w:r w:rsidR="006F2667" w:rsidRPr="006F2667">
              <w:rPr>
                <w:sz w:val="20"/>
                <w:szCs w:val="20"/>
                <w:lang w:val="en-US"/>
              </w:rPr>
              <w:t>, Result).</w:t>
            </w:r>
          </w:p>
          <w:p w:rsidR="0018452F" w:rsidRPr="003925F7" w:rsidRDefault="006F2667" w:rsidP="006F2667">
            <w:pPr>
              <w:pStyle w:val="a3"/>
              <w:ind w:left="0"/>
              <w:rPr>
                <w:lang w:val="en-US"/>
              </w:rPr>
            </w:pPr>
            <w:r w:rsidRPr="006F2667">
              <w:rPr>
                <w:sz w:val="20"/>
                <w:szCs w:val="20"/>
                <w:lang w:val="en-US"/>
              </w:rPr>
              <w:tab/>
            </w:r>
            <w:r w:rsidR="007A6ED5" w:rsidRPr="007E3896">
              <w:rPr>
                <w:sz w:val="20"/>
                <w:szCs w:val="20"/>
                <w:lang w:val="en-US"/>
              </w:rPr>
              <w:t>%</w:t>
            </w:r>
            <w:proofErr w:type="gramStart"/>
            <w:r w:rsidR="00141AD7">
              <w:rPr>
                <w:sz w:val="20"/>
                <w:szCs w:val="20"/>
                <w:lang w:val="en-US"/>
              </w:rPr>
              <w:t>fib(</w:t>
            </w:r>
            <w:proofErr w:type="gramEnd"/>
            <w:r w:rsidR="00141AD7">
              <w:rPr>
                <w:sz w:val="20"/>
                <w:szCs w:val="20"/>
                <w:lang w:val="en-US"/>
              </w:rPr>
              <w:t>2</w:t>
            </w:r>
            <w:r w:rsidRPr="006F2667">
              <w:rPr>
                <w:sz w:val="20"/>
                <w:szCs w:val="20"/>
                <w:lang w:val="en-US"/>
              </w:rPr>
              <w:t>, Result).</w:t>
            </w:r>
            <w:r w:rsidRPr="006F2667">
              <w:rPr>
                <w:sz w:val="20"/>
                <w:szCs w:val="20"/>
                <w:lang w:val="en-US"/>
              </w:rPr>
              <w:tab/>
            </w:r>
          </w:p>
        </w:tc>
      </w:tr>
    </w:tbl>
    <w:p w:rsidR="003925F7" w:rsidRPr="003925F7" w:rsidRDefault="003925F7" w:rsidP="009A02D4">
      <w:pPr>
        <w:pStyle w:val="a3"/>
        <w:ind w:left="0"/>
        <w:rPr>
          <w:lang w:val="en-US"/>
        </w:rPr>
      </w:pPr>
    </w:p>
    <w:p w:rsidR="00E8202D" w:rsidRDefault="00E8202D" w:rsidP="009A02D4">
      <w:pPr>
        <w:pStyle w:val="a3"/>
        <w:ind w:left="0"/>
        <w:rPr>
          <w:lang w:val="en-US"/>
        </w:rPr>
      </w:pPr>
    </w:p>
    <w:p w:rsidR="004D326D" w:rsidRPr="007E3896" w:rsidRDefault="004D326D" w:rsidP="009A02D4">
      <w:pPr>
        <w:pStyle w:val="a3"/>
        <w:ind w:left="0"/>
        <w:rPr>
          <w:u w:val="single"/>
          <w:lang w:val="en-US"/>
        </w:rPr>
      </w:pPr>
    </w:p>
    <w:p w:rsidR="004D326D" w:rsidRPr="007E3896" w:rsidRDefault="004D326D" w:rsidP="009A02D4">
      <w:pPr>
        <w:pStyle w:val="a3"/>
        <w:ind w:left="0"/>
        <w:rPr>
          <w:u w:val="single"/>
          <w:lang w:val="en-US"/>
        </w:rPr>
      </w:pPr>
    </w:p>
    <w:p w:rsidR="004D326D" w:rsidRPr="007E3896" w:rsidRDefault="004D326D" w:rsidP="009A02D4">
      <w:pPr>
        <w:pStyle w:val="a3"/>
        <w:ind w:left="0"/>
        <w:rPr>
          <w:u w:val="single"/>
          <w:lang w:val="en-US"/>
        </w:rPr>
      </w:pPr>
    </w:p>
    <w:p w:rsidR="004D326D" w:rsidRPr="007E3896" w:rsidRDefault="004D326D" w:rsidP="009A02D4">
      <w:pPr>
        <w:pStyle w:val="a3"/>
        <w:ind w:left="0"/>
        <w:rPr>
          <w:u w:val="single"/>
          <w:lang w:val="en-US"/>
        </w:rPr>
      </w:pPr>
    </w:p>
    <w:p w:rsidR="007E3896" w:rsidRDefault="007E3896">
      <w:pPr>
        <w:spacing w:line="259" w:lineRule="auto"/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8C0037" w:rsidRPr="007E3896" w:rsidRDefault="00E8202D" w:rsidP="00E8202D">
      <w:pPr>
        <w:rPr>
          <w:b/>
        </w:rPr>
      </w:pPr>
      <w:r>
        <w:lastRenderedPageBreak/>
        <w:t>Вопрос:</w:t>
      </w:r>
      <w:r w:rsidR="007D601F">
        <w:t xml:space="preserve"> </w:t>
      </w:r>
      <w:proofErr w:type="spellStart"/>
      <w:proofErr w:type="gramStart"/>
      <w:r w:rsidR="00532B4B">
        <w:rPr>
          <w:b/>
          <w:sz w:val="24"/>
          <w:szCs w:val="24"/>
        </w:rPr>
        <w:t>fact</w:t>
      </w:r>
      <w:proofErr w:type="spellEnd"/>
      <w:r w:rsidR="00532B4B">
        <w:rPr>
          <w:b/>
          <w:sz w:val="24"/>
          <w:szCs w:val="24"/>
        </w:rPr>
        <w:t>(</w:t>
      </w:r>
      <w:proofErr w:type="gramEnd"/>
      <w:r w:rsidR="00532B4B">
        <w:rPr>
          <w:b/>
          <w:sz w:val="24"/>
          <w:szCs w:val="24"/>
        </w:rPr>
        <w:t>3</w:t>
      </w:r>
      <w:r w:rsidR="007E3896" w:rsidRPr="007E3896">
        <w:rPr>
          <w:b/>
          <w:sz w:val="24"/>
          <w:szCs w:val="24"/>
        </w:rPr>
        <w:t>, Result</w:t>
      </w:r>
      <w:r w:rsidR="008C2C46">
        <w:rPr>
          <w:b/>
          <w:sz w:val="24"/>
          <w:szCs w:val="24"/>
        </w:rPr>
        <w:t>_1</w:t>
      </w:r>
      <w:r w:rsidR="007E3896" w:rsidRPr="007E3896">
        <w:rPr>
          <w:b/>
          <w:sz w:val="24"/>
          <w:szCs w:val="24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7"/>
        <w:gridCol w:w="3118"/>
        <w:gridCol w:w="3113"/>
      </w:tblGrid>
      <w:tr w:rsidR="00E8202D" w:rsidTr="007E0F34">
        <w:tc>
          <w:tcPr>
            <w:tcW w:w="447" w:type="dxa"/>
          </w:tcPr>
          <w:p w:rsidR="00E8202D" w:rsidRPr="00F67FAF" w:rsidRDefault="00E8202D" w:rsidP="00F03186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667" w:type="dxa"/>
          </w:tcPr>
          <w:p w:rsidR="00E8202D" w:rsidRPr="00F67FAF" w:rsidRDefault="00E8202D" w:rsidP="00F03186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3118" w:type="dxa"/>
          </w:tcPr>
          <w:p w:rsidR="00E8202D" w:rsidRPr="00F67FAF" w:rsidRDefault="00E8202D" w:rsidP="00F03186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3" w:type="dxa"/>
          </w:tcPr>
          <w:p w:rsidR="00E8202D" w:rsidRPr="00F67FAF" w:rsidRDefault="00E8202D" w:rsidP="00F03186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E8202D" w:rsidTr="007E0F34">
        <w:tc>
          <w:tcPr>
            <w:tcW w:w="447" w:type="dxa"/>
          </w:tcPr>
          <w:p w:rsidR="00E8202D" w:rsidRDefault="00E8202D" w:rsidP="00F03186">
            <w:r>
              <w:t>0.</w:t>
            </w:r>
          </w:p>
        </w:tc>
        <w:tc>
          <w:tcPr>
            <w:tcW w:w="2667" w:type="dxa"/>
          </w:tcPr>
          <w:p w:rsidR="007E3896" w:rsidRDefault="007D601F" w:rsidP="00F03186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Начальное состояние:</w:t>
            </w:r>
            <w:r w:rsidRPr="00465D2B">
              <w:rPr>
                <w:sz w:val="18"/>
                <w:szCs w:val="18"/>
              </w:rPr>
              <w:t xml:space="preserve"> </w:t>
            </w:r>
          </w:p>
          <w:p w:rsidR="00E8202D" w:rsidRPr="00465D2B" w:rsidRDefault="00532B4B" w:rsidP="00F0318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7E3896">
              <w:rPr>
                <w:sz w:val="20"/>
                <w:szCs w:val="20"/>
                <w:lang w:val="en-US"/>
              </w:rPr>
              <w:t>, Result</w:t>
            </w:r>
            <w:r w:rsidR="009348F2">
              <w:rPr>
                <w:sz w:val="20"/>
                <w:szCs w:val="20"/>
                <w:lang w:val="en-US"/>
              </w:rPr>
              <w:t>_1</w:t>
            </w:r>
            <w:r w:rsidR="007E389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118" w:type="dxa"/>
          </w:tcPr>
          <w:p w:rsidR="00E8202D" w:rsidRPr="00465D2B" w:rsidRDefault="00E8202D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E8202D" w:rsidRPr="00465D2B" w:rsidRDefault="00E8202D" w:rsidP="00F03186">
            <w:pPr>
              <w:rPr>
                <w:sz w:val="18"/>
                <w:szCs w:val="18"/>
              </w:rPr>
            </w:pPr>
          </w:p>
        </w:tc>
      </w:tr>
      <w:tr w:rsidR="00E8202D" w:rsidTr="007E0F34">
        <w:tc>
          <w:tcPr>
            <w:tcW w:w="447" w:type="dxa"/>
          </w:tcPr>
          <w:p w:rsidR="00E8202D" w:rsidRDefault="00E8202D" w:rsidP="00F0318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2F31A5" w:rsidRDefault="00532B4B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2F31A5" w:rsidRPr="002F31A5">
              <w:rPr>
                <w:sz w:val="20"/>
                <w:szCs w:val="20"/>
                <w:lang w:val="en-US"/>
              </w:rPr>
              <w:t xml:space="preserve"> &lt; 0,</w:t>
            </w:r>
          </w:p>
          <w:p w:rsidR="00E8202D" w:rsidRPr="00465D2B" w:rsidRDefault="002F31A5" w:rsidP="00F03186">
            <w:pPr>
              <w:rPr>
                <w:sz w:val="18"/>
                <w:szCs w:val="18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7E3896" w:rsidRDefault="00532B4B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7E3896">
              <w:rPr>
                <w:sz w:val="20"/>
                <w:szCs w:val="20"/>
                <w:lang w:val="en-US"/>
              </w:rPr>
              <w:t>, Result</w:t>
            </w:r>
            <w:r w:rsidR="009348F2">
              <w:rPr>
                <w:sz w:val="20"/>
                <w:szCs w:val="20"/>
                <w:lang w:val="en-US"/>
              </w:rPr>
              <w:t>_1</w:t>
            </w:r>
            <w:r w:rsidR="007E3896">
              <w:rPr>
                <w:sz w:val="20"/>
                <w:szCs w:val="20"/>
                <w:lang w:val="en-US"/>
              </w:rPr>
              <w:t>)</w:t>
            </w:r>
          </w:p>
          <w:p w:rsidR="007D601F" w:rsidRPr="00465D2B" w:rsidRDefault="007D601F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=</w:t>
            </w:r>
          </w:p>
          <w:p w:rsidR="007D601F" w:rsidRPr="00465D2B" w:rsidRDefault="007E3896" w:rsidP="00F03186">
            <w:pPr>
              <w:rPr>
                <w:sz w:val="18"/>
                <w:szCs w:val="18"/>
                <w:lang w:val="en-US"/>
              </w:rPr>
            </w:pPr>
            <w:r w:rsidRPr="007E3896">
              <w:rPr>
                <w:sz w:val="18"/>
                <w:szCs w:val="18"/>
                <w:lang w:val="en-US"/>
              </w:rPr>
              <w:t>fact(X, -100500)</w:t>
            </w:r>
          </w:p>
          <w:p w:rsidR="003D5135" w:rsidRPr="00465D2B" w:rsidRDefault="003D5135" w:rsidP="00F03186">
            <w:pPr>
              <w:rPr>
                <w:sz w:val="18"/>
                <w:szCs w:val="18"/>
                <w:lang w:val="en-US"/>
              </w:rPr>
            </w:pPr>
          </w:p>
          <w:p w:rsidR="007E3896" w:rsidRPr="00465D2B" w:rsidRDefault="007E3896" w:rsidP="007E389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7E3896" w:rsidRPr="00465D2B" w:rsidRDefault="007E3896" w:rsidP="007E3896">
            <w:pPr>
              <w:rPr>
                <w:sz w:val="18"/>
                <w:szCs w:val="18"/>
              </w:rPr>
            </w:pPr>
          </w:p>
          <w:p w:rsidR="007E3896" w:rsidRPr="00465D2B" w:rsidRDefault="007E3896" w:rsidP="007E389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7E3896" w:rsidRPr="00465D2B" w:rsidRDefault="007E3896" w:rsidP="007E389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{</w:t>
            </w:r>
            <w:r w:rsidR="00532B4B">
              <w:rPr>
                <w:sz w:val="18"/>
                <w:szCs w:val="18"/>
                <w:lang w:val="en-US"/>
              </w:rPr>
              <w:t>X=3</w:t>
            </w:r>
            <w:r w:rsidRPr="00465D2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</w:t>
            </w:r>
            <w:r w:rsidR="009348F2">
              <w:rPr>
                <w:sz w:val="18"/>
                <w:szCs w:val="18"/>
                <w:lang w:val="en-US"/>
              </w:rPr>
              <w:t>esul</w:t>
            </w:r>
            <w:r w:rsidR="002F31A5">
              <w:rPr>
                <w:sz w:val="18"/>
                <w:szCs w:val="18"/>
                <w:lang w:val="en-US"/>
              </w:rPr>
              <w:t>t</w:t>
            </w:r>
            <w:r w:rsidR="009348F2">
              <w:rPr>
                <w:sz w:val="20"/>
                <w:szCs w:val="20"/>
                <w:lang w:val="en-US"/>
              </w:rPr>
              <w:t>_1</w:t>
            </w:r>
            <w:r w:rsidR="002F31A5">
              <w:rPr>
                <w:sz w:val="18"/>
                <w:szCs w:val="18"/>
                <w:lang w:val="en-US"/>
              </w:rPr>
              <w:t>=-100500</w:t>
            </w:r>
            <w:r w:rsidRPr="00465D2B">
              <w:rPr>
                <w:sz w:val="18"/>
                <w:szCs w:val="18"/>
              </w:rPr>
              <w:t>}</w:t>
            </w:r>
          </w:p>
          <w:p w:rsidR="007D601F" w:rsidRPr="00465D2B" w:rsidRDefault="007D601F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2F31A5" w:rsidRPr="00465D2B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2F31A5" w:rsidRPr="00465D2B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2F31A5" w:rsidRDefault="002F31A5" w:rsidP="002F31A5">
            <w:pPr>
              <w:pStyle w:val="a3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F31A5">
              <w:rPr>
                <w:sz w:val="18"/>
                <w:szCs w:val="18"/>
              </w:rPr>
              <w:t>применение редукции</w:t>
            </w:r>
          </w:p>
          <w:p w:rsidR="007D601F" w:rsidRPr="002F31A5" w:rsidRDefault="002F31A5" w:rsidP="002F31A5">
            <w:pPr>
              <w:pStyle w:val="a3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2F31A5">
              <w:rPr>
                <w:sz w:val="18"/>
                <w:szCs w:val="18"/>
              </w:rPr>
              <w:t>применение подстановки</w:t>
            </w:r>
          </w:p>
        </w:tc>
      </w:tr>
      <w:tr w:rsidR="007E3896" w:rsidTr="007E0F34">
        <w:tc>
          <w:tcPr>
            <w:tcW w:w="447" w:type="dxa"/>
          </w:tcPr>
          <w:p w:rsidR="007E3896" w:rsidRDefault="007E3896" w:rsidP="00F0318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2F31A5" w:rsidRDefault="00532B4B" w:rsidP="002F31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2F31A5" w:rsidRPr="002F31A5">
              <w:rPr>
                <w:sz w:val="20"/>
                <w:szCs w:val="20"/>
                <w:lang w:val="en-US"/>
              </w:rPr>
              <w:t xml:space="preserve"> &lt; 0,</w:t>
            </w:r>
          </w:p>
          <w:p w:rsidR="007E3896" w:rsidRDefault="002F31A5" w:rsidP="002F31A5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2F31A5" w:rsidRDefault="00F03186" w:rsidP="002F31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2F31A5">
              <w:rPr>
                <w:sz w:val="20"/>
                <w:szCs w:val="20"/>
                <w:lang w:val="en-US"/>
              </w:rPr>
              <w:t xml:space="preserve"> &lt; 0</w:t>
            </w:r>
          </w:p>
          <w:p w:rsidR="007E3896" w:rsidRDefault="007E3896" w:rsidP="00F03186">
            <w:pPr>
              <w:rPr>
                <w:sz w:val="20"/>
                <w:szCs w:val="20"/>
                <w:lang w:val="en-US"/>
              </w:rPr>
            </w:pPr>
          </w:p>
          <w:p w:rsidR="002F31A5" w:rsidRPr="00465D2B" w:rsidRDefault="002F31A5" w:rsidP="002F31A5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2F31A5" w:rsidRPr="00465D2B" w:rsidRDefault="002F31A5" w:rsidP="002F31A5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ложное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логическое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утверждение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>)</w:t>
            </w:r>
          </w:p>
          <w:p w:rsidR="002F31A5" w:rsidRDefault="002F31A5" w:rsidP="00F031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2F31A5" w:rsidRPr="00465D2B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Откат</w:t>
            </w:r>
            <w:r w:rsidRPr="00465D2B">
              <w:rPr>
                <w:sz w:val="18"/>
                <w:szCs w:val="18"/>
              </w:rPr>
              <w:t xml:space="preserve"> к предыдущему состоянию резольвенты</w:t>
            </w:r>
          </w:p>
          <w:p w:rsidR="007E3896" w:rsidRPr="00465D2B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(тупиковая ситуация)</w:t>
            </w:r>
          </w:p>
        </w:tc>
      </w:tr>
      <w:tr w:rsidR="007E3896" w:rsidTr="007E0F34">
        <w:tc>
          <w:tcPr>
            <w:tcW w:w="447" w:type="dxa"/>
          </w:tcPr>
          <w:p w:rsidR="007E3896" w:rsidRDefault="007E3896" w:rsidP="009348F2"/>
        </w:tc>
        <w:tc>
          <w:tcPr>
            <w:tcW w:w="2667" w:type="dxa"/>
          </w:tcPr>
          <w:p w:rsidR="007E3896" w:rsidRDefault="00532B4B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>
              <w:rPr>
                <w:sz w:val="20"/>
                <w:szCs w:val="20"/>
                <w:lang w:val="en-US"/>
              </w:rPr>
              <w:t>, Result</w:t>
            </w:r>
            <w:r w:rsidR="009348F2">
              <w:rPr>
                <w:sz w:val="20"/>
                <w:szCs w:val="20"/>
                <w:lang w:val="en-US"/>
              </w:rPr>
              <w:t>_1</w:t>
            </w:r>
            <w:r w:rsidR="002F31A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118" w:type="dxa"/>
          </w:tcPr>
          <w:p w:rsidR="002F31A5" w:rsidRPr="00465D2B" w:rsidRDefault="002F31A5" w:rsidP="002F31A5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7E3896" w:rsidRDefault="002F31A5" w:rsidP="002F31A5">
            <w:pPr>
              <w:rPr>
                <w:sz w:val="20"/>
                <w:szCs w:val="20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3113" w:type="dxa"/>
          </w:tcPr>
          <w:p w:rsidR="007E3896" w:rsidRPr="00465D2B" w:rsidRDefault="007E3896" w:rsidP="00F03186">
            <w:pPr>
              <w:rPr>
                <w:sz w:val="18"/>
                <w:szCs w:val="18"/>
              </w:rPr>
            </w:pPr>
          </w:p>
        </w:tc>
      </w:tr>
      <w:tr w:rsidR="007E3896" w:rsidTr="007E0F34">
        <w:tc>
          <w:tcPr>
            <w:tcW w:w="447" w:type="dxa"/>
          </w:tcPr>
          <w:p w:rsidR="007E3896" w:rsidRDefault="007E3896" w:rsidP="009348F2"/>
        </w:tc>
        <w:tc>
          <w:tcPr>
            <w:tcW w:w="2667" w:type="dxa"/>
          </w:tcPr>
          <w:p w:rsidR="007E3896" w:rsidRDefault="00532B4B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>
              <w:rPr>
                <w:sz w:val="20"/>
                <w:szCs w:val="20"/>
                <w:lang w:val="en-US"/>
              </w:rPr>
              <w:t>, Result</w:t>
            </w:r>
            <w:r w:rsidR="009348F2">
              <w:rPr>
                <w:sz w:val="20"/>
                <w:szCs w:val="20"/>
                <w:lang w:val="en-US"/>
              </w:rPr>
              <w:t>_1</w:t>
            </w:r>
            <w:r w:rsidR="002F31A5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118" w:type="dxa"/>
          </w:tcPr>
          <w:p w:rsidR="007E3896" w:rsidRDefault="00F03186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>
              <w:rPr>
                <w:sz w:val="20"/>
                <w:szCs w:val="20"/>
                <w:lang w:val="en-US"/>
              </w:rPr>
              <w:t>, Result</w:t>
            </w:r>
            <w:r w:rsidR="009348F2">
              <w:rPr>
                <w:sz w:val="20"/>
                <w:szCs w:val="20"/>
                <w:lang w:val="en-US"/>
              </w:rPr>
              <w:t>_1</w:t>
            </w:r>
            <w:r w:rsidR="002F31A5">
              <w:rPr>
                <w:sz w:val="20"/>
                <w:szCs w:val="20"/>
                <w:lang w:val="en-US"/>
              </w:rPr>
              <w:t>)</w:t>
            </w:r>
          </w:p>
          <w:p w:rsidR="002F31A5" w:rsidRDefault="002F31A5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2F31A5" w:rsidRDefault="002F31A5" w:rsidP="00F03186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t>fact(0, 1)</w:t>
            </w:r>
          </w:p>
          <w:p w:rsidR="002F31A5" w:rsidRDefault="002F31A5" w:rsidP="00F03186">
            <w:pPr>
              <w:rPr>
                <w:sz w:val="20"/>
                <w:szCs w:val="20"/>
                <w:lang w:val="en-US"/>
              </w:rPr>
            </w:pPr>
          </w:p>
          <w:p w:rsidR="002F31A5" w:rsidRPr="00465D2B" w:rsidRDefault="002F31A5" w:rsidP="002F31A5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2F31A5" w:rsidRPr="002F31A5" w:rsidRDefault="002F31A5" w:rsidP="00F0318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 xml:space="preserve">не совпали </w:t>
            </w:r>
            <w:proofErr w:type="spellStart"/>
            <w:r>
              <w:rPr>
                <w:sz w:val="18"/>
                <w:szCs w:val="18"/>
              </w:rPr>
              <w:t>контанты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>)</w:t>
            </w:r>
          </w:p>
          <w:p w:rsidR="002F31A5" w:rsidRDefault="002F31A5" w:rsidP="00F031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7E3896" w:rsidRPr="00465D2B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7E3896" w:rsidRPr="002F31A5" w:rsidTr="007E0F34">
        <w:tc>
          <w:tcPr>
            <w:tcW w:w="447" w:type="dxa"/>
          </w:tcPr>
          <w:p w:rsidR="007E3896" w:rsidRDefault="007E3896" w:rsidP="009348F2"/>
        </w:tc>
        <w:tc>
          <w:tcPr>
            <w:tcW w:w="2667" w:type="dxa"/>
          </w:tcPr>
          <w:p w:rsidR="002F31A5" w:rsidRDefault="00532B4B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="002F31A5"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7E3896" w:rsidRPr="002F31A5" w:rsidRDefault="002F31A5" w:rsidP="00F03186">
            <w:pPr>
              <w:rPr>
                <w:sz w:val="20"/>
                <w:szCs w:val="20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2F31A5" w:rsidRDefault="00F03186" w:rsidP="002F31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>
              <w:rPr>
                <w:sz w:val="20"/>
                <w:szCs w:val="20"/>
                <w:lang w:val="en-US"/>
              </w:rPr>
              <w:t>, Result</w:t>
            </w:r>
            <w:r w:rsidR="009348F2">
              <w:rPr>
                <w:sz w:val="20"/>
                <w:szCs w:val="20"/>
                <w:lang w:val="en-US"/>
              </w:rPr>
              <w:t>_1</w:t>
            </w:r>
            <w:r w:rsidR="002F31A5">
              <w:rPr>
                <w:sz w:val="20"/>
                <w:szCs w:val="20"/>
                <w:lang w:val="en-US"/>
              </w:rPr>
              <w:t>)</w:t>
            </w:r>
          </w:p>
          <w:p w:rsidR="002F31A5" w:rsidRDefault="002F31A5" w:rsidP="002F31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7E3896" w:rsidRPr="002F31A5" w:rsidRDefault="002F31A5" w:rsidP="00F03186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t>fact(X, Result</w:t>
            </w:r>
            <w:r w:rsidR="009348F2">
              <w:rPr>
                <w:sz w:val="20"/>
                <w:szCs w:val="20"/>
                <w:lang w:val="en-US"/>
              </w:rPr>
              <w:t>_2</w:t>
            </w:r>
            <w:r w:rsidRPr="002F31A5">
              <w:rPr>
                <w:sz w:val="20"/>
                <w:szCs w:val="20"/>
                <w:lang w:val="en-US"/>
              </w:rPr>
              <w:t>)</w:t>
            </w:r>
          </w:p>
          <w:p w:rsidR="002F31A5" w:rsidRPr="002F31A5" w:rsidRDefault="002F31A5" w:rsidP="00F03186">
            <w:pPr>
              <w:rPr>
                <w:sz w:val="20"/>
                <w:szCs w:val="20"/>
                <w:lang w:val="en-US"/>
              </w:rPr>
            </w:pPr>
          </w:p>
          <w:p w:rsidR="002F31A5" w:rsidRPr="00465D2B" w:rsidRDefault="002F31A5" w:rsidP="002F31A5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2F31A5" w:rsidRPr="00465D2B" w:rsidRDefault="002F31A5" w:rsidP="002F31A5">
            <w:pPr>
              <w:rPr>
                <w:sz w:val="18"/>
                <w:szCs w:val="18"/>
              </w:rPr>
            </w:pPr>
          </w:p>
          <w:p w:rsidR="002F31A5" w:rsidRPr="00465D2B" w:rsidRDefault="002F31A5" w:rsidP="002F31A5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2F31A5" w:rsidRPr="00465D2B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="00F03186">
              <w:rPr>
                <w:sz w:val="18"/>
                <w:szCs w:val="18"/>
              </w:rPr>
              <w:t>=3</w:t>
            </w:r>
            <w:r w:rsidRPr="00465D2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="009348F2" w:rsidRPr="00045274">
              <w:rPr>
                <w:sz w:val="20"/>
                <w:szCs w:val="20"/>
              </w:rPr>
              <w:t>_2</w:t>
            </w:r>
            <w:r w:rsidRPr="002F31A5">
              <w:rPr>
                <w:sz w:val="18"/>
                <w:szCs w:val="18"/>
              </w:rPr>
              <w:t>=</w:t>
            </w:r>
            <w:r w:rsidR="009348F2">
              <w:rPr>
                <w:sz w:val="18"/>
                <w:szCs w:val="18"/>
                <w:lang w:val="en-US"/>
              </w:rPr>
              <w:t>Resul</w:t>
            </w:r>
            <w:r w:rsidR="00DB5513">
              <w:rPr>
                <w:sz w:val="18"/>
                <w:szCs w:val="18"/>
                <w:lang w:val="en-US"/>
              </w:rPr>
              <w:t>t</w:t>
            </w:r>
            <w:r w:rsidR="009348F2" w:rsidRPr="00045274">
              <w:rPr>
                <w:sz w:val="18"/>
                <w:szCs w:val="18"/>
              </w:rPr>
              <w:t>_1</w:t>
            </w:r>
            <w:r w:rsidRPr="00465D2B">
              <w:rPr>
                <w:sz w:val="18"/>
                <w:szCs w:val="18"/>
              </w:rPr>
              <w:t>}</w:t>
            </w:r>
          </w:p>
          <w:p w:rsidR="002F31A5" w:rsidRPr="002F31A5" w:rsidRDefault="002F31A5" w:rsidP="00F03186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2F31A5" w:rsidRPr="00465D2B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2F31A5" w:rsidRPr="00465D2B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2F31A5" w:rsidRDefault="002F31A5" w:rsidP="002F31A5">
            <w:pPr>
              <w:pStyle w:val="a3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2F31A5">
              <w:rPr>
                <w:sz w:val="18"/>
                <w:szCs w:val="18"/>
              </w:rPr>
              <w:t>применение редукции</w:t>
            </w:r>
          </w:p>
          <w:p w:rsidR="007E3896" w:rsidRPr="002F31A5" w:rsidRDefault="002F31A5" w:rsidP="002F31A5">
            <w:pPr>
              <w:pStyle w:val="a3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002F31A5">
              <w:rPr>
                <w:sz w:val="18"/>
                <w:szCs w:val="18"/>
              </w:rPr>
              <w:t>применение подстановки</w:t>
            </w:r>
          </w:p>
        </w:tc>
      </w:tr>
      <w:tr w:rsidR="007E3896" w:rsidRPr="002F31A5" w:rsidTr="007E0F34">
        <w:tc>
          <w:tcPr>
            <w:tcW w:w="447" w:type="dxa"/>
          </w:tcPr>
          <w:p w:rsidR="007E3896" w:rsidRPr="002F31A5" w:rsidRDefault="007E3896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2F31A5" w:rsidRDefault="00532B4B" w:rsidP="002F31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 w:rsidRPr="002F31A5">
              <w:rPr>
                <w:sz w:val="20"/>
                <w:szCs w:val="20"/>
                <w:lang w:val="en-US"/>
              </w:rPr>
              <w:t>, 1, Result</w:t>
            </w:r>
            <w:r w:rsidR="00045274">
              <w:rPr>
                <w:sz w:val="20"/>
                <w:szCs w:val="20"/>
                <w:lang w:val="en-US"/>
              </w:rPr>
              <w:t>_1</w:t>
            </w:r>
            <w:r w:rsidR="002F31A5"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7E3896" w:rsidRPr="002F31A5" w:rsidRDefault="002F31A5" w:rsidP="002F31A5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7E3896" w:rsidRDefault="00F03186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>
              <w:rPr>
                <w:sz w:val="20"/>
                <w:szCs w:val="20"/>
                <w:lang w:val="en-US"/>
              </w:rPr>
              <w:t>, 1, Result</w:t>
            </w:r>
            <w:r w:rsidR="00045274">
              <w:rPr>
                <w:sz w:val="20"/>
                <w:szCs w:val="20"/>
                <w:lang w:val="en-US"/>
              </w:rPr>
              <w:t>_1</w:t>
            </w:r>
            <w:r w:rsidR="002F31A5">
              <w:rPr>
                <w:sz w:val="20"/>
                <w:szCs w:val="20"/>
                <w:lang w:val="en-US"/>
              </w:rPr>
              <w:t>)</w:t>
            </w:r>
          </w:p>
          <w:p w:rsidR="002F31A5" w:rsidRDefault="002F31A5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2F31A5" w:rsidRDefault="002F31A5" w:rsidP="00F03186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t>fact(X, -100500)</w:t>
            </w:r>
          </w:p>
          <w:p w:rsidR="002F31A5" w:rsidRDefault="002F31A5" w:rsidP="00F03186">
            <w:pPr>
              <w:rPr>
                <w:sz w:val="20"/>
                <w:szCs w:val="20"/>
                <w:lang w:val="en-US"/>
              </w:rPr>
            </w:pPr>
          </w:p>
          <w:p w:rsidR="002F31A5" w:rsidRPr="00465D2B" w:rsidRDefault="002F31A5" w:rsidP="002F31A5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2F31A5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045274" w:rsidRPr="002F31A5" w:rsidRDefault="00045274" w:rsidP="002F31A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7E3896" w:rsidRPr="002F31A5" w:rsidRDefault="002F31A5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2F31A5" w:rsidRPr="002F31A5" w:rsidTr="007E0F34">
        <w:tc>
          <w:tcPr>
            <w:tcW w:w="447" w:type="dxa"/>
          </w:tcPr>
          <w:p w:rsidR="002F31A5" w:rsidRPr="00045274" w:rsidRDefault="002F31A5" w:rsidP="009348F2"/>
        </w:tc>
        <w:tc>
          <w:tcPr>
            <w:tcW w:w="2667" w:type="dxa"/>
          </w:tcPr>
          <w:p w:rsidR="002F31A5" w:rsidRDefault="00532B4B" w:rsidP="002F31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 w:rsidRPr="002F31A5">
              <w:rPr>
                <w:sz w:val="20"/>
                <w:szCs w:val="20"/>
                <w:lang w:val="en-US"/>
              </w:rPr>
              <w:t>, 1, Result</w:t>
            </w:r>
            <w:r w:rsidR="00045274">
              <w:rPr>
                <w:sz w:val="20"/>
                <w:szCs w:val="20"/>
                <w:lang w:val="en-US"/>
              </w:rPr>
              <w:t>_1</w:t>
            </w:r>
            <w:r w:rsidR="002F31A5"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2F31A5" w:rsidRPr="002F31A5" w:rsidRDefault="002F31A5" w:rsidP="002F31A5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2F31A5" w:rsidRPr="00045274" w:rsidRDefault="00DB5513" w:rsidP="002F31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fact</w:t>
            </w:r>
            <w:r w:rsidR="00F03186">
              <w:rPr>
                <w:sz w:val="20"/>
                <w:szCs w:val="20"/>
              </w:rPr>
              <w:t>(3</w:t>
            </w:r>
            <w:r w:rsidR="002F31A5" w:rsidRPr="00045274">
              <w:rPr>
                <w:sz w:val="20"/>
                <w:szCs w:val="20"/>
              </w:rPr>
              <w:t xml:space="preserve">, 1, </w:t>
            </w:r>
            <w:r w:rsidR="002F31A5">
              <w:rPr>
                <w:sz w:val="20"/>
                <w:szCs w:val="20"/>
                <w:lang w:val="en-US"/>
              </w:rPr>
              <w:t>Resul</w:t>
            </w:r>
            <w:r>
              <w:rPr>
                <w:sz w:val="20"/>
                <w:szCs w:val="20"/>
                <w:lang w:val="en-US"/>
              </w:rPr>
              <w:t>t</w:t>
            </w:r>
            <w:r w:rsidR="00045274">
              <w:rPr>
                <w:sz w:val="20"/>
                <w:szCs w:val="20"/>
              </w:rPr>
              <w:t>_1</w:t>
            </w:r>
            <w:r w:rsidR="002F31A5" w:rsidRPr="00045274">
              <w:rPr>
                <w:sz w:val="20"/>
                <w:szCs w:val="20"/>
              </w:rPr>
              <w:t>)</w:t>
            </w:r>
          </w:p>
          <w:p w:rsidR="002F31A5" w:rsidRPr="00045274" w:rsidRDefault="002F31A5" w:rsidP="002F31A5">
            <w:pPr>
              <w:rPr>
                <w:sz w:val="20"/>
                <w:szCs w:val="20"/>
              </w:rPr>
            </w:pPr>
            <w:r w:rsidRPr="00045274">
              <w:rPr>
                <w:sz w:val="20"/>
                <w:szCs w:val="20"/>
              </w:rPr>
              <w:t>=</w:t>
            </w:r>
          </w:p>
          <w:p w:rsidR="002F31A5" w:rsidRPr="00045274" w:rsidRDefault="002F31A5" w:rsidP="002F31A5">
            <w:pPr>
              <w:rPr>
                <w:sz w:val="20"/>
                <w:szCs w:val="20"/>
              </w:rPr>
            </w:pPr>
            <w:r w:rsidRPr="002F31A5">
              <w:rPr>
                <w:sz w:val="20"/>
                <w:szCs w:val="20"/>
                <w:lang w:val="en-US"/>
              </w:rPr>
              <w:t>fact</w:t>
            </w:r>
            <w:r w:rsidRPr="00045274">
              <w:rPr>
                <w:sz w:val="20"/>
                <w:szCs w:val="20"/>
              </w:rPr>
              <w:t>(0, 1)</w:t>
            </w:r>
          </w:p>
          <w:p w:rsidR="002F31A5" w:rsidRPr="00045274" w:rsidRDefault="002F31A5" w:rsidP="002F31A5">
            <w:pPr>
              <w:rPr>
                <w:sz w:val="20"/>
                <w:szCs w:val="20"/>
              </w:rPr>
            </w:pPr>
          </w:p>
          <w:p w:rsidR="002F31A5" w:rsidRPr="00465D2B" w:rsidRDefault="002F31A5" w:rsidP="002F31A5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2F31A5" w:rsidRDefault="002F31A5" w:rsidP="002F31A5">
            <w:pPr>
              <w:rPr>
                <w:sz w:val="18"/>
                <w:szCs w:val="18"/>
              </w:rPr>
            </w:pPr>
            <w:r w:rsidRPr="00045274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045274" w:rsidRPr="00045274" w:rsidRDefault="00045274" w:rsidP="002F31A5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2F31A5" w:rsidRPr="00465D2B" w:rsidRDefault="002F31A5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2F31A5" w:rsidRPr="002F31A5" w:rsidTr="007E0F34">
        <w:tc>
          <w:tcPr>
            <w:tcW w:w="447" w:type="dxa"/>
          </w:tcPr>
          <w:p w:rsidR="002F31A5" w:rsidRPr="002F31A5" w:rsidRDefault="002F31A5" w:rsidP="009348F2"/>
        </w:tc>
        <w:tc>
          <w:tcPr>
            <w:tcW w:w="2667" w:type="dxa"/>
          </w:tcPr>
          <w:p w:rsidR="002F31A5" w:rsidRDefault="00532B4B" w:rsidP="002F31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 w:rsidRPr="002F31A5">
              <w:rPr>
                <w:sz w:val="20"/>
                <w:szCs w:val="20"/>
                <w:lang w:val="en-US"/>
              </w:rPr>
              <w:t>, 1, Result</w:t>
            </w:r>
            <w:r w:rsidR="00045274">
              <w:rPr>
                <w:sz w:val="20"/>
                <w:szCs w:val="20"/>
                <w:lang w:val="en-US"/>
              </w:rPr>
              <w:t>_1</w:t>
            </w:r>
            <w:r w:rsidR="002F31A5"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2F31A5" w:rsidRPr="002F31A5" w:rsidRDefault="002F31A5" w:rsidP="002F31A5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2F31A5" w:rsidRDefault="00F03186" w:rsidP="002F31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2F31A5">
              <w:rPr>
                <w:sz w:val="20"/>
                <w:szCs w:val="20"/>
                <w:lang w:val="en-US"/>
              </w:rPr>
              <w:t>, 1, Result</w:t>
            </w:r>
            <w:r w:rsidR="00045274">
              <w:rPr>
                <w:sz w:val="20"/>
                <w:szCs w:val="20"/>
                <w:lang w:val="en-US"/>
              </w:rPr>
              <w:t>_1</w:t>
            </w:r>
            <w:r w:rsidR="002F31A5">
              <w:rPr>
                <w:sz w:val="20"/>
                <w:szCs w:val="20"/>
                <w:lang w:val="en-US"/>
              </w:rPr>
              <w:t>)</w:t>
            </w:r>
          </w:p>
          <w:p w:rsidR="002F31A5" w:rsidRDefault="002F31A5" w:rsidP="002F31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2F31A5" w:rsidRDefault="002F31A5" w:rsidP="002F31A5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lastRenderedPageBreak/>
              <w:t xml:space="preserve">fact(X, </w:t>
            </w:r>
            <w:proofErr w:type="spellStart"/>
            <w:r w:rsidRPr="002F31A5">
              <w:rPr>
                <w:sz w:val="20"/>
                <w:szCs w:val="20"/>
                <w:lang w:val="en-US"/>
              </w:rPr>
              <w:t>Result</w:t>
            </w:r>
            <w:r w:rsidR="009348F2">
              <w:rPr>
                <w:sz w:val="20"/>
                <w:szCs w:val="20"/>
                <w:lang w:val="en-US"/>
              </w:rPr>
              <w:t>t</w:t>
            </w:r>
            <w:proofErr w:type="spellEnd"/>
            <w:r w:rsidRPr="002F31A5">
              <w:rPr>
                <w:sz w:val="20"/>
                <w:szCs w:val="20"/>
                <w:lang w:val="en-US"/>
              </w:rPr>
              <w:t>)</w:t>
            </w:r>
          </w:p>
          <w:p w:rsidR="002F31A5" w:rsidRDefault="002F31A5" w:rsidP="002F31A5">
            <w:pPr>
              <w:rPr>
                <w:sz w:val="20"/>
                <w:szCs w:val="20"/>
                <w:lang w:val="en-US"/>
              </w:rPr>
            </w:pPr>
          </w:p>
          <w:p w:rsidR="002F31A5" w:rsidRPr="00465D2B" w:rsidRDefault="002F31A5" w:rsidP="002F31A5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2F31A5" w:rsidRDefault="002F31A5" w:rsidP="002F31A5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FD030C" w:rsidRDefault="00FD030C" w:rsidP="002F31A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2F31A5" w:rsidRPr="00465D2B" w:rsidRDefault="002F31A5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lastRenderedPageBreak/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2F31A5" w:rsidRPr="00DB5513" w:rsidTr="007E0F34">
        <w:tc>
          <w:tcPr>
            <w:tcW w:w="447" w:type="dxa"/>
          </w:tcPr>
          <w:p w:rsidR="002F31A5" w:rsidRPr="002F31A5" w:rsidRDefault="002F31A5" w:rsidP="009348F2"/>
        </w:tc>
        <w:tc>
          <w:tcPr>
            <w:tcW w:w="2667" w:type="dxa"/>
          </w:tcPr>
          <w:p w:rsidR="00DB5513" w:rsidRDefault="00532B4B" w:rsidP="00DB551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DB5513" w:rsidRPr="002F31A5">
              <w:rPr>
                <w:sz w:val="20"/>
                <w:szCs w:val="20"/>
                <w:lang w:val="en-US"/>
              </w:rPr>
              <w:t>, 1, Result</w:t>
            </w:r>
            <w:r w:rsidR="00045274">
              <w:rPr>
                <w:sz w:val="20"/>
                <w:szCs w:val="20"/>
                <w:lang w:val="en-US"/>
              </w:rPr>
              <w:t>_1</w:t>
            </w:r>
            <w:r w:rsidR="00DB5513"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2F31A5" w:rsidRPr="002F31A5" w:rsidRDefault="00DB5513" w:rsidP="00DB5513">
            <w:pPr>
              <w:rPr>
                <w:sz w:val="20"/>
                <w:szCs w:val="20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DB5513" w:rsidRDefault="00F03186" w:rsidP="00DB551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DB5513">
              <w:rPr>
                <w:sz w:val="20"/>
                <w:szCs w:val="20"/>
                <w:lang w:val="en-US"/>
              </w:rPr>
              <w:t>, 1, Result</w:t>
            </w:r>
            <w:r w:rsidR="00045274">
              <w:rPr>
                <w:sz w:val="20"/>
                <w:szCs w:val="20"/>
                <w:lang w:val="en-US"/>
              </w:rPr>
              <w:t>_1</w:t>
            </w:r>
            <w:r w:rsidR="00DB5513">
              <w:rPr>
                <w:sz w:val="20"/>
                <w:szCs w:val="20"/>
                <w:lang w:val="en-US"/>
              </w:rPr>
              <w:t>)</w:t>
            </w:r>
          </w:p>
          <w:p w:rsidR="00DB5513" w:rsidRDefault="00DB5513" w:rsidP="00DB551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2F31A5" w:rsidRPr="00DB5513" w:rsidRDefault="00DB5513" w:rsidP="00F03186">
            <w:pPr>
              <w:rPr>
                <w:sz w:val="20"/>
                <w:szCs w:val="20"/>
                <w:lang w:val="en-US"/>
              </w:rPr>
            </w:pPr>
            <w:r w:rsidRPr="00DB5513">
              <w:rPr>
                <w:sz w:val="20"/>
                <w:szCs w:val="20"/>
                <w:lang w:val="en-US"/>
              </w:rPr>
              <w:t>fact(1, Result, Result)</w:t>
            </w:r>
          </w:p>
          <w:p w:rsidR="00DB5513" w:rsidRDefault="00DB5513" w:rsidP="00F03186">
            <w:pPr>
              <w:rPr>
                <w:sz w:val="20"/>
                <w:szCs w:val="20"/>
                <w:lang w:val="en-US"/>
              </w:rPr>
            </w:pPr>
          </w:p>
          <w:p w:rsidR="00DB5513" w:rsidRPr="00465D2B" w:rsidRDefault="00DB5513" w:rsidP="00DB5513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DB5513" w:rsidRPr="00DB5513" w:rsidRDefault="00DB5513" w:rsidP="00F03186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 xml:space="preserve">не совпали </w:t>
            </w:r>
            <w:proofErr w:type="spellStart"/>
            <w:r>
              <w:rPr>
                <w:sz w:val="18"/>
                <w:szCs w:val="18"/>
              </w:rPr>
              <w:t>контанты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>)</w:t>
            </w:r>
          </w:p>
          <w:p w:rsidR="00DB5513" w:rsidRPr="00DB5513" w:rsidRDefault="00DB5513" w:rsidP="00F031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2F31A5" w:rsidRPr="00DB5513" w:rsidRDefault="00DB5513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2F31A5" w:rsidRPr="00045274" w:rsidTr="007E0F34">
        <w:tc>
          <w:tcPr>
            <w:tcW w:w="447" w:type="dxa"/>
          </w:tcPr>
          <w:p w:rsidR="002F31A5" w:rsidRPr="00DB5513" w:rsidRDefault="002F31A5" w:rsidP="009348F2"/>
        </w:tc>
        <w:tc>
          <w:tcPr>
            <w:tcW w:w="2667" w:type="dxa"/>
          </w:tcPr>
          <w:p w:rsidR="00045274" w:rsidRPr="00045274" w:rsidRDefault="00532B4B" w:rsidP="000452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>
              <w:rPr>
                <w:sz w:val="20"/>
                <w:szCs w:val="20"/>
                <w:lang w:val="en-US"/>
              </w:rPr>
              <w:t xml:space="preserve"> = 3</w:t>
            </w:r>
            <w:r w:rsidR="00045274" w:rsidRPr="00045274">
              <w:rPr>
                <w:sz w:val="20"/>
                <w:szCs w:val="20"/>
                <w:lang w:val="en-US"/>
              </w:rPr>
              <w:t xml:space="preserve"> * </w:t>
            </w:r>
            <w:r w:rsidR="00045274">
              <w:rPr>
                <w:sz w:val="20"/>
                <w:szCs w:val="20"/>
                <w:lang w:val="en-US"/>
              </w:rPr>
              <w:t>1</w:t>
            </w:r>
            <w:r w:rsidR="00045274" w:rsidRPr="00045274">
              <w:rPr>
                <w:sz w:val="20"/>
                <w:szCs w:val="20"/>
                <w:lang w:val="en-US"/>
              </w:rPr>
              <w:t>,</w:t>
            </w:r>
          </w:p>
          <w:p w:rsidR="00045274" w:rsidRPr="00045274" w:rsidRDefault="00532B4B" w:rsidP="000452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>
              <w:rPr>
                <w:sz w:val="20"/>
                <w:szCs w:val="20"/>
                <w:lang w:val="en-US"/>
              </w:rPr>
              <w:t xml:space="preserve"> = 3</w:t>
            </w:r>
            <w:r w:rsidR="00045274" w:rsidRPr="00045274">
              <w:rPr>
                <w:sz w:val="20"/>
                <w:szCs w:val="20"/>
                <w:lang w:val="en-US"/>
              </w:rPr>
              <w:t xml:space="preserve"> - 1,</w:t>
            </w:r>
          </w:p>
          <w:p w:rsidR="00045274" w:rsidRDefault="00045274" w:rsidP="000452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fact(NewX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>
              <w:rPr>
                <w:sz w:val="20"/>
                <w:szCs w:val="20"/>
                <w:lang w:val="en-US"/>
              </w:rPr>
              <w:t>, Item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>
              <w:rPr>
                <w:sz w:val="20"/>
                <w:szCs w:val="20"/>
                <w:lang w:val="en-US"/>
              </w:rPr>
              <w:t>, Result</w:t>
            </w:r>
            <w:r w:rsidR="00532B4B">
              <w:rPr>
                <w:sz w:val="20"/>
                <w:szCs w:val="20"/>
                <w:lang w:val="en-US"/>
              </w:rPr>
              <w:t>_1</w:t>
            </w:r>
            <w:r>
              <w:rPr>
                <w:sz w:val="20"/>
                <w:szCs w:val="20"/>
                <w:lang w:val="en-US"/>
              </w:rPr>
              <w:t>),</w:t>
            </w:r>
          </w:p>
          <w:p w:rsidR="002F31A5" w:rsidRPr="00045274" w:rsidRDefault="00045274" w:rsidP="0004527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DB5513" w:rsidRDefault="00F03186" w:rsidP="00DB551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="00DB5513">
              <w:rPr>
                <w:sz w:val="20"/>
                <w:szCs w:val="20"/>
                <w:lang w:val="en-US"/>
              </w:rPr>
              <w:t>, 1, Result</w:t>
            </w:r>
            <w:r w:rsidR="00045274">
              <w:rPr>
                <w:sz w:val="20"/>
                <w:szCs w:val="20"/>
                <w:lang w:val="en-US"/>
              </w:rPr>
              <w:t>_1</w:t>
            </w:r>
            <w:r w:rsidR="00DB5513">
              <w:rPr>
                <w:sz w:val="20"/>
                <w:szCs w:val="20"/>
                <w:lang w:val="en-US"/>
              </w:rPr>
              <w:t>)</w:t>
            </w:r>
          </w:p>
          <w:p w:rsidR="00DB5513" w:rsidRDefault="00DB5513" w:rsidP="00DB551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2F31A5" w:rsidRPr="00DB5513" w:rsidRDefault="00DB5513" w:rsidP="00F03186">
            <w:pPr>
              <w:rPr>
                <w:sz w:val="20"/>
                <w:szCs w:val="20"/>
                <w:lang w:val="en-US"/>
              </w:rPr>
            </w:pPr>
            <w:r w:rsidRPr="00DB5513">
              <w:rPr>
                <w:sz w:val="20"/>
                <w:szCs w:val="20"/>
                <w:lang w:val="en-US"/>
              </w:rPr>
              <w:t>fact(X</w:t>
            </w:r>
            <w:r w:rsidR="00FD030C">
              <w:rPr>
                <w:sz w:val="20"/>
                <w:szCs w:val="20"/>
                <w:lang w:val="en-US"/>
              </w:rPr>
              <w:t>_3</w:t>
            </w:r>
            <w:r w:rsidRPr="00DB5513">
              <w:rPr>
                <w:sz w:val="20"/>
                <w:szCs w:val="20"/>
                <w:lang w:val="en-US"/>
              </w:rPr>
              <w:t>, Temp</w:t>
            </w:r>
            <w:r w:rsidR="00FD030C">
              <w:rPr>
                <w:sz w:val="20"/>
                <w:szCs w:val="20"/>
                <w:lang w:val="en-US"/>
              </w:rPr>
              <w:t>_3</w:t>
            </w:r>
            <w:r w:rsidRPr="00DB5513">
              <w:rPr>
                <w:sz w:val="20"/>
                <w:szCs w:val="20"/>
                <w:lang w:val="en-US"/>
              </w:rPr>
              <w:t>, Result</w:t>
            </w:r>
            <w:r w:rsidR="00045274">
              <w:rPr>
                <w:sz w:val="20"/>
                <w:szCs w:val="20"/>
                <w:lang w:val="en-US"/>
              </w:rPr>
              <w:t>_3</w:t>
            </w:r>
            <w:r w:rsidRPr="00DB5513">
              <w:rPr>
                <w:sz w:val="20"/>
                <w:szCs w:val="20"/>
                <w:lang w:val="en-US"/>
              </w:rPr>
              <w:t>)</w:t>
            </w:r>
          </w:p>
          <w:p w:rsidR="00DB5513" w:rsidRDefault="00DB5513" w:rsidP="00F03186">
            <w:pPr>
              <w:rPr>
                <w:sz w:val="20"/>
                <w:szCs w:val="20"/>
                <w:lang w:val="en-US"/>
              </w:rPr>
            </w:pPr>
          </w:p>
          <w:p w:rsidR="00DB5513" w:rsidRPr="00045274" w:rsidRDefault="00DB5513" w:rsidP="00DB5513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DB5513" w:rsidRPr="00045274" w:rsidRDefault="00DB5513" w:rsidP="00DB5513">
            <w:pPr>
              <w:rPr>
                <w:sz w:val="18"/>
                <w:szCs w:val="18"/>
                <w:lang w:val="en-US"/>
              </w:rPr>
            </w:pPr>
          </w:p>
          <w:p w:rsidR="00DB5513" w:rsidRPr="00045274" w:rsidRDefault="00DB5513" w:rsidP="00DB5513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DB5513" w:rsidRPr="00DB5513" w:rsidRDefault="00DB5513" w:rsidP="00DB5513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 w:rsidR="00532B4B">
              <w:rPr>
                <w:sz w:val="18"/>
                <w:szCs w:val="18"/>
                <w:lang w:val="en-US"/>
              </w:rPr>
              <w:t>X</w:t>
            </w:r>
            <w:r w:rsidR="00F03186">
              <w:rPr>
                <w:sz w:val="18"/>
                <w:szCs w:val="18"/>
                <w:lang w:val="en-US"/>
              </w:rPr>
              <w:t>=3</w:t>
            </w:r>
            <w:r w:rsidR="00532B4B" w:rsidRPr="00532B4B">
              <w:rPr>
                <w:sz w:val="18"/>
                <w:szCs w:val="18"/>
                <w:lang w:val="en-US"/>
              </w:rPr>
              <w:t xml:space="preserve">, </w:t>
            </w:r>
            <w:r w:rsidR="00532B4B">
              <w:rPr>
                <w:sz w:val="18"/>
                <w:szCs w:val="18"/>
                <w:lang w:val="en-US"/>
              </w:rPr>
              <w:t>Result</w:t>
            </w:r>
            <w:r w:rsidR="00532B4B" w:rsidRPr="00532B4B">
              <w:rPr>
                <w:sz w:val="20"/>
                <w:szCs w:val="20"/>
                <w:lang w:val="en-US"/>
              </w:rPr>
              <w:t>_2</w:t>
            </w:r>
            <w:r w:rsidR="00532B4B" w:rsidRPr="00532B4B">
              <w:rPr>
                <w:sz w:val="18"/>
                <w:szCs w:val="18"/>
                <w:lang w:val="en-US"/>
              </w:rPr>
              <w:t>=</w:t>
            </w:r>
            <w:r w:rsidR="00532B4B">
              <w:rPr>
                <w:sz w:val="18"/>
                <w:szCs w:val="18"/>
                <w:lang w:val="en-US"/>
              </w:rPr>
              <w:t>Result</w:t>
            </w:r>
            <w:r w:rsidR="00532B4B" w:rsidRPr="00532B4B">
              <w:rPr>
                <w:sz w:val="18"/>
                <w:szCs w:val="18"/>
                <w:lang w:val="en-US"/>
              </w:rPr>
              <w:t>_1</w:t>
            </w:r>
            <w:r w:rsidR="00FD030C">
              <w:rPr>
                <w:sz w:val="18"/>
                <w:szCs w:val="18"/>
                <w:lang w:val="en-US"/>
              </w:rPr>
              <w:t>, X_3</w:t>
            </w:r>
            <w:r w:rsidR="00F03186">
              <w:rPr>
                <w:sz w:val="18"/>
                <w:szCs w:val="18"/>
                <w:lang w:val="en-US"/>
              </w:rPr>
              <w:t>=3</w:t>
            </w:r>
            <w:r w:rsidR="00045274">
              <w:rPr>
                <w:sz w:val="18"/>
                <w:szCs w:val="18"/>
                <w:lang w:val="en-US"/>
              </w:rPr>
              <w:t>, Temp</w:t>
            </w:r>
            <w:r w:rsidR="00FD030C">
              <w:rPr>
                <w:sz w:val="18"/>
                <w:szCs w:val="18"/>
                <w:lang w:val="en-US"/>
              </w:rPr>
              <w:t>_3</w:t>
            </w:r>
            <w:r w:rsidR="00045274">
              <w:rPr>
                <w:sz w:val="18"/>
                <w:szCs w:val="18"/>
                <w:lang w:val="en-US"/>
              </w:rPr>
              <w:t>=1, Result</w:t>
            </w:r>
            <w:r w:rsidR="00532B4B">
              <w:rPr>
                <w:sz w:val="18"/>
                <w:szCs w:val="18"/>
                <w:lang w:val="en-US"/>
              </w:rPr>
              <w:t>_3=Result_1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DB5513" w:rsidRPr="00DB5513" w:rsidRDefault="00DB5513" w:rsidP="00F031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045274" w:rsidRPr="00465D2B" w:rsidRDefault="00045274" w:rsidP="00045274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045274" w:rsidRPr="00465D2B" w:rsidRDefault="00045274" w:rsidP="00045274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045274" w:rsidRDefault="00045274" w:rsidP="00045274">
            <w:pPr>
              <w:pStyle w:val="a3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045274">
              <w:rPr>
                <w:sz w:val="18"/>
                <w:szCs w:val="18"/>
              </w:rPr>
              <w:t>применение редукции</w:t>
            </w:r>
          </w:p>
          <w:p w:rsidR="002F31A5" w:rsidRPr="00045274" w:rsidRDefault="00045274" w:rsidP="00045274">
            <w:pPr>
              <w:pStyle w:val="a3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 w:rsidRPr="00045274">
              <w:rPr>
                <w:sz w:val="18"/>
                <w:szCs w:val="18"/>
              </w:rPr>
              <w:t>применение подстановки</w:t>
            </w:r>
          </w:p>
        </w:tc>
      </w:tr>
      <w:tr w:rsidR="002F31A5" w:rsidRPr="00045274" w:rsidTr="007E0F34">
        <w:tc>
          <w:tcPr>
            <w:tcW w:w="447" w:type="dxa"/>
          </w:tcPr>
          <w:p w:rsidR="002F31A5" w:rsidRPr="00DB5513" w:rsidRDefault="002F31A5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532B4B" w:rsidRPr="00045274" w:rsidRDefault="00532B4B" w:rsidP="00532B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>
              <w:rPr>
                <w:sz w:val="20"/>
                <w:szCs w:val="20"/>
                <w:lang w:val="en-US"/>
              </w:rPr>
              <w:t xml:space="preserve"> = 3</w:t>
            </w:r>
            <w:r w:rsidRPr="00045274">
              <w:rPr>
                <w:sz w:val="20"/>
                <w:szCs w:val="20"/>
                <w:lang w:val="en-US"/>
              </w:rPr>
              <w:t xml:space="preserve"> - 1,</w:t>
            </w:r>
          </w:p>
          <w:p w:rsidR="00532B4B" w:rsidRDefault="00532B4B" w:rsidP="00532B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fact(NewX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>
              <w:rPr>
                <w:sz w:val="20"/>
                <w:szCs w:val="20"/>
                <w:lang w:val="en-US"/>
              </w:rPr>
              <w:t>, 3, Result_1),</w:t>
            </w:r>
          </w:p>
          <w:p w:rsidR="002F31A5" w:rsidRPr="00DB5513" w:rsidRDefault="00532B4B" w:rsidP="00532B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2F31A5" w:rsidRDefault="00F03186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>
              <w:rPr>
                <w:sz w:val="20"/>
                <w:szCs w:val="20"/>
                <w:lang w:val="en-US"/>
              </w:rPr>
              <w:t xml:space="preserve"> = 3</w:t>
            </w:r>
            <w:r w:rsidR="00532B4B">
              <w:rPr>
                <w:sz w:val="20"/>
                <w:szCs w:val="20"/>
                <w:lang w:val="en-US"/>
              </w:rPr>
              <w:t xml:space="preserve"> * 1</w:t>
            </w:r>
          </w:p>
          <w:p w:rsidR="00045274" w:rsidRDefault="00045274" w:rsidP="00F03186">
            <w:pPr>
              <w:rPr>
                <w:sz w:val="20"/>
                <w:szCs w:val="20"/>
                <w:lang w:val="en-US"/>
              </w:rPr>
            </w:pPr>
          </w:p>
          <w:p w:rsidR="00532B4B" w:rsidRPr="00045274" w:rsidRDefault="00532B4B" w:rsidP="00532B4B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532B4B" w:rsidRPr="00045274" w:rsidRDefault="00532B4B" w:rsidP="00532B4B">
            <w:pPr>
              <w:rPr>
                <w:sz w:val="18"/>
                <w:szCs w:val="18"/>
                <w:lang w:val="en-US"/>
              </w:rPr>
            </w:pPr>
          </w:p>
          <w:p w:rsidR="00532B4B" w:rsidRPr="00045274" w:rsidRDefault="00532B4B" w:rsidP="00532B4B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532B4B" w:rsidRPr="00DB5513" w:rsidRDefault="00532B4B" w:rsidP="00532B4B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="00F03186">
              <w:rPr>
                <w:sz w:val="18"/>
                <w:szCs w:val="18"/>
                <w:lang w:val="en-US"/>
              </w:rPr>
              <w:t>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 w:rsidR="00FD030C">
              <w:rPr>
                <w:sz w:val="18"/>
                <w:szCs w:val="18"/>
                <w:lang w:val="en-US"/>
              </w:rPr>
              <w:t>, X_3</w:t>
            </w:r>
            <w:r w:rsidR="00F03186">
              <w:rPr>
                <w:sz w:val="18"/>
                <w:szCs w:val="18"/>
                <w:lang w:val="en-US"/>
              </w:rPr>
              <w:t>=3</w:t>
            </w:r>
            <w:r>
              <w:rPr>
                <w:sz w:val="18"/>
                <w:szCs w:val="18"/>
                <w:lang w:val="en-US"/>
              </w:rPr>
              <w:t>, Temp</w:t>
            </w:r>
            <w:r w:rsidR="00FD030C">
              <w:rPr>
                <w:sz w:val="18"/>
                <w:szCs w:val="18"/>
                <w:lang w:val="en-US"/>
              </w:rPr>
              <w:t>_3</w:t>
            </w:r>
            <w:r>
              <w:rPr>
                <w:sz w:val="18"/>
                <w:szCs w:val="18"/>
                <w:lang w:val="en-US"/>
              </w:rPr>
              <w:t>=1, Result_3=Result_1</w:t>
            </w:r>
            <w:r w:rsidR="00F03186">
              <w:rPr>
                <w:sz w:val="18"/>
                <w:szCs w:val="18"/>
                <w:lang w:val="en-US"/>
              </w:rPr>
              <w:t>, Item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 w:rsidR="00F03186">
              <w:rPr>
                <w:sz w:val="18"/>
                <w:szCs w:val="18"/>
                <w:lang w:val="en-US"/>
              </w:rPr>
              <w:t>=3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532B4B" w:rsidRPr="00DB5513" w:rsidRDefault="00532B4B" w:rsidP="00F031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532B4B" w:rsidRPr="00465D2B" w:rsidRDefault="00532B4B" w:rsidP="00532B4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532B4B" w:rsidRPr="00465D2B" w:rsidRDefault="00532B4B" w:rsidP="00532B4B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532B4B" w:rsidRDefault="00532B4B" w:rsidP="00532B4B">
            <w:pPr>
              <w:pStyle w:val="a3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532B4B">
              <w:rPr>
                <w:sz w:val="18"/>
                <w:szCs w:val="18"/>
              </w:rPr>
              <w:t>применение редукции</w:t>
            </w:r>
          </w:p>
          <w:p w:rsidR="002F31A5" w:rsidRPr="00532B4B" w:rsidRDefault="00532B4B" w:rsidP="00532B4B">
            <w:pPr>
              <w:pStyle w:val="a3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 w:rsidRPr="00532B4B">
              <w:rPr>
                <w:sz w:val="18"/>
                <w:szCs w:val="18"/>
              </w:rPr>
              <w:t>применение подстановки</w:t>
            </w:r>
          </w:p>
        </w:tc>
      </w:tr>
      <w:tr w:rsidR="007E3896" w:rsidRPr="00045274" w:rsidTr="007E0F34">
        <w:tc>
          <w:tcPr>
            <w:tcW w:w="447" w:type="dxa"/>
          </w:tcPr>
          <w:p w:rsidR="007E3896" w:rsidRPr="00DB5513" w:rsidRDefault="007E3896" w:rsidP="00F03186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532B4B" w:rsidRDefault="00532B4B" w:rsidP="00532B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7E3896" w:rsidRPr="00DB5513" w:rsidRDefault="00532B4B" w:rsidP="00532B4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7E3896" w:rsidRDefault="00F03186" w:rsidP="00F031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>
              <w:rPr>
                <w:sz w:val="20"/>
                <w:szCs w:val="20"/>
                <w:lang w:val="en-US"/>
              </w:rPr>
              <w:t xml:space="preserve"> = 3</w:t>
            </w:r>
            <w:r w:rsidR="00532B4B">
              <w:rPr>
                <w:sz w:val="20"/>
                <w:szCs w:val="20"/>
                <w:lang w:val="en-US"/>
              </w:rPr>
              <w:t xml:space="preserve"> – 1</w:t>
            </w:r>
          </w:p>
          <w:p w:rsidR="00532B4B" w:rsidRDefault="00532B4B" w:rsidP="00F03186">
            <w:pPr>
              <w:rPr>
                <w:sz w:val="20"/>
                <w:szCs w:val="20"/>
                <w:lang w:val="en-US"/>
              </w:rPr>
            </w:pPr>
          </w:p>
          <w:p w:rsidR="00532B4B" w:rsidRPr="00045274" w:rsidRDefault="00532B4B" w:rsidP="00532B4B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532B4B" w:rsidRPr="00045274" w:rsidRDefault="00532B4B" w:rsidP="00532B4B">
            <w:pPr>
              <w:rPr>
                <w:sz w:val="18"/>
                <w:szCs w:val="18"/>
                <w:lang w:val="en-US"/>
              </w:rPr>
            </w:pPr>
          </w:p>
          <w:p w:rsidR="00532B4B" w:rsidRPr="00045274" w:rsidRDefault="00532B4B" w:rsidP="00532B4B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532B4B" w:rsidRPr="00DB5513" w:rsidRDefault="00532B4B" w:rsidP="00532B4B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 w:rsidR="00F03186">
              <w:rPr>
                <w:sz w:val="18"/>
                <w:szCs w:val="18"/>
                <w:lang w:val="en-US"/>
              </w:rPr>
              <w:t>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 w:rsidR="00FD030C">
              <w:rPr>
                <w:sz w:val="18"/>
                <w:szCs w:val="18"/>
                <w:lang w:val="en-US"/>
              </w:rPr>
              <w:t>, X_3</w:t>
            </w:r>
            <w:r w:rsidR="00F03186">
              <w:rPr>
                <w:sz w:val="18"/>
                <w:szCs w:val="18"/>
                <w:lang w:val="en-US"/>
              </w:rPr>
              <w:t>=3</w:t>
            </w:r>
            <w:r>
              <w:rPr>
                <w:sz w:val="18"/>
                <w:szCs w:val="18"/>
                <w:lang w:val="en-US"/>
              </w:rPr>
              <w:t>, Temp</w:t>
            </w:r>
            <w:r w:rsidR="00FD030C">
              <w:rPr>
                <w:sz w:val="18"/>
                <w:szCs w:val="18"/>
                <w:lang w:val="en-US"/>
              </w:rPr>
              <w:t>_3</w:t>
            </w:r>
            <w:r>
              <w:rPr>
                <w:sz w:val="18"/>
                <w:szCs w:val="18"/>
                <w:lang w:val="en-US"/>
              </w:rPr>
              <w:t>=1, Result_3=Result_1</w:t>
            </w:r>
            <w:r w:rsidR="00F03186">
              <w:rPr>
                <w:sz w:val="18"/>
                <w:szCs w:val="18"/>
                <w:lang w:val="en-US"/>
              </w:rPr>
              <w:t>, Item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 w:rsidR="00F03186">
              <w:rPr>
                <w:sz w:val="18"/>
                <w:szCs w:val="18"/>
                <w:lang w:val="en-US"/>
              </w:rPr>
              <w:t>=3, NewX</w:t>
            </w:r>
            <w:r w:rsidR="00343E86">
              <w:rPr>
                <w:sz w:val="20"/>
                <w:szCs w:val="20"/>
                <w:lang w:val="en-US"/>
              </w:rPr>
              <w:t>_3</w:t>
            </w:r>
            <w:r w:rsidR="00F03186">
              <w:rPr>
                <w:sz w:val="18"/>
                <w:szCs w:val="18"/>
                <w:lang w:val="en-US"/>
              </w:rPr>
              <w:t>=2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532B4B" w:rsidRPr="00DB5513" w:rsidRDefault="00532B4B" w:rsidP="00F031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532B4B" w:rsidRPr="00465D2B" w:rsidRDefault="00532B4B" w:rsidP="00532B4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532B4B" w:rsidRPr="00465D2B" w:rsidRDefault="00532B4B" w:rsidP="00532B4B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532B4B" w:rsidRDefault="00532B4B" w:rsidP="00532B4B">
            <w:pPr>
              <w:pStyle w:val="a3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532B4B">
              <w:rPr>
                <w:sz w:val="18"/>
                <w:szCs w:val="18"/>
              </w:rPr>
              <w:t>применение редукции</w:t>
            </w:r>
          </w:p>
          <w:p w:rsidR="007E3896" w:rsidRPr="00532B4B" w:rsidRDefault="00532B4B" w:rsidP="00532B4B">
            <w:pPr>
              <w:pStyle w:val="a3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532B4B">
              <w:rPr>
                <w:sz w:val="18"/>
                <w:szCs w:val="18"/>
              </w:rPr>
              <w:t>применение подстановки</w:t>
            </w:r>
          </w:p>
        </w:tc>
      </w:tr>
      <w:tr w:rsidR="00FD030C" w:rsidRPr="00FD030C" w:rsidTr="007E0F34">
        <w:tc>
          <w:tcPr>
            <w:tcW w:w="447" w:type="dxa"/>
          </w:tcPr>
          <w:p w:rsidR="00FD030C" w:rsidRPr="00DB5513" w:rsidRDefault="00FD030C" w:rsidP="00FD030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</w:t>
            </w:r>
          </w:p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fact(X, -100500)</w:t>
            </w:r>
          </w:p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</w:p>
          <w:p w:rsidR="00FD030C" w:rsidRPr="00465D2B" w:rsidRDefault="00FD030C" w:rsidP="00FD030C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FD030C" w:rsidRDefault="00FD030C" w:rsidP="00FD030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FD030C" w:rsidRPr="00DB5513" w:rsidRDefault="00FD030C" w:rsidP="00FD030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FD030C" w:rsidRPr="00FD030C" w:rsidTr="007E0F34">
        <w:tc>
          <w:tcPr>
            <w:tcW w:w="447" w:type="dxa"/>
          </w:tcPr>
          <w:p w:rsidR="00FD030C" w:rsidRPr="00FD030C" w:rsidRDefault="00FD030C" w:rsidP="00FD030C"/>
        </w:tc>
        <w:tc>
          <w:tcPr>
            <w:tcW w:w="2667" w:type="dxa"/>
          </w:tcPr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FD030C" w:rsidRPr="00FD030C" w:rsidRDefault="00FD030C" w:rsidP="00FD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D030C" w:rsidRPr="00FD030C" w:rsidRDefault="00FD030C" w:rsidP="00FD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fact</w:t>
            </w:r>
            <w:r w:rsidRPr="00FD030C">
              <w:rPr>
                <w:sz w:val="20"/>
                <w:szCs w:val="20"/>
              </w:rPr>
              <w:t xml:space="preserve">(2, 3, </w:t>
            </w:r>
            <w:r>
              <w:rPr>
                <w:sz w:val="20"/>
                <w:szCs w:val="20"/>
                <w:lang w:val="en-US"/>
              </w:rPr>
              <w:t>Result</w:t>
            </w:r>
            <w:r w:rsidRPr="00FD030C">
              <w:rPr>
                <w:sz w:val="20"/>
                <w:szCs w:val="20"/>
              </w:rPr>
              <w:t>_1)</w:t>
            </w:r>
          </w:p>
          <w:p w:rsidR="00FD030C" w:rsidRPr="00FD030C" w:rsidRDefault="00FD030C" w:rsidP="00FD030C">
            <w:pPr>
              <w:rPr>
                <w:sz w:val="20"/>
                <w:szCs w:val="20"/>
              </w:rPr>
            </w:pPr>
            <w:r w:rsidRPr="00FD030C">
              <w:rPr>
                <w:sz w:val="20"/>
                <w:szCs w:val="20"/>
              </w:rPr>
              <w:t>=</w:t>
            </w:r>
          </w:p>
          <w:p w:rsidR="00FD030C" w:rsidRPr="00FD030C" w:rsidRDefault="00FD030C" w:rsidP="00FD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fact</w:t>
            </w:r>
            <w:r w:rsidRPr="00FD030C">
              <w:rPr>
                <w:sz w:val="20"/>
                <w:szCs w:val="20"/>
              </w:rPr>
              <w:t>(0, 1)</w:t>
            </w:r>
          </w:p>
          <w:p w:rsidR="00FD030C" w:rsidRPr="00FD030C" w:rsidRDefault="00FD030C" w:rsidP="00FD030C">
            <w:pPr>
              <w:rPr>
                <w:sz w:val="20"/>
                <w:szCs w:val="20"/>
              </w:rPr>
            </w:pPr>
          </w:p>
          <w:p w:rsidR="00FD030C" w:rsidRPr="00465D2B" w:rsidRDefault="00FD030C" w:rsidP="00FD030C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FD030C" w:rsidRDefault="00FD030C" w:rsidP="00FD030C">
            <w:pPr>
              <w:rPr>
                <w:sz w:val="18"/>
                <w:szCs w:val="18"/>
              </w:rPr>
            </w:pPr>
            <w:r w:rsidRPr="00FD030C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FD030C" w:rsidRPr="00FD030C" w:rsidRDefault="00FD030C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FD030C" w:rsidRPr="00DB5513" w:rsidRDefault="00FD030C" w:rsidP="00FD030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FD030C" w:rsidRPr="00FD030C" w:rsidTr="007E0F34">
        <w:tc>
          <w:tcPr>
            <w:tcW w:w="447" w:type="dxa"/>
          </w:tcPr>
          <w:p w:rsidR="00FD030C" w:rsidRPr="00FD030C" w:rsidRDefault="00FD030C" w:rsidP="00FD030C"/>
        </w:tc>
        <w:tc>
          <w:tcPr>
            <w:tcW w:w="2667" w:type="dxa"/>
          </w:tcPr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FD030C" w:rsidRPr="00FD030C" w:rsidRDefault="00FD030C" w:rsidP="00FD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D030C" w:rsidRP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</w:t>
            </w:r>
            <w:r w:rsidRPr="00FD030C">
              <w:rPr>
                <w:sz w:val="20"/>
                <w:szCs w:val="20"/>
                <w:lang w:val="en-US"/>
              </w:rPr>
              <w:t xml:space="preserve">(2, 3, </w:t>
            </w:r>
            <w:r>
              <w:rPr>
                <w:sz w:val="20"/>
                <w:szCs w:val="20"/>
                <w:lang w:val="en-US"/>
              </w:rPr>
              <w:t>Result</w:t>
            </w:r>
            <w:r w:rsidRPr="00FD030C">
              <w:rPr>
                <w:sz w:val="20"/>
                <w:szCs w:val="20"/>
                <w:lang w:val="en-US"/>
              </w:rPr>
              <w:t>_1)</w:t>
            </w:r>
          </w:p>
          <w:p w:rsidR="00FD030C" w:rsidRPr="00FD030C" w:rsidRDefault="00FD030C" w:rsidP="00FD030C">
            <w:pPr>
              <w:rPr>
                <w:sz w:val="20"/>
                <w:szCs w:val="20"/>
                <w:lang w:val="en-US"/>
              </w:rPr>
            </w:pPr>
            <w:r w:rsidRPr="00FD030C">
              <w:rPr>
                <w:sz w:val="20"/>
                <w:szCs w:val="20"/>
                <w:lang w:val="en-US"/>
              </w:rPr>
              <w:t>=</w:t>
            </w:r>
          </w:p>
          <w:p w:rsidR="00FD030C" w:rsidRPr="00FD030C" w:rsidRDefault="00FD030C" w:rsidP="00FD030C">
            <w:pPr>
              <w:rPr>
                <w:sz w:val="18"/>
                <w:szCs w:val="18"/>
                <w:lang w:val="en-US"/>
              </w:rPr>
            </w:pPr>
            <w:r w:rsidRPr="00FD030C">
              <w:rPr>
                <w:sz w:val="18"/>
                <w:szCs w:val="18"/>
                <w:lang w:val="en-US"/>
              </w:rPr>
              <w:t xml:space="preserve">fact(X, Result) </w:t>
            </w:r>
          </w:p>
          <w:p w:rsidR="00FD030C" w:rsidRPr="00FD030C" w:rsidRDefault="00FD030C" w:rsidP="00FD030C">
            <w:pPr>
              <w:rPr>
                <w:b/>
                <w:sz w:val="18"/>
                <w:szCs w:val="18"/>
                <w:lang w:val="en-US"/>
              </w:rPr>
            </w:pPr>
          </w:p>
          <w:p w:rsidR="00FD030C" w:rsidRPr="00465D2B" w:rsidRDefault="00FD030C" w:rsidP="00FD030C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FD030C" w:rsidRDefault="00FD030C" w:rsidP="00FD030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FD030C" w:rsidRPr="00FD030C" w:rsidRDefault="00FD030C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343E86" w:rsidRDefault="00FD030C" w:rsidP="00FD030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lastRenderedPageBreak/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  <w:p w:rsidR="00343E86" w:rsidRDefault="00343E86" w:rsidP="00343E86">
            <w:pPr>
              <w:rPr>
                <w:sz w:val="18"/>
                <w:szCs w:val="18"/>
              </w:rPr>
            </w:pPr>
          </w:p>
          <w:p w:rsidR="00FD030C" w:rsidRPr="00343E86" w:rsidRDefault="00FD030C" w:rsidP="00343E86">
            <w:pPr>
              <w:jc w:val="center"/>
              <w:rPr>
                <w:sz w:val="18"/>
                <w:szCs w:val="18"/>
              </w:rPr>
            </w:pPr>
          </w:p>
        </w:tc>
      </w:tr>
      <w:tr w:rsidR="00FD030C" w:rsidRPr="00FD030C" w:rsidTr="007E0F34">
        <w:tc>
          <w:tcPr>
            <w:tcW w:w="447" w:type="dxa"/>
          </w:tcPr>
          <w:p w:rsidR="00FD030C" w:rsidRPr="00FD030C" w:rsidRDefault="00FD030C" w:rsidP="00FD030C"/>
        </w:tc>
        <w:tc>
          <w:tcPr>
            <w:tcW w:w="2667" w:type="dxa"/>
          </w:tcPr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FD030C" w:rsidRPr="00FD030C" w:rsidRDefault="00FD030C" w:rsidP="00FD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D030C" w:rsidRP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</w:t>
            </w:r>
            <w:r w:rsidRPr="00FD030C">
              <w:rPr>
                <w:sz w:val="20"/>
                <w:szCs w:val="20"/>
                <w:lang w:val="en-US"/>
              </w:rPr>
              <w:t xml:space="preserve">(2, 3, </w:t>
            </w:r>
            <w:r>
              <w:rPr>
                <w:sz w:val="20"/>
                <w:szCs w:val="20"/>
                <w:lang w:val="en-US"/>
              </w:rPr>
              <w:t>Result</w:t>
            </w:r>
            <w:r w:rsidRPr="00FD030C">
              <w:rPr>
                <w:sz w:val="20"/>
                <w:szCs w:val="20"/>
                <w:lang w:val="en-US"/>
              </w:rPr>
              <w:t>_1)</w:t>
            </w:r>
          </w:p>
          <w:p w:rsidR="00FD030C" w:rsidRPr="00FD030C" w:rsidRDefault="00FD030C" w:rsidP="00FD030C">
            <w:pPr>
              <w:rPr>
                <w:sz w:val="20"/>
                <w:szCs w:val="20"/>
                <w:lang w:val="en-US"/>
              </w:rPr>
            </w:pPr>
            <w:r w:rsidRPr="00FD030C">
              <w:rPr>
                <w:sz w:val="20"/>
                <w:szCs w:val="20"/>
                <w:lang w:val="en-US"/>
              </w:rPr>
              <w:t>=</w:t>
            </w:r>
          </w:p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fact(1, Result, Result)</w:t>
            </w:r>
          </w:p>
          <w:p w:rsidR="00FD030C" w:rsidRDefault="00FD030C" w:rsidP="00FD030C">
            <w:pPr>
              <w:rPr>
                <w:sz w:val="20"/>
                <w:szCs w:val="20"/>
                <w:lang w:val="en-US"/>
              </w:rPr>
            </w:pPr>
          </w:p>
          <w:p w:rsidR="00FD030C" w:rsidRPr="00465D2B" w:rsidRDefault="00FD030C" w:rsidP="00FD030C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FD030C" w:rsidRPr="002F31A5" w:rsidRDefault="00FD030C" w:rsidP="00FD030C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 xml:space="preserve">не совпали </w:t>
            </w:r>
            <w:proofErr w:type="spellStart"/>
            <w:r>
              <w:rPr>
                <w:sz w:val="18"/>
                <w:szCs w:val="18"/>
              </w:rPr>
              <w:t>контанты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>)</w:t>
            </w:r>
          </w:p>
          <w:p w:rsidR="00FD030C" w:rsidRPr="00FD030C" w:rsidRDefault="00FD030C" w:rsidP="00FD030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343E86" w:rsidRDefault="00343E86" w:rsidP="00343E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  <w:p w:rsidR="00343E86" w:rsidRDefault="00343E86" w:rsidP="00343E86">
            <w:pPr>
              <w:rPr>
                <w:sz w:val="18"/>
                <w:szCs w:val="18"/>
              </w:rPr>
            </w:pPr>
          </w:p>
          <w:p w:rsidR="00FD030C" w:rsidRPr="00465D2B" w:rsidRDefault="00FD030C" w:rsidP="00FD030C">
            <w:pPr>
              <w:rPr>
                <w:sz w:val="18"/>
                <w:szCs w:val="18"/>
              </w:rPr>
            </w:pPr>
          </w:p>
        </w:tc>
      </w:tr>
      <w:tr w:rsidR="00FD030C" w:rsidRPr="00FD030C" w:rsidTr="007E0F34">
        <w:tc>
          <w:tcPr>
            <w:tcW w:w="447" w:type="dxa"/>
          </w:tcPr>
          <w:p w:rsidR="00FD030C" w:rsidRPr="00FD030C" w:rsidRDefault="00FD030C" w:rsidP="00FD030C"/>
        </w:tc>
        <w:tc>
          <w:tcPr>
            <w:tcW w:w="2667" w:type="dxa"/>
          </w:tcPr>
          <w:p w:rsidR="00343E86" w:rsidRP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Item_6 = 2</w:t>
            </w:r>
            <w:r w:rsidRPr="00343E86">
              <w:rPr>
                <w:sz w:val="20"/>
                <w:szCs w:val="20"/>
                <w:lang w:val="en-US"/>
              </w:rPr>
              <w:t xml:space="preserve"> * </w:t>
            </w:r>
            <w:r>
              <w:rPr>
                <w:sz w:val="20"/>
                <w:szCs w:val="20"/>
                <w:lang w:val="en-US"/>
              </w:rPr>
              <w:t>3</w:t>
            </w:r>
            <w:r w:rsidRPr="00343E86">
              <w:rPr>
                <w:sz w:val="20"/>
                <w:szCs w:val="20"/>
                <w:lang w:val="en-US"/>
              </w:rPr>
              <w:t>,</w:t>
            </w:r>
          </w:p>
          <w:p w:rsidR="00343E86" w:rsidRP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NewX_6 = 2</w:t>
            </w:r>
            <w:r w:rsidRPr="00343E86">
              <w:rPr>
                <w:sz w:val="20"/>
                <w:szCs w:val="20"/>
                <w:lang w:val="en-US"/>
              </w:rPr>
              <w:t xml:space="preserve"> - 1,</w:t>
            </w:r>
          </w:p>
          <w:p w:rsidR="00343E86" w:rsidRDefault="00343E86" w:rsidP="00343E86">
            <w:pPr>
              <w:rPr>
                <w:sz w:val="20"/>
                <w:szCs w:val="20"/>
                <w:lang w:val="en-US"/>
              </w:rPr>
            </w:pPr>
            <w:r w:rsidRPr="00343E86">
              <w:rPr>
                <w:sz w:val="20"/>
                <w:szCs w:val="20"/>
                <w:lang w:val="en-US"/>
              </w:rPr>
              <w:t>fact(NewX</w:t>
            </w:r>
            <w:r>
              <w:rPr>
                <w:sz w:val="20"/>
                <w:szCs w:val="20"/>
                <w:lang w:val="en-US"/>
              </w:rPr>
              <w:t>_6</w:t>
            </w:r>
            <w:r w:rsidRPr="00343E86">
              <w:rPr>
                <w:sz w:val="20"/>
                <w:szCs w:val="20"/>
                <w:lang w:val="en-US"/>
              </w:rPr>
              <w:t>, Item</w:t>
            </w:r>
            <w:r>
              <w:rPr>
                <w:sz w:val="20"/>
                <w:szCs w:val="20"/>
                <w:lang w:val="en-US"/>
              </w:rPr>
              <w:t>_6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343E86" w:rsidRP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D030C" w:rsidRPr="00FD030C" w:rsidRDefault="00FD030C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</w:t>
            </w:r>
            <w:r w:rsidRPr="00FD030C">
              <w:rPr>
                <w:sz w:val="20"/>
                <w:szCs w:val="20"/>
                <w:lang w:val="en-US"/>
              </w:rPr>
              <w:t xml:space="preserve">(2, 3, </w:t>
            </w:r>
            <w:r>
              <w:rPr>
                <w:sz w:val="20"/>
                <w:szCs w:val="20"/>
                <w:lang w:val="en-US"/>
              </w:rPr>
              <w:t>Result</w:t>
            </w:r>
            <w:r w:rsidRPr="00FD030C">
              <w:rPr>
                <w:sz w:val="20"/>
                <w:szCs w:val="20"/>
                <w:lang w:val="en-US"/>
              </w:rPr>
              <w:t>_1)</w:t>
            </w:r>
          </w:p>
          <w:p w:rsidR="00FD030C" w:rsidRPr="00FD030C" w:rsidRDefault="00FD030C" w:rsidP="00FD030C">
            <w:pPr>
              <w:rPr>
                <w:sz w:val="20"/>
                <w:szCs w:val="20"/>
                <w:lang w:val="en-US"/>
              </w:rPr>
            </w:pPr>
            <w:r w:rsidRPr="00FD030C">
              <w:rPr>
                <w:sz w:val="20"/>
                <w:szCs w:val="20"/>
                <w:lang w:val="en-US"/>
              </w:rPr>
              <w:t>=</w:t>
            </w:r>
          </w:p>
          <w:p w:rsidR="00FD030C" w:rsidRPr="00DB5513" w:rsidRDefault="00FD030C" w:rsidP="00FD030C">
            <w:pPr>
              <w:rPr>
                <w:sz w:val="20"/>
                <w:szCs w:val="20"/>
                <w:lang w:val="en-US"/>
              </w:rPr>
            </w:pPr>
            <w:r w:rsidRPr="00DB5513">
              <w:rPr>
                <w:sz w:val="20"/>
                <w:szCs w:val="20"/>
                <w:lang w:val="en-US"/>
              </w:rPr>
              <w:t>fact(X</w:t>
            </w:r>
            <w:r>
              <w:rPr>
                <w:sz w:val="20"/>
                <w:szCs w:val="20"/>
                <w:lang w:val="en-US"/>
              </w:rPr>
              <w:t>_6</w:t>
            </w:r>
            <w:r w:rsidRPr="00DB5513">
              <w:rPr>
                <w:sz w:val="20"/>
                <w:szCs w:val="20"/>
                <w:lang w:val="en-US"/>
              </w:rPr>
              <w:t>, Temp</w:t>
            </w:r>
            <w:r>
              <w:rPr>
                <w:sz w:val="20"/>
                <w:szCs w:val="20"/>
                <w:lang w:val="en-US"/>
              </w:rPr>
              <w:t>_6</w:t>
            </w:r>
            <w:r w:rsidRPr="00DB5513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_6</w:t>
            </w:r>
            <w:r w:rsidRPr="00DB5513">
              <w:rPr>
                <w:sz w:val="20"/>
                <w:szCs w:val="20"/>
                <w:lang w:val="en-US"/>
              </w:rPr>
              <w:t>)</w:t>
            </w:r>
          </w:p>
          <w:p w:rsidR="00FD030C" w:rsidRPr="00343E86" w:rsidRDefault="00FD030C" w:rsidP="00FD030C">
            <w:pPr>
              <w:rPr>
                <w:sz w:val="20"/>
                <w:szCs w:val="20"/>
                <w:lang w:val="en-US"/>
              </w:rPr>
            </w:pPr>
          </w:p>
          <w:p w:rsidR="00FD030C" w:rsidRPr="00045274" w:rsidRDefault="00FD030C" w:rsidP="00FD030C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FD030C" w:rsidRPr="00045274" w:rsidRDefault="00FD030C" w:rsidP="00FD030C">
            <w:pPr>
              <w:rPr>
                <w:sz w:val="18"/>
                <w:szCs w:val="18"/>
                <w:lang w:val="en-US"/>
              </w:rPr>
            </w:pPr>
          </w:p>
          <w:p w:rsidR="00FD030C" w:rsidRPr="00045274" w:rsidRDefault="00FD030C" w:rsidP="00FD030C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FD030C" w:rsidRPr="00DB5513" w:rsidRDefault="00FD030C" w:rsidP="00FD030C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 xml:space="preserve">, X_3=3, Temp_3=1, Result_3=Result_1, Item=3, </w:t>
            </w:r>
            <w:proofErr w:type="spellStart"/>
            <w:r>
              <w:rPr>
                <w:sz w:val="18"/>
                <w:szCs w:val="18"/>
                <w:lang w:val="en-US"/>
              </w:rPr>
              <w:t>NewX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=2, X_6=2, </w:t>
            </w:r>
            <w:r w:rsidR="00343E86">
              <w:rPr>
                <w:sz w:val="18"/>
                <w:szCs w:val="18"/>
                <w:lang w:val="en-US"/>
              </w:rPr>
              <w:t>Temp_6=3, Result_6=Result_1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FD030C" w:rsidRPr="00FD030C" w:rsidRDefault="00FD030C" w:rsidP="00FD030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343E86" w:rsidRPr="00465D2B" w:rsidRDefault="00343E86" w:rsidP="00343E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343E86" w:rsidRPr="00465D2B" w:rsidRDefault="00343E86" w:rsidP="00343E86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343E86" w:rsidRDefault="00343E86" w:rsidP="00343E86">
            <w:pPr>
              <w:pStyle w:val="a3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343E86">
              <w:rPr>
                <w:sz w:val="18"/>
                <w:szCs w:val="18"/>
              </w:rPr>
              <w:t>применение редукции</w:t>
            </w:r>
          </w:p>
          <w:p w:rsidR="00FD030C" w:rsidRPr="00343E86" w:rsidRDefault="00343E86" w:rsidP="00343E86">
            <w:pPr>
              <w:pStyle w:val="a3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 w:rsidRPr="00343E86">
              <w:rPr>
                <w:sz w:val="18"/>
                <w:szCs w:val="18"/>
              </w:rPr>
              <w:t>применение подстановки</w:t>
            </w:r>
          </w:p>
        </w:tc>
      </w:tr>
      <w:tr w:rsidR="00FD030C" w:rsidRPr="00FD030C" w:rsidTr="007E0F34">
        <w:tc>
          <w:tcPr>
            <w:tcW w:w="447" w:type="dxa"/>
          </w:tcPr>
          <w:p w:rsidR="00FD030C" w:rsidRPr="00FD030C" w:rsidRDefault="00FD030C" w:rsidP="00FD030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343E86" w:rsidRP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NewX_6 = 2</w:t>
            </w:r>
            <w:r w:rsidRPr="00343E86">
              <w:rPr>
                <w:sz w:val="20"/>
                <w:szCs w:val="20"/>
                <w:lang w:val="en-US"/>
              </w:rPr>
              <w:t xml:space="preserve"> - 1,</w:t>
            </w:r>
          </w:p>
          <w:p w:rsidR="00343E86" w:rsidRDefault="00343E86" w:rsidP="00343E86">
            <w:pPr>
              <w:rPr>
                <w:sz w:val="20"/>
                <w:szCs w:val="20"/>
                <w:lang w:val="en-US"/>
              </w:rPr>
            </w:pPr>
            <w:r w:rsidRPr="00343E86">
              <w:rPr>
                <w:sz w:val="20"/>
                <w:szCs w:val="20"/>
                <w:lang w:val="en-US"/>
              </w:rPr>
              <w:t>fact(NewX</w:t>
            </w:r>
            <w:r>
              <w:rPr>
                <w:sz w:val="20"/>
                <w:szCs w:val="20"/>
                <w:lang w:val="en-US"/>
              </w:rPr>
              <w:t>_6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FD030C" w:rsidRPr="00FD030C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D030C" w:rsidRDefault="00343E86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Item_6 = 2</w:t>
            </w:r>
            <w:r w:rsidRPr="00343E86">
              <w:rPr>
                <w:sz w:val="20"/>
                <w:szCs w:val="20"/>
                <w:lang w:val="en-US"/>
              </w:rPr>
              <w:t xml:space="preserve"> * </w:t>
            </w:r>
            <w:r>
              <w:rPr>
                <w:sz w:val="20"/>
                <w:szCs w:val="20"/>
                <w:lang w:val="en-US"/>
              </w:rPr>
              <w:t>3</w:t>
            </w:r>
          </w:p>
          <w:p w:rsidR="00343E86" w:rsidRDefault="00343E86" w:rsidP="00FD030C">
            <w:pPr>
              <w:rPr>
                <w:sz w:val="20"/>
                <w:szCs w:val="20"/>
                <w:lang w:val="en-US"/>
              </w:rPr>
            </w:pPr>
          </w:p>
          <w:p w:rsidR="00343E86" w:rsidRPr="00045274" w:rsidRDefault="00343E86" w:rsidP="00343E86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343E86" w:rsidRPr="00045274" w:rsidRDefault="00343E86" w:rsidP="00343E86">
            <w:pPr>
              <w:rPr>
                <w:sz w:val="18"/>
                <w:szCs w:val="18"/>
                <w:lang w:val="en-US"/>
              </w:rPr>
            </w:pPr>
          </w:p>
          <w:p w:rsidR="00343E86" w:rsidRPr="00045274" w:rsidRDefault="00343E86" w:rsidP="00343E86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343E86" w:rsidRPr="00DB5513" w:rsidRDefault="00343E86" w:rsidP="00343E86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 xml:space="preserve">, X_3=3, Temp_3=1, Result_3=Result_1, Item=3, </w:t>
            </w:r>
            <w:proofErr w:type="spellStart"/>
            <w:r>
              <w:rPr>
                <w:sz w:val="18"/>
                <w:szCs w:val="18"/>
                <w:lang w:val="en-US"/>
              </w:rPr>
              <w:t>NewX</w:t>
            </w:r>
            <w:proofErr w:type="spellEnd"/>
            <w:r>
              <w:rPr>
                <w:sz w:val="18"/>
                <w:szCs w:val="18"/>
                <w:lang w:val="en-US"/>
              </w:rPr>
              <w:t>=2, X_6=2, Temp_6=3, Result_6=Result_1, Item_6=6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343E86" w:rsidRPr="00FD030C" w:rsidRDefault="00343E86" w:rsidP="00FD030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343E86" w:rsidRPr="00465D2B" w:rsidRDefault="00343E86" w:rsidP="00343E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343E86" w:rsidRPr="00465D2B" w:rsidRDefault="00343E86" w:rsidP="00343E86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 w:rsidRPr="00465D2B">
              <w:rPr>
                <w:sz w:val="18"/>
                <w:szCs w:val="18"/>
              </w:rPr>
              <w:t>:</w:t>
            </w:r>
          </w:p>
          <w:p w:rsidR="00343E86" w:rsidRDefault="00343E86" w:rsidP="00343E86">
            <w:pPr>
              <w:pStyle w:val="a3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343E86">
              <w:rPr>
                <w:sz w:val="18"/>
                <w:szCs w:val="18"/>
              </w:rPr>
              <w:t>применение редукции</w:t>
            </w:r>
          </w:p>
          <w:p w:rsidR="00FD030C" w:rsidRPr="00343E86" w:rsidRDefault="00343E86" w:rsidP="00343E86">
            <w:pPr>
              <w:pStyle w:val="a3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343E86">
              <w:rPr>
                <w:sz w:val="18"/>
                <w:szCs w:val="18"/>
              </w:rPr>
              <w:t>применение подстановки</w:t>
            </w:r>
          </w:p>
        </w:tc>
      </w:tr>
      <w:tr w:rsidR="00FD030C" w:rsidRPr="00FD030C" w:rsidTr="007E0F34">
        <w:tc>
          <w:tcPr>
            <w:tcW w:w="447" w:type="dxa"/>
          </w:tcPr>
          <w:p w:rsidR="00FD030C" w:rsidRPr="00FD030C" w:rsidRDefault="00FD030C" w:rsidP="00FD030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fact(1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FD030C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  <w:p w:rsidR="00343E86" w:rsidRPr="00FD030C" w:rsidRDefault="00343E86" w:rsidP="00343E8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</w:tcPr>
          <w:p w:rsidR="00FD030C" w:rsidRDefault="00343E86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NewX_6 = 2 – 1</w:t>
            </w:r>
          </w:p>
          <w:p w:rsidR="00343E86" w:rsidRDefault="00343E86" w:rsidP="00FD030C">
            <w:pPr>
              <w:rPr>
                <w:sz w:val="20"/>
                <w:szCs w:val="20"/>
                <w:lang w:val="en-US"/>
              </w:rPr>
            </w:pPr>
          </w:p>
          <w:p w:rsidR="00343E86" w:rsidRPr="00045274" w:rsidRDefault="00343E86" w:rsidP="00343E86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343E86" w:rsidRPr="00045274" w:rsidRDefault="00343E86" w:rsidP="00343E86">
            <w:pPr>
              <w:rPr>
                <w:sz w:val="18"/>
                <w:szCs w:val="18"/>
                <w:lang w:val="en-US"/>
              </w:rPr>
            </w:pPr>
          </w:p>
          <w:p w:rsidR="00343E86" w:rsidRPr="00045274" w:rsidRDefault="00343E86" w:rsidP="00343E86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343E86" w:rsidRPr="00DB5513" w:rsidRDefault="00343E86" w:rsidP="00343E86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 xml:space="preserve">, X_3=3, Temp_3=1, Result_3=Result_1, Item=3, </w:t>
            </w:r>
            <w:proofErr w:type="spellStart"/>
            <w:r>
              <w:rPr>
                <w:sz w:val="18"/>
                <w:szCs w:val="18"/>
                <w:lang w:val="en-US"/>
              </w:rPr>
              <w:t>NewX</w:t>
            </w:r>
            <w:proofErr w:type="spellEnd"/>
            <w:r>
              <w:rPr>
                <w:sz w:val="18"/>
                <w:szCs w:val="18"/>
                <w:lang w:val="en-US"/>
              </w:rPr>
              <w:t>=2, X_6=2, Temp_6=3, Result_6=Result_1, Item_6=6, NewX_6=1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343E86" w:rsidRPr="00FD030C" w:rsidRDefault="00343E86" w:rsidP="00FD030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343E86" w:rsidRPr="00465D2B" w:rsidRDefault="00343E86" w:rsidP="00343E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343E86" w:rsidRDefault="00343E86" w:rsidP="00343E86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343E86" w:rsidRDefault="00343E86" w:rsidP="00343E86">
            <w:pPr>
              <w:pStyle w:val="a3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343E86">
              <w:rPr>
                <w:sz w:val="18"/>
                <w:szCs w:val="18"/>
              </w:rPr>
              <w:t>применение редукции</w:t>
            </w:r>
          </w:p>
          <w:p w:rsidR="00FD030C" w:rsidRPr="00343E86" w:rsidRDefault="00343E86" w:rsidP="00343E86">
            <w:pPr>
              <w:pStyle w:val="a3"/>
              <w:numPr>
                <w:ilvl w:val="0"/>
                <w:numId w:val="23"/>
              </w:numPr>
              <w:rPr>
                <w:sz w:val="18"/>
                <w:szCs w:val="18"/>
              </w:rPr>
            </w:pPr>
            <w:r w:rsidRPr="00343E86">
              <w:rPr>
                <w:sz w:val="18"/>
                <w:szCs w:val="18"/>
              </w:rPr>
              <w:t>применение подстановки</w:t>
            </w:r>
          </w:p>
        </w:tc>
      </w:tr>
      <w:tr w:rsidR="00343E86" w:rsidRPr="00343E86" w:rsidTr="007E0F34">
        <w:tc>
          <w:tcPr>
            <w:tcW w:w="447" w:type="dxa"/>
          </w:tcPr>
          <w:p w:rsidR="00343E86" w:rsidRPr="00FD030C" w:rsidRDefault="00343E86" w:rsidP="00FD030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fact(1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  <w:p w:rsidR="00343E86" w:rsidRPr="00FD030C" w:rsidRDefault="00343E86" w:rsidP="00FD030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</w:tcPr>
          <w:p w:rsidR="00343E86" w:rsidRDefault="00343E86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fact(1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</w:p>
          <w:p w:rsidR="00343E86" w:rsidRDefault="00343E86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343E86" w:rsidRDefault="00343E86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fact(X, -100500)</w:t>
            </w:r>
          </w:p>
          <w:p w:rsidR="00343E86" w:rsidRDefault="00343E86" w:rsidP="00FD030C">
            <w:pPr>
              <w:rPr>
                <w:sz w:val="20"/>
                <w:szCs w:val="20"/>
                <w:lang w:val="en-US"/>
              </w:rPr>
            </w:pPr>
          </w:p>
          <w:p w:rsidR="00343E86" w:rsidRPr="00465D2B" w:rsidRDefault="00343E86" w:rsidP="00343E8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343E86" w:rsidRDefault="00343E86" w:rsidP="00343E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343E86" w:rsidRPr="00FD030C" w:rsidRDefault="00343E86" w:rsidP="00FD030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343E86" w:rsidRDefault="00343E86" w:rsidP="00343E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  <w:p w:rsidR="00343E86" w:rsidRDefault="00343E86" w:rsidP="00343E86">
            <w:pPr>
              <w:rPr>
                <w:sz w:val="18"/>
                <w:szCs w:val="18"/>
              </w:rPr>
            </w:pPr>
          </w:p>
          <w:p w:rsidR="00343E86" w:rsidRPr="00343E86" w:rsidRDefault="00343E86" w:rsidP="00FD030C">
            <w:pPr>
              <w:rPr>
                <w:sz w:val="18"/>
                <w:szCs w:val="18"/>
              </w:rPr>
            </w:pPr>
          </w:p>
        </w:tc>
      </w:tr>
      <w:tr w:rsidR="00343E86" w:rsidRPr="00343E86" w:rsidTr="007E0F34">
        <w:tc>
          <w:tcPr>
            <w:tcW w:w="447" w:type="dxa"/>
          </w:tcPr>
          <w:p w:rsidR="00343E86" w:rsidRPr="00343E86" w:rsidRDefault="00343E86" w:rsidP="00343E86"/>
        </w:tc>
        <w:tc>
          <w:tcPr>
            <w:tcW w:w="2667" w:type="dxa"/>
          </w:tcPr>
          <w:p w:rsid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fact(1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  <w:p w:rsidR="00343E86" w:rsidRPr="00343E86" w:rsidRDefault="00343E86" w:rsidP="00FD030C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343E86" w:rsidRPr="003A38EE" w:rsidRDefault="00343E86" w:rsidP="00343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fact</w:t>
            </w:r>
            <w:r w:rsidRPr="003A38EE">
              <w:rPr>
                <w:sz w:val="20"/>
                <w:szCs w:val="20"/>
              </w:rPr>
              <w:t xml:space="preserve">(1, 6, </w:t>
            </w:r>
            <w:r w:rsidRPr="00343E86">
              <w:rPr>
                <w:sz w:val="20"/>
                <w:szCs w:val="20"/>
                <w:lang w:val="en-US"/>
              </w:rPr>
              <w:t>Result</w:t>
            </w:r>
            <w:r w:rsidRPr="003A38EE">
              <w:rPr>
                <w:sz w:val="20"/>
                <w:szCs w:val="20"/>
              </w:rPr>
              <w:t>_1)</w:t>
            </w:r>
          </w:p>
          <w:p w:rsidR="00343E86" w:rsidRPr="003A38EE" w:rsidRDefault="00343E86" w:rsidP="00343E86">
            <w:pPr>
              <w:rPr>
                <w:sz w:val="20"/>
                <w:szCs w:val="20"/>
              </w:rPr>
            </w:pPr>
            <w:r w:rsidRPr="003A38EE">
              <w:rPr>
                <w:sz w:val="20"/>
                <w:szCs w:val="20"/>
              </w:rPr>
              <w:t>=</w:t>
            </w:r>
          </w:p>
          <w:p w:rsidR="00343E86" w:rsidRPr="003A38EE" w:rsidRDefault="00343E86" w:rsidP="00FD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fact</w:t>
            </w:r>
            <w:r w:rsidRPr="003A38EE">
              <w:rPr>
                <w:sz w:val="20"/>
                <w:szCs w:val="20"/>
              </w:rPr>
              <w:t>(0, 1)</w:t>
            </w:r>
          </w:p>
          <w:p w:rsidR="00343E86" w:rsidRPr="003A38EE" w:rsidRDefault="00343E86" w:rsidP="00FD030C">
            <w:pPr>
              <w:rPr>
                <w:sz w:val="20"/>
                <w:szCs w:val="20"/>
              </w:rPr>
            </w:pPr>
          </w:p>
          <w:p w:rsidR="00343E86" w:rsidRPr="00465D2B" w:rsidRDefault="00343E86" w:rsidP="00343E86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343E86" w:rsidRPr="00343E86" w:rsidRDefault="00343E86" w:rsidP="00343E86">
            <w:pPr>
              <w:rPr>
                <w:sz w:val="18"/>
                <w:szCs w:val="18"/>
              </w:rPr>
            </w:pPr>
            <w:r w:rsidRPr="003A38EE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343E86" w:rsidRPr="003A38EE" w:rsidRDefault="00343E86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343E86" w:rsidRPr="00343E86" w:rsidRDefault="00343E86" w:rsidP="00FD030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343E86" w:rsidRPr="00343E86" w:rsidTr="007E0F34">
        <w:tc>
          <w:tcPr>
            <w:tcW w:w="447" w:type="dxa"/>
          </w:tcPr>
          <w:p w:rsidR="00343E86" w:rsidRPr="00343E86" w:rsidRDefault="00343E86" w:rsidP="00343E86"/>
        </w:tc>
        <w:tc>
          <w:tcPr>
            <w:tcW w:w="2667" w:type="dxa"/>
          </w:tcPr>
          <w:p w:rsidR="00ED3C7F" w:rsidRDefault="00ED3C7F" w:rsidP="00ED3C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fact(1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ED3C7F" w:rsidRDefault="00ED3C7F" w:rsidP="00ED3C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  <w:p w:rsidR="00343E86" w:rsidRPr="00343E86" w:rsidRDefault="00343E86" w:rsidP="00FD030C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:rsid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fact(1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</w:p>
          <w:p w:rsidR="00343E86" w:rsidRDefault="00343E86" w:rsidP="00343E8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343E86" w:rsidRPr="003A38EE" w:rsidRDefault="00343E86" w:rsidP="00FD030C">
            <w:pPr>
              <w:rPr>
                <w:sz w:val="20"/>
                <w:szCs w:val="20"/>
                <w:lang w:val="en-US"/>
              </w:rPr>
            </w:pPr>
            <w:r w:rsidRPr="003A38EE">
              <w:rPr>
                <w:sz w:val="20"/>
                <w:szCs w:val="20"/>
                <w:lang w:val="en-US"/>
              </w:rPr>
              <w:t>fact(X, Result)</w:t>
            </w:r>
          </w:p>
          <w:p w:rsidR="00343E86" w:rsidRPr="003A38EE" w:rsidRDefault="00343E86" w:rsidP="00FD030C">
            <w:pPr>
              <w:rPr>
                <w:sz w:val="20"/>
                <w:szCs w:val="20"/>
                <w:lang w:val="en-US"/>
              </w:rPr>
            </w:pPr>
          </w:p>
          <w:p w:rsidR="00343E86" w:rsidRPr="003A38EE" w:rsidRDefault="00343E86" w:rsidP="00343E86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343E86" w:rsidRPr="00343E86" w:rsidRDefault="00343E86" w:rsidP="00FD030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343E86" w:rsidRPr="00343E86" w:rsidRDefault="00343E86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343E86" w:rsidRPr="00343E86" w:rsidRDefault="00343E86" w:rsidP="00FD030C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 xml:space="preserve">Прямой ход, переход к следующему </w:t>
            </w:r>
            <w:r>
              <w:rPr>
                <w:sz w:val="18"/>
                <w:szCs w:val="18"/>
              </w:rPr>
              <w:t>правилу</w:t>
            </w:r>
            <w:r w:rsidRPr="00465D2B">
              <w:rPr>
                <w:sz w:val="18"/>
                <w:szCs w:val="18"/>
              </w:rPr>
              <w:t>.</w:t>
            </w:r>
          </w:p>
        </w:tc>
      </w:tr>
      <w:tr w:rsidR="00343E86" w:rsidRPr="00ED3C7F" w:rsidTr="007E0F34">
        <w:tc>
          <w:tcPr>
            <w:tcW w:w="447" w:type="dxa"/>
          </w:tcPr>
          <w:p w:rsidR="00343E86" w:rsidRPr="00343E86" w:rsidRDefault="00343E86" w:rsidP="00ED3C7F"/>
        </w:tc>
        <w:tc>
          <w:tcPr>
            <w:tcW w:w="2667" w:type="dxa"/>
          </w:tcPr>
          <w:p w:rsidR="00343E86" w:rsidRDefault="00ED3C7F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!,</w:t>
            </w:r>
          </w:p>
          <w:p w:rsidR="00ED3C7F" w:rsidRPr="00ED3C7F" w:rsidRDefault="00ED3C7F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ED3C7F" w:rsidRDefault="00ED3C7F" w:rsidP="00ED3C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fact(1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</w:p>
          <w:p w:rsidR="00ED3C7F" w:rsidRDefault="00ED3C7F" w:rsidP="00ED3C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</w:t>
            </w:r>
          </w:p>
          <w:p w:rsidR="00343E86" w:rsidRPr="00ED3C7F" w:rsidRDefault="00ED3C7F" w:rsidP="00FD030C">
            <w:pPr>
              <w:rPr>
                <w:sz w:val="20"/>
                <w:szCs w:val="20"/>
                <w:lang w:val="en-US"/>
              </w:rPr>
            </w:pPr>
            <w:r w:rsidRPr="00ED3C7F">
              <w:rPr>
                <w:sz w:val="20"/>
                <w:szCs w:val="20"/>
                <w:lang w:val="en-US"/>
              </w:rPr>
              <w:t>fact(1, Result</w:t>
            </w:r>
            <w:r>
              <w:rPr>
                <w:sz w:val="20"/>
                <w:szCs w:val="20"/>
                <w:lang w:val="en-US"/>
              </w:rPr>
              <w:t>_9</w:t>
            </w:r>
            <w:r w:rsidRPr="00ED3C7F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_9</w:t>
            </w:r>
            <w:r w:rsidRPr="00ED3C7F">
              <w:rPr>
                <w:sz w:val="20"/>
                <w:szCs w:val="20"/>
                <w:lang w:val="en-US"/>
              </w:rPr>
              <w:t>)</w:t>
            </w:r>
          </w:p>
          <w:p w:rsidR="00ED3C7F" w:rsidRDefault="00ED3C7F" w:rsidP="00FD030C">
            <w:pPr>
              <w:rPr>
                <w:sz w:val="20"/>
                <w:szCs w:val="20"/>
                <w:lang w:val="en-US"/>
              </w:rPr>
            </w:pPr>
          </w:p>
          <w:p w:rsidR="00ED3C7F" w:rsidRPr="00045274" w:rsidRDefault="00ED3C7F" w:rsidP="00ED3C7F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ED3C7F" w:rsidRPr="00045274" w:rsidRDefault="00ED3C7F" w:rsidP="00ED3C7F">
            <w:pPr>
              <w:rPr>
                <w:sz w:val="18"/>
                <w:szCs w:val="18"/>
                <w:lang w:val="en-US"/>
              </w:rPr>
            </w:pPr>
          </w:p>
          <w:p w:rsidR="00ED3C7F" w:rsidRPr="00045274" w:rsidRDefault="00ED3C7F" w:rsidP="00ED3C7F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ED3C7F" w:rsidRPr="00DB5513" w:rsidRDefault="00ED3C7F" w:rsidP="00ED3C7F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 xml:space="preserve">, X_3=3, Temp_3=1, Result_3=Result_1, Item=3, </w:t>
            </w:r>
            <w:proofErr w:type="spellStart"/>
            <w:r>
              <w:rPr>
                <w:sz w:val="18"/>
                <w:szCs w:val="18"/>
                <w:lang w:val="en-US"/>
              </w:rPr>
              <w:t>NewX</w:t>
            </w:r>
            <w:proofErr w:type="spellEnd"/>
            <w:r>
              <w:rPr>
                <w:sz w:val="18"/>
                <w:szCs w:val="18"/>
                <w:lang w:val="en-US"/>
              </w:rPr>
              <w:t>=2, X_6=2, Temp_6=3, Result_6=Result_1, Item_6=6, NewX_6=1</w:t>
            </w:r>
            <w:r w:rsidR="00F93DC4">
              <w:rPr>
                <w:sz w:val="18"/>
                <w:szCs w:val="18"/>
                <w:lang w:val="en-US"/>
              </w:rPr>
              <w:t>, Result_9=6, Result_1=Result_9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ED3C7F" w:rsidRPr="00ED3C7F" w:rsidRDefault="00ED3C7F" w:rsidP="00FD030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ED3C7F" w:rsidRPr="00465D2B" w:rsidRDefault="00ED3C7F" w:rsidP="00ED3C7F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ED3C7F" w:rsidRDefault="00ED3C7F" w:rsidP="00ED3C7F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ED3C7F" w:rsidRDefault="00ED3C7F" w:rsidP="00ED3C7F">
            <w:pPr>
              <w:pStyle w:val="a3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ED3C7F">
              <w:rPr>
                <w:sz w:val="18"/>
                <w:szCs w:val="18"/>
              </w:rPr>
              <w:t>применение редукции</w:t>
            </w:r>
          </w:p>
          <w:p w:rsidR="00343E86" w:rsidRPr="00ED3C7F" w:rsidRDefault="00ED3C7F" w:rsidP="00ED3C7F">
            <w:pPr>
              <w:pStyle w:val="a3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ED3C7F">
              <w:rPr>
                <w:sz w:val="18"/>
                <w:szCs w:val="18"/>
              </w:rPr>
              <w:t>применение подстановки</w:t>
            </w:r>
          </w:p>
        </w:tc>
      </w:tr>
      <w:tr w:rsidR="00FD030C" w:rsidRPr="00ED3C7F" w:rsidTr="007E0F34">
        <w:tc>
          <w:tcPr>
            <w:tcW w:w="447" w:type="dxa"/>
          </w:tcPr>
          <w:p w:rsidR="00FD030C" w:rsidRPr="00ED3C7F" w:rsidRDefault="00FD030C" w:rsidP="00FD030C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FD030C" w:rsidRPr="00ED3C7F" w:rsidRDefault="00ED3C7F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D030C" w:rsidRDefault="00ED3C7F" w:rsidP="00FD030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  <w:p w:rsidR="00ED3C7F" w:rsidRDefault="00ED3C7F" w:rsidP="00FD030C">
            <w:pPr>
              <w:rPr>
                <w:sz w:val="20"/>
                <w:szCs w:val="20"/>
                <w:lang w:val="en-US"/>
              </w:rPr>
            </w:pPr>
          </w:p>
          <w:p w:rsidR="00F93DC4" w:rsidRDefault="00F93DC4" w:rsidP="00FD030C">
            <w:pPr>
              <w:rPr>
                <w:b/>
                <w:sz w:val="18"/>
                <w:szCs w:val="18"/>
              </w:rPr>
            </w:pPr>
            <w:r w:rsidRPr="00F93DC4">
              <w:rPr>
                <w:b/>
                <w:sz w:val="18"/>
                <w:szCs w:val="18"/>
              </w:rPr>
              <w:t>Удача</w:t>
            </w:r>
          </w:p>
          <w:p w:rsidR="00F93DC4" w:rsidRDefault="00F93DC4" w:rsidP="00FD030C">
            <w:pPr>
              <w:rPr>
                <w:b/>
                <w:sz w:val="18"/>
                <w:szCs w:val="18"/>
              </w:rPr>
            </w:pPr>
          </w:p>
          <w:p w:rsidR="00F93DC4" w:rsidRDefault="00F93DC4" w:rsidP="00FD030C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Подстановка: </w:t>
            </w:r>
            <w:r w:rsidRPr="00F93DC4">
              <w:rPr>
                <w:sz w:val="18"/>
                <w:szCs w:val="18"/>
              </w:rPr>
              <w:t>без изменений</w:t>
            </w:r>
          </w:p>
          <w:p w:rsidR="00F93DC4" w:rsidRPr="00F93DC4" w:rsidRDefault="00F93DC4" w:rsidP="00FD030C">
            <w:pPr>
              <w:rPr>
                <w:b/>
                <w:sz w:val="18"/>
                <w:szCs w:val="18"/>
              </w:rPr>
            </w:pPr>
          </w:p>
        </w:tc>
        <w:tc>
          <w:tcPr>
            <w:tcW w:w="3113" w:type="dxa"/>
          </w:tcPr>
          <w:p w:rsidR="003A38EE" w:rsidRDefault="003A38EE" w:rsidP="003A38EE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3A38EE" w:rsidRDefault="003A38EE" w:rsidP="00F93DC4">
            <w:pPr>
              <w:rPr>
                <w:sz w:val="18"/>
                <w:szCs w:val="18"/>
              </w:rPr>
            </w:pPr>
          </w:p>
          <w:p w:rsidR="00F93DC4" w:rsidRPr="00465D2B" w:rsidRDefault="00F93DC4" w:rsidP="00F93DC4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F93DC4" w:rsidRDefault="00F93DC4" w:rsidP="00F93DC4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F93DC4" w:rsidRDefault="00F93DC4" w:rsidP="00F93DC4">
            <w:pPr>
              <w:pStyle w:val="a3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00F93DC4">
              <w:rPr>
                <w:sz w:val="18"/>
                <w:szCs w:val="18"/>
              </w:rPr>
              <w:t>применение редукции</w:t>
            </w:r>
          </w:p>
          <w:p w:rsidR="00ED3C7F" w:rsidRDefault="00F93DC4" w:rsidP="00F93DC4">
            <w:pPr>
              <w:pStyle w:val="a3"/>
              <w:numPr>
                <w:ilvl w:val="0"/>
                <w:numId w:val="25"/>
              </w:numPr>
              <w:rPr>
                <w:sz w:val="18"/>
                <w:szCs w:val="18"/>
              </w:rPr>
            </w:pPr>
            <w:r w:rsidRPr="00F93DC4">
              <w:rPr>
                <w:sz w:val="18"/>
                <w:szCs w:val="18"/>
              </w:rPr>
              <w:t>применение подстановки</w:t>
            </w:r>
          </w:p>
          <w:p w:rsidR="00141AD7" w:rsidRDefault="00141AD7" w:rsidP="00141AD7">
            <w:pPr>
              <w:rPr>
                <w:sz w:val="18"/>
                <w:szCs w:val="18"/>
              </w:rPr>
            </w:pPr>
          </w:p>
          <w:p w:rsidR="00141AD7" w:rsidRPr="00141AD7" w:rsidRDefault="00141AD7" w:rsidP="003A38EE">
            <w:pPr>
              <w:rPr>
                <w:sz w:val="18"/>
                <w:szCs w:val="18"/>
              </w:rPr>
            </w:pPr>
          </w:p>
        </w:tc>
      </w:tr>
      <w:tr w:rsidR="00ED3C7F" w:rsidRPr="00ED3C7F" w:rsidTr="007E0F34">
        <w:tc>
          <w:tcPr>
            <w:tcW w:w="447" w:type="dxa"/>
          </w:tcPr>
          <w:p w:rsidR="00ED3C7F" w:rsidRPr="00141AD7" w:rsidRDefault="00ED3C7F" w:rsidP="00141AD7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ED3C7F" w:rsidRPr="00F93DC4" w:rsidRDefault="00F93DC4" w:rsidP="00FD030C">
            <w:pPr>
              <w:rPr>
                <w:sz w:val="20"/>
                <w:szCs w:val="20"/>
              </w:rPr>
            </w:pPr>
            <w:r w:rsidRPr="00F93DC4">
              <w:rPr>
                <w:b/>
                <w:sz w:val="18"/>
                <w:szCs w:val="18"/>
              </w:rPr>
              <w:t>Резольвента пуста</w:t>
            </w:r>
          </w:p>
        </w:tc>
        <w:tc>
          <w:tcPr>
            <w:tcW w:w="3118" w:type="dxa"/>
          </w:tcPr>
          <w:p w:rsidR="00ED3C7F" w:rsidRDefault="00F93DC4" w:rsidP="00FD03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</w:p>
          <w:p w:rsidR="00F93DC4" w:rsidRDefault="00F93DC4" w:rsidP="00FD030C">
            <w:pPr>
              <w:rPr>
                <w:sz w:val="20"/>
                <w:szCs w:val="20"/>
              </w:rPr>
            </w:pPr>
          </w:p>
          <w:p w:rsidR="00F93DC4" w:rsidRDefault="00F93DC4" w:rsidP="00F93DC4">
            <w:pPr>
              <w:rPr>
                <w:b/>
                <w:sz w:val="18"/>
                <w:szCs w:val="18"/>
              </w:rPr>
            </w:pPr>
            <w:r w:rsidRPr="00F93DC4">
              <w:rPr>
                <w:b/>
                <w:sz w:val="18"/>
                <w:szCs w:val="18"/>
              </w:rPr>
              <w:t>Удача</w:t>
            </w:r>
          </w:p>
          <w:p w:rsidR="00F93DC4" w:rsidRDefault="00F93DC4" w:rsidP="00F93DC4">
            <w:pPr>
              <w:rPr>
                <w:b/>
                <w:sz w:val="18"/>
                <w:szCs w:val="18"/>
              </w:rPr>
            </w:pPr>
          </w:p>
          <w:p w:rsidR="00F93DC4" w:rsidRDefault="00F93DC4" w:rsidP="00F93DC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Подстановка: </w:t>
            </w:r>
            <w:r w:rsidRPr="00F93DC4">
              <w:rPr>
                <w:sz w:val="18"/>
                <w:szCs w:val="18"/>
              </w:rPr>
              <w:t>без изменений</w:t>
            </w:r>
          </w:p>
          <w:p w:rsidR="00F93DC4" w:rsidRPr="00F93DC4" w:rsidRDefault="00F93DC4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3A38EE" w:rsidRDefault="003A38EE" w:rsidP="003A38EE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3A38EE" w:rsidRDefault="003A38EE" w:rsidP="00F93DC4">
            <w:pPr>
              <w:rPr>
                <w:sz w:val="18"/>
                <w:szCs w:val="18"/>
              </w:rPr>
            </w:pPr>
          </w:p>
          <w:p w:rsidR="00F93DC4" w:rsidRPr="00465D2B" w:rsidRDefault="00F93DC4" w:rsidP="00F93DC4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F93DC4" w:rsidRDefault="00F93DC4" w:rsidP="00F93DC4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F93DC4" w:rsidRDefault="00F93DC4" w:rsidP="00F93DC4">
            <w:pPr>
              <w:pStyle w:val="a3"/>
              <w:numPr>
                <w:ilvl w:val="0"/>
                <w:numId w:val="26"/>
              </w:numPr>
              <w:rPr>
                <w:sz w:val="18"/>
                <w:szCs w:val="18"/>
              </w:rPr>
            </w:pPr>
            <w:r w:rsidRPr="00F93DC4">
              <w:rPr>
                <w:sz w:val="18"/>
                <w:szCs w:val="18"/>
              </w:rPr>
              <w:t>применение редукции</w:t>
            </w:r>
          </w:p>
          <w:p w:rsidR="00F93DC4" w:rsidRPr="003A38EE" w:rsidRDefault="00F93DC4" w:rsidP="00141AD7">
            <w:pPr>
              <w:pStyle w:val="a3"/>
              <w:numPr>
                <w:ilvl w:val="0"/>
                <w:numId w:val="26"/>
              </w:numPr>
              <w:rPr>
                <w:sz w:val="18"/>
                <w:szCs w:val="18"/>
                <w:lang w:val="en-US"/>
              </w:rPr>
            </w:pPr>
            <w:r w:rsidRPr="00F93DC4">
              <w:rPr>
                <w:sz w:val="18"/>
                <w:szCs w:val="18"/>
              </w:rPr>
              <w:t>применение подстановки</w:t>
            </w:r>
          </w:p>
          <w:p w:rsidR="003A38EE" w:rsidRDefault="003A38EE" w:rsidP="003A38EE">
            <w:pPr>
              <w:rPr>
                <w:sz w:val="18"/>
                <w:szCs w:val="18"/>
                <w:lang w:val="en-US"/>
              </w:rPr>
            </w:pPr>
          </w:p>
          <w:p w:rsidR="003A38EE" w:rsidRPr="00465D2B" w:rsidRDefault="003A38EE" w:rsidP="003A38EE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Вывод:</w:t>
            </w:r>
          </w:p>
          <w:p w:rsidR="003A38EE" w:rsidRDefault="003A38EE" w:rsidP="003A38E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Result_1 = 6</w:t>
            </w:r>
          </w:p>
          <w:p w:rsidR="003A38EE" w:rsidRDefault="003A38EE" w:rsidP="003A38EE">
            <w:pPr>
              <w:rPr>
                <w:sz w:val="18"/>
                <w:szCs w:val="18"/>
                <w:lang w:val="en-US"/>
              </w:rPr>
            </w:pPr>
          </w:p>
          <w:p w:rsidR="003A38EE" w:rsidRPr="003A38EE" w:rsidRDefault="003A38EE" w:rsidP="003A38EE">
            <w:pPr>
              <w:rPr>
                <w:b/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(пустая резольвента)</w:t>
            </w:r>
          </w:p>
          <w:p w:rsidR="00141AD7" w:rsidRPr="00141AD7" w:rsidRDefault="00141AD7" w:rsidP="003A38EE">
            <w:pPr>
              <w:rPr>
                <w:sz w:val="18"/>
                <w:szCs w:val="18"/>
                <w:lang w:val="en-US"/>
              </w:rPr>
            </w:pPr>
          </w:p>
        </w:tc>
      </w:tr>
      <w:tr w:rsidR="003A38EE" w:rsidRPr="003A38EE" w:rsidTr="007E0F34">
        <w:tc>
          <w:tcPr>
            <w:tcW w:w="447" w:type="dxa"/>
          </w:tcPr>
          <w:p w:rsidR="003A38EE" w:rsidRPr="003A38EE" w:rsidRDefault="003A38EE" w:rsidP="003A38EE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3A38EE" w:rsidRDefault="003A38EE" w:rsidP="003A38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fact(1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3A38EE" w:rsidRDefault="003A38EE" w:rsidP="003A38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  <w:p w:rsidR="003A38EE" w:rsidRPr="00FD030C" w:rsidRDefault="003A38EE" w:rsidP="003A38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</w:tcPr>
          <w:p w:rsidR="003A38EE" w:rsidRPr="00045274" w:rsidRDefault="003A38EE" w:rsidP="003A38EE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3A38EE" w:rsidRPr="00DB5513" w:rsidRDefault="003A38EE" w:rsidP="003A38EE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 xml:space="preserve">, X_3=3, Temp_3=1, Result_3=Result_1, Item=3, </w:t>
            </w:r>
            <w:proofErr w:type="spellStart"/>
            <w:r>
              <w:rPr>
                <w:sz w:val="18"/>
                <w:szCs w:val="18"/>
                <w:lang w:val="en-US"/>
              </w:rPr>
              <w:t>NewX</w:t>
            </w:r>
            <w:proofErr w:type="spellEnd"/>
            <w:r>
              <w:rPr>
                <w:sz w:val="18"/>
                <w:szCs w:val="18"/>
                <w:lang w:val="en-US"/>
              </w:rPr>
              <w:t>=2, X_6=2, Temp_6=3, Result_6=Result_1, Item_6=6, NewX_6=1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3A38EE" w:rsidRPr="00FD030C" w:rsidRDefault="003A38EE" w:rsidP="003A38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964514" w:rsidRDefault="003A38EE" w:rsidP="003A38EE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3A38EE" w:rsidRDefault="003A38EE" w:rsidP="003A38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(Отсечение)</w:t>
            </w:r>
          </w:p>
          <w:p w:rsidR="003A38EE" w:rsidRDefault="003A38EE" w:rsidP="003A38EE">
            <w:pPr>
              <w:rPr>
                <w:sz w:val="18"/>
                <w:szCs w:val="18"/>
              </w:rPr>
            </w:pPr>
          </w:p>
          <w:p w:rsidR="003A38EE" w:rsidRPr="003A38EE" w:rsidRDefault="003A38EE" w:rsidP="003A38EE">
            <w:pPr>
              <w:rPr>
                <w:sz w:val="18"/>
                <w:szCs w:val="18"/>
              </w:rPr>
            </w:pPr>
          </w:p>
        </w:tc>
      </w:tr>
      <w:tr w:rsidR="003A38EE" w:rsidRPr="003A38EE" w:rsidTr="007E0F34">
        <w:tc>
          <w:tcPr>
            <w:tcW w:w="447" w:type="dxa"/>
          </w:tcPr>
          <w:p w:rsidR="003A38EE" w:rsidRPr="003A38EE" w:rsidRDefault="003A38EE" w:rsidP="003A38EE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3A38EE" w:rsidRPr="00343E86" w:rsidRDefault="003A38EE" w:rsidP="003A38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NewX_6 = 2</w:t>
            </w:r>
            <w:r w:rsidRPr="00343E86">
              <w:rPr>
                <w:sz w:val="20"/>
                <w:szCs w:val="20"/>
                <w:lang w:val="en-US"/>
              </w:rPr>
              <w:t xml:space="preserve"> - 1,</w:t>
            </w:r>
          </w:p>
          <w:p w:rsidR="003A38EE" w:rsidRDefault="003A38EE" w:rsidP="003A38EE">
            <w:pPr>
              <w:rPr>
                <w:sz w:val="20"/>
                <w:szCs w:val="20"/>
                <w:lang w:val="en-US"/>
              </w:rPr>
            </w:pPr>
            <w:r w:rsidRPr="00343E86">
              <w:rPr>
                <w:sz w:val="20"/>
                <w:szCs w:val="20"/>
                <w:lang w:val="en-US"/>
              </w:rPr>
              <w:t>fact(NewX</w:t>
            </w:r>
            <w:r>
              <w:rPr>
                <w:sz w:val="20"/>
                <w:szCs w:val="20"/>
                <w:lang w:val="en-US"/>
              </w:rPr>
              <w:t>_6</w:t>
            </w:r>
            <w:r w:rsidRPr="00343E8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3A38EE" w:rsidRPr="00FD030C" w:rsidRDefault="003A38EE" w:rsidP="003A38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3A38EE" w:rsidRPr="00045274" w:rsidRDefault="003A38EE" w:rsidP="003A38EE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3A38EE" w:rsidRPr="00DB5513" w:rsidRDefault="003A38EE" w:rsidP="003A38EE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 xml:space="preserve">, X_3=3, Temp_3=1, Result_3=Result_1, Item=3, </w:t>
            </w:r>
            <w:proofErr w:type="spellStart"/>
            <w:r>
              <w:rPr>
                <w:sz w:val="18"/>
                <w:szCs w:val="18"/>
                <w:lang w:val="en-US"/>
              </w:rPr>
              <w:t>NewX</w:t>
            </w:r>
            <w:proofErr w:type="spellEnd"/>
            <w:r>
              <w:rPr>
                <w:sz w:val="18"/>
                <w:szCs w:val="18"/>
                <w:lang w:val="en-US"/>
              </w:rPr>
              <w:t>=2, X_6=2, Temp_6=3, Result_6=Result_1, Item_6=6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3A38EE" w:rsidRPr="00FD030C" w:rsidRDefault="003A38EE" w:rsidP="003A38E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964514" w:rsidRDefault="00207C8F" w:rsidP="00207C8F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207C8F" w:rsidRDefault="00207C8F" w:rsidP="00207C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3A38EE" w:rsidRPr="003A38EE" w:rsidRDefault="003A38EE" w:rsidP="003A38EE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207C8F" w:rsidRPr="003A38EE" w:rsidTr="007E0F34">
        <w:tc>
          <w:tcPr>
            <w:tcW w:w="447" w:type="dxa"/>
          </w:tcPr>
          <w:p w:rsidR="00207C8F" w:rsidRPr="00207C8F" w:rsidRDefault="00207C8F" w:rsidP="00207C8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207C8F" w:rsidRPr="00343E86" w:rsidRDefault="00207C8F" w:rsidP="00207C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Item_6 = 2</w:t>
            </w:r>
            <w:r w:rsidRPr="00343E86">
              <w:rPr>
                <w:sz w:val="20"/>
                <w:szCs w:val="20"/>
                <w:lang w:val="en-US"/>
              </w:rPr>
              <w:t xml:space="preserve"> * </w:t>
            </w:r>
            <w:r>
              <w:rPr>
                <w:sz w:val="20"/>
                <w:szCs w:val="20"/>
                <w:lang w:val="en-US"/>
              </w:rPr>
              <w:t>3</w:t>
            </w:r>
            <w:r w:rsidRPr="00343E86">
              <w:rPr>
                <w:sz w:val="20"/>
                <w:szCs w:val="20"/>
                <w:lang w:val="en-US"/>
              </w:rPr>
              <w:t>,</w:t>
            </w:r>
          </w:p>
          <w:p w:rsidR="00207C8F" w:rsidRPr="00343E86" w:rsidRDefault="00207C8F" w:rsidP="00207C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NewX_6 = 2</w:t>
            </w:r>
            <w:r w:rsidRPr="00343E86">
              <w:rPr>
                <w:sz w:val="20"/>
                <w:szCs w:val="20"/>
                <w:lang w:val="en-US"/>
              </w:rPr>
              <w:t xml:space="preserve"> - 1,</w:t>
            </w:r>
          </w:p>
          <w:p w:rsidR="00207C8F" w:rsidRDefault="00207C8F" w:rsidP="00207C8F">
            <w:pPr>
              <w:rPr>
                <w:sz w:val="20"/>
                <w:szCs w:val="20"/>
                <w:lang w:val="en-US"/>
              </w:rPr>
            </w:pPr>
            <w:r w:rsidRPr="00343E86">
              <w:rPr>
                <w:sz w:val="20"/>
                <w:szCs w:val="20"/>
                <w:lang w:val="en-US"/>
              </w:rPr>
              <w:lastRenderedPageBreak/>
              <w:t>fact(NewX</w:t>
            </w:r>
            <w:r>
              <w:rPr>
                <w:sz w:val="20"/>
                <w:szCs w:val="20"/>
                <w:lang w:val="en-US"/>
              </w:rPr>
              <w:t>_6</w:t>
            </w:r>
            <w:r w:rsidRPr="00343E86">
              <w:rPr>
                <w:sz w:val="20"/>
                <w:szCs w:val="20"/>
                <w:lang w:val="en-US"/>
              </w:rPr>
              <w:t>, Item</w:t>
            </w:r>
            <w:r>
              <w:rPr>
                <w:sz w:val="20"/>
                <w:szCs w:val="20"/>
                <w:lang w:val="en-US"/>
              </w:rPr>
              <w:t>_6</w:t>
            </w:r>
            <w:r w:rsidRPr="00343E86">
              <w:rPr>
                <w:sz w:val="20"/>
                <w:szCs w:val="20"/>
                <w:lang w:val="en-US"/>
              </w:rPr>
              <w:t>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343E86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>,</w:t>
            </w:r>
          </w:p>
          <w:p w:rsidR="00207C8F" w:rsidRPr="00343E86" w:rsidRDefault="00207C8F" w:rsidP="00207C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207C8F" w:rsidRPr="00045274" w:rsidRDefault="00207C8F" w:rsidP="00207C8F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lastRenderedPageBreak/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207C8F" w:rsidRPr="00DB5513" w:rsidRDefault="00207C8F" w:rsidP="00207C8F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 xml:space="preserve">, X_3=3, Temp_3=1, Result_3=Result_1, Item=3, </w:t>
            </w:r>
            <w:proofErr w:type="spellStart"/>
            <w:r>
              <w:rPr>
                <w:sz w:val="18"/>
                <w:szCs w:val="18"/>
                <w:lang w:val="en-US"/>
              </w:rPr>
              <w:lastRenderedPageBreak/>
              <w:t>NewX</w:t>
            </w:r>
            <w:proofErr w:type="spellEnd"/>
            <w:r>
              <w:rPr>
                <w:sz w:val="18"/>
                <w:szCs w:val="18"/>
                <w:lang w:val="en-US"/>
              </w:rPr>
              <w:t>=2, X_6=2, Temp_6=3, Result_6=Result_1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207C8F" w:rsidRPr="00FD030C" w:rsidRDefault="00207C8F" w:rsidP="00207C8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964514" w:rsidRDefault="00207C8F" w:rsidP="00207C8F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lastRenderedPageBreak/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207C8F" w:rsidRDefault="00207C8F" w:rsidP="00207C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207C8F" w:rsidRPr="003A38EE" w:rsidRDefault="00207C8F" w:rsidP="00207C8F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207C8F" w:rsidRPr="00207C8F" w:rsidTr="007E0F34">
        <w:tc>
          <w:tcPr>
            <w:tcW w:w="447" w:type="dxa"/>
          </w:tcPr>
          <w:p w:rsidR="00207C8F" w:rsidRPr="00207C8F" w:rsidRDefault="00207C8F" w:rsidP="00207C8F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207C8F" w:rsidRDefault="00207C8F" w:rsidP="00207C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207C8F" w:rsidRPr="00DB5513" w:rsidRDefault="00207C8F" w:rsidP="00207C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207C8F" w:rsidRPr="00045274" w:rsidRDefault="00207C8F" w:rsidP="00207C8F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207C8F" w:rsidRPr="00DB5513" w:rsidRDefault="00207C8F" w:rsidP="00207C8F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>, X_3=3, Temp_3=1, Result_3=Result_1, Item</w:t>
            </w:r>
            <w:r>
              <w:rPr>
                <w:sz w:val="20"/>
                <w:szCs w:val="20"/>
                <w:lang w:val="en-US"/>
              </w:rPr>
              <w:t>_3</w:t>
            </w:r>
            <w:r>
              <w:rPr>
                <w:sz w:val="18"/>
                <w:szCs w:val="18"/>
                <w:lang w:val="en-US"/>
              </w:rPr>
              <w:t>=3, NewX</w:t>
            </w:r>
            <w:r>
              <w:rPr>
                <w:sz w:val="20"/>
                <w:szCs w:val="20"/>
                <w:lang w:val="en-US"/>
              </w:rPr>
              <w:t>_3</w:t>
            </w:r>
            <w:r>
              <w:rPr>
                <w:sz w:val="18"/>
                <w:szCs w:val="18"/>
                <w:lang w:val="en-US"/>
              </w:rPr>
              <w:t>=2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207C8F" w:rsidRPr="00DB5513" w:rsidRDefault="00207C8F" w:rsidP="00207C8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207C8F" w:rsidRPr="00465D2B" w:rsidRDefault="00207C8F" w:rsidP="00207C8F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207C8F" w:rsidRPr="00207C8F" w:rsidRDefault="00207C8F" w:rsidP="00207C8F">
            <w:pPr>
              <w:rPr>
                <w:sz w:val="18"/>
                <w:szCs w:val="18"/>
              </w:rPr>
            </w:pPr>
            <w:r w:rsidRPr="00207C8F">
              <w:rPr>
                <w:sz w:val="18"/>
                <w:szCs w:val="18"/>
              </w:rPr>
              <w:t>(переход к следующему правилу)</w:t>
            </w:r>
          </w:p>
        </w:tc>
      </w:tr>
      <w:tr w:rsidR="003A38EE" w:rsidRPr="00F47E1A" w:rsidTr="007E0F34">
        <w:tc>
          <w:tcPr>
            <w:tcW w:w="447" w:type="dxa"/>
          </w:tcPr>
          <w:p w:rsidR="003A38EE" w:rsidRPr="00207C8F" w:rsidRDefault="003A38EE" w:rsidP="00141AD7"/>
        </w:tc>
        <w:tc>
          <w:tcPr>
            <w:tcW w:w="2667" w:type="dxa"/>
          </w:tcPr>
          <w:p w:rsidR="00F47E1A" w:rsidRDefault="00F47E1A" w:rsidP="00F47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3A38EE" w:rsidRPr="00207C8F" w:rsidRDefault="00F47E1A" w:rsidP="00F4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207C8F" w:rsidRDefault="00207C8F" w:rsidP="00207C8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</w:t>
            </w:r>
          </w:p>
          <w:p w:rsidR="00207C8F" w:rsidRDefault="00207C8F" w:rsidP="00207C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  <w:p w:rsidR="00207C8F" w:rsidRDefault="00F47E1A" w:rsidP="00207C8F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47E1A">
              <w:rPr>
                <w:sz w:val="20"/>
                <w:szCs w:val="20"/>
              </w:rPr>
              <w:t>fib</w:t>
            </w:r>
            <w:proofErr w:type="spellEnd"/>
            <w:r w:rsidRPr="00F47E1A">
              <w:rPr>
                <w:sz w:val="20"/>
                <w:szCs w:val="20"/>
              </w:rPr>
              <w:t>(</w:t>
            </w:r>
            <w:proofErr w:type="gramEnd"/>
            <w:r w:rsidRPr="00F47E1A">
              <w:rPr>
                <w:sz w:val="20"/>
                <w:szCs w:val="20"/>
              </w:rPr>
              <w:t>N, -100500)</w:t>
            </w:r>
          </w:p>
          <w:p w:rsidR="00F47E1A" w:rsidRDefault="00F47E1A" w:rsidP="00207C8F">
            <w:pPr>
              <w:rPr>
                <w:sz w:val="20"/>
                <w:szCs w:val="20"/>
              </w:rPr>
            </w:pPr>
          </w:p>
          <w:p w:rsidR="00F47E1A" w:rsidRPr="00F47E1A" w:rsidRDefault="00F47E1A" w:rsidP="00207C8F">
            <w:pPr>
              <w:rPr>
                <w:b/>
                <w:sz w:val="20"/>
                <w:szCs w:val="20"/>
              </w:rPr>
            </w:pPr>
            <w:r w:rsidRPr="00F47E1A">
              <w:rPr>
                <w:b/>
                <w:sz w:val="20"/>
                <w:szCs w:val="20"/>
              </w:rPr>
              <w:t>Неудача</w:t>
            </w:r>
          </w:p>
          <w:p w:rsidR="00F47E1A" w:rsidRPr="00207C8F" w:rsidRDefault="00F47E1A" w:rsidP="00207C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(не совпали главные функторы)</w:t>
            </w:r>
          </w:p>
          <w:p w:rsidR="003A38EE" w:rsidRPr="00F47E1A" w:rsidRDefault="003A38EE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F47E1A" w:rsidRPr="00465D2B" w:rsidRDefault="00F47E1A" w:rsidP="00F47E1A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3A38EE" w:rsidRPr="00F47E1A" w:rsidRDefault="00F47E1A" w:rsidP="00F47E1A">
            <w:pPr>
              <w:rPr>
                <w:b/>
                <w:sz w:val="18"/>
                <w:szCs w:val="18"/>
              </w:rPr>
            </w:pPr>
            <w:r w:rsidRPr="00207C8F">
              <w:rPr>
                <w:sz w:val="18"/>
                <w:szCs w:val="18"/>
              </w:rPr>
              <w:t>(переход к следующему правилу)</w:t>
            </w:r>
          </w:p>
        </w:tc>
      </w:tr>
      <w:tr w:rsidR="003A38EE" w:rsidRPr="00F47E1A" w:rsidTr="007E0F34">
        <w:tc>
          <w:tcPr>
            <w:tcW w:w="447" w:type="dxa"/>
          </w:tcPr>
          <w:p w:rsidR="003A38EE" w:rsidRPr="00F47E1A" w:rsidRDefault="003A38EE" w:rsidP="00141AD7"/>
        </w:tc>
        <w:tc>
          <w:tcPr>
            <w:tcW w:w="2667" w:type="dxa"/>
          </w:tcPr>
          <w:p w:rsidR="00F47E1A" w:rsidRDefault="00F47E1A" w:rsidP="00F47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3A38EE" w:rsidRPr="00F47E1A" w:rsidRDefault="00F47E1A" w:rsidP="00F4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47E1A" w:rsidRDefault="00F47E1A" w:rsidP="00F47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</w:t>
            </w:r>
          </w:p>
          <w:p w:rsidR="00F47E1A" w:rsidRPr="00F47E1A" w:rsidRDefault="00F47E1A" w:rsidP="00F47E1A">
            <w:pPr>
              <w:rPr>
                <w:sz w:val="20"/>
                <w:szCs w:val="20"/>
                <w:lang w:val="en-US"/>
              </w:rPr>
            </w:pPr>
            <w:r w:rsidRPr="00F47E1A">
              <w:rPr>
                <w:sz w:val="20"/>
                <w:szCs w:val="20"/>
                <w:lang w:val="en-US"/>
              </w:rPr>
              <w:t>=</w:t>
            </w:r>
          </w:p>
          <w:p w:rsidR="003A38EE" w:rsidRDefault="00F47E1A" w:rsidP="00FD030C">
            <w:pPr>
              <w:rPr>
                <w:sz w:val="20"/>
                <w:szCs w:val="20"/>
                <w:lang w:val="en-US"/>
              </w:rPr>
            </w:pPr>
            <w:r w:rsidRPr="00F47E1A">
              <w:rPr>
                <w:sz w:val="20"/>
                <w:szCs w:val="20"/>
                <w:lang w:val="en-US"/>
              </w:rPr>
              <w:t>fib(N, Result)</w:t>
            </w:r>
          </w:p>
          <w:p w:rsidR="00F47E1A" w:rsidRDefault="00F47E1A" w:rsidP="00FD030C">
            <w:pPr>
              <w:rPr>
                <w:sz w:val="20"/>
                <w:szCs w:val="20"/>
                <w:lang w:val="en-US"/>
              </w:rPr>
            </w:pPr>
          </w:p>
          <w:p w:rsidR="00F47E1A" w:rsidRPr="00F47E1A" w:rsidRDefault="00F47E1A" w:rsidP="00F47E1A">
            <w:pPr>
              <w:rPr>
                <w:b/>
                <w:sz w:val="20"/>
                <w:szCs w:val="20"/>
              </w:rPr>
            </w:pPr>
            <w:r w:rsidRPr="00F47E1A">
              <w:rPr>
                <w:b/>
                <w:sz w:val="20"/>
                <w:szCs w:val="20"/>
              </w:rPr>
              <w:t>Неудача</w:t>
            </w:r>
          </w:p>
          <w:p w:rsidR="00F47E1A" w:rsidRPr="00207C8F" w:rsidRDefault="00F47E1A" w:rsidP="00F4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(не совпали главные функторы)</w:t>
            </w:r>
          </w:p>
          <w:p w:rsidR="00F47E1A" w:rsidRPr="00F47E1A" w:rsidRDefault="00F47E1A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F47E1A" w:rsidRPr="00465D2B" w:rsidRDefault="00F47E1A" w:rsidP="00F47E1A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3A38EE" w:rsidRPr="00F47E1A" w:rsidRDefault="00F47E1A" w:rsidP="00F47E1A">
            <w:pPr>
              <w:rPr>
                <w:b/>
                <w:sz w:val="18"/>
                <w:szCs w:val="18"/>
              </w:rPr>
            </w:pPr>
            <w:r w:rsidRPr="00207C8F">
              <w:rPr>
                <w:sz w:val="18"/>
                <w:szCs w:val="18"/>
              </w:rPr>
              <w:t>(переход к следующему правилу)</w:t>
            </w:r>
          </w:p>
        </w:tc>
      </w:tr>
      <w:tr w:rsidR="003A38EE" w:rsidRPr="00F47E1A" w:rsidTr="007E0F34">
        <w:tc>
          <w:tcPr>
            <w:tcW w:w="447" w:type="dxa"/>
          </w:tcPr>
          <w:p w:rsidR="003A38EE" w:rsidRPr="00F47E1A" w:rsidRDefault="003A38EE" w:rsidP="00141AD7"/>
        </w:tc>
        <w:tc>
          <w:tcPr>
            <w:tcW w:w="2667" w:type="dxa"/>
          </w:tcPr>
          <w:p w:rsidR="00F47E1A" w:rsidRDefault="00F47E1A" w:rsidP="00F47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3A38EE" w:rsidRPr="00F47E1A" w:rsidRDefault="00F47E1A" w:rsidP="00F4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47E1A" w:rsidRDefault="00F47E1A" w:rsidP="00F47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</w:t>
            </w:r>
          </w:p>
          <w:p w:rsidR="00F47E1A" w:rsidRPr="00F47E1A" w:rsidRDefault="00F47E1A" w:rsidP="00F47E1A">
            <w:pPr>
              <w:rPr>
                <w:sz w:val="20"/>
                <w:szCs w:val="20"/>
                <w:lang w:val="en-US"/>
              </w:rPr>
            </w:pPr>
            <w:r w:rsidRPr="00F47E1A">
              <w:rPr>
                <w:sz w:val="20"/>
                <w:szCs w:val="20"/>
                <w:lang w:val="en-US"/>
              </w:rPr>
              <w:t>=</w:t>
            </w:r>
          </w:p>
          <w:p w:rsidR="003A38EE" w:rsidRDefault="00F47E1A" w:rsidP="00FD030C">
            <w:pPr>
              <w:rPr>
                <w:sz w:val="20"/>
                <w:szCs w:val="20"/>
                <w:lang w:val="en-US"/>
              </w:rPr>
            </w:pPr>
            <w:r w:rsidRPr="00F47E1A">
              <w:rPr>
                <w:sz w:val="20"/>
                <w:szCs w:val="20"/>
                <w:lang w:val="en-US"/>
              </w:rPr>
              <w:t>fib(1, Result, _, Result)</w:t>
            </w:r>
          </w:p>
          <w:p w:rsidR="00F47E1A" w:rsidRDefault="00F47E1A" w:rsidP="00FD030C">
            <w:pPr>
              <w:rPr>
                <w:sz w:val="20"/>
                <w:szCs w:val="20"/>
                <w:lang w:val="en-US"/>
              </w:rPr>
            </w:pPr>
          </w:p>
          <w:p w:rsidR="00F47E1A" w:rsidRPr="00F47E1A" w:rsidRDefault="00F47E1A" w:rsidP="00F47E1A">
            <w:pPr>
              <w:rPr>
                <w:b/>
                <w:sz w:val="20"/>
                <w:szCs w:val="20"/>
              </w:rPr>
            </w:pPr>
            <w:r w:rsidRPr="00F47E1A">
              <w:rPr>
                <w:b/>
                <w:sz w:val="20"/>
                <w:szCs w:val="20"/>
              </w:rPr>
              <w:t>Неудача</w:t>
            </w:r>
          </w:p>
          <w:p w:rsidR="00F47E1A" w:rsidRPr="00207C8F" w:rsidRDefault="00F47E1A" w:rsidP="00F4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(не совпали главные функторы)</w:t>
            </w:r>
          </w:p>
          <w:p w:rsidR="00F47E1A" w:rsidRPr="00F47E1A" w:rsidRDefault="00F47E1A" w:rsidP="00FD030C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F47E1A" w:rsidRPr="00465D2B" w:rsidRDefault="00F47E1A" w:rsidP="00F47E1A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3A38EE" w:rsidRPr="00F47E1A" w:rsidRDefault="00F47E1A" w:rsidP="00F47E1A">
            <w:pPr>
              <w:rPr>
                <w:b/>
                <w:sz w:val="18"/>
                <w:szCs w:val="18"/>
              </w:rPr>
            </w:pPr>
            <w:r w:rsidRPr="00207C8F">
              <w:rPr>
                <w:sz w:val="18"/>
                <w:szCs w:val="18"/>
              </w:rPr>
              <w:t>(переход к следующему правилу)</w:t>
            </w:r>
          </w:p>
        </w:tc>
      </w:tr>
      <w:tr w:rsidR="00F47E1A" w:rsidRPr="00F47E1A" w:rsidTr="007E0F34">
        <w:tc>
          <w:tcPr>
            <w:tcW w:w="447" w:type="dxa"/>
          </w:tcPr>
          <w:p w:rsidR="00F47E1A" w:rsidRPr="00F47E1A" w:rsidRDefault="00F47E1A" w:rsidP="00141AD7"/>
        </w:tc>
        <w:tc>
          <w:tcPr>
            <w:tcW w:w="2667" w:type="dxa"/>
          </w:tcPr>
          <w:p w:rsidR="008306EE" w:rsidRDefault="008306EE" w:rsidP="008306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Result_1),</w:t>
            </w:r>
          </w:p>
          <w:p w:rsidR="00F47E1A" w:rsidRPr="00F47E1A" w:rsidRDefault="008306EE" w:rsidP="00830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F47E1A" w:rsidRDefault="00F47E1A" w:rsidP="00F47E1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fact(2, 3, Result_1)</w:t>
            </w:r>
          </w:p>
          <w:p w:rsidR="00F47E1A" w:rsidRPr="00F47E1A" w:rsidRDefault="00F47E1A" w:rsidP="00F47E1A">
            <w:pPr>
              <w:rPr>
                <w:sz w:val="20"/>
                <w:szCs w:val="20"/>
                <w:lang w:val="en-US"/>
              </w:rPr>
            </w:pPr>
            <w:r w:rsidRPr="00F47E1A">
              <w:rPr>
                <w:sz w:val="20"/>
                <w:szCs w:val="20"/>
                <w:lang w:val="en-US"/>
              </w:rPr>
              <w:t>=</w:t>
            </w:r>
          </w:p>
          <w:p w:rsidR="00F47E1A" w:rsidRDefault="00F47E1A" w:rsidP="00FD030C">
            <w:pPr>
              <w:rPr>
                <w:sz w:val="20"/>
                <w:szCs w:val="20"/>
                <w:lang w:val="en-US"/>
              </w:rPr>
            </w:pPr>
            <w:r w:rsidRPr="00F47E1A">
              <w:rPr>
                <w:sz w:val="20"/>
                <w:szCs w:val="20"/>
                <w:lang w:val="en-US"/>
              </w:rPr>
              <w:t xml:space="preserve">fib(N, Sum, </w:t>
            </w:r>
            <w:proofErr w:type="spellStart"/>
            <w:r w:rsidRPr="00F47E1A"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F47E1A">
              <w:rPr>
                <w:sz w:val="20"/>
                <w:szCs w:val="20"/>
                <w:lang w:val="en-US"/>
              </w:rPr>
              <w:t>, Result)</w:t>
            </w:r>
          </w:p>
          <w:p w:rsidR="00F47E1A" w:rsidRDefault="00F47E1A" w:rsidP="00FD030C">
            <w:pPr>
              <w:rPr>
                <w:sz w:val="20"/>
                <w:szCs w:val="20"/>
                <w:lang w:val="en-US"/>
              </w:rPr>
            </w:pPr>
          </w:p>
          <w:p w:rsidR="00F47E1A" w:rsidRPr="00F47E1A" w:rsidRDefault="00F47E1A" w:rsidP="00F47E1A">
            <w:pPr>
              <w:rPr>
                <w:b/>
                <w:sz w:val="20"/>
                <w:szCs w:val="20"/>
              </w:rPr>
            </w:pPr>
            <w:r w:rsidRPr="00F47E1A">
              <w:rPr>
                <w:b/>
                <w:sz w:val="20"/>
                <w:szCs w:val="20"/>
              </w:rPr>
              <w:t>Неудача</w:t>
            </w:r>
          </w:p>
          <w:p w:rsidR="00F47E1A" w:rsidRPr="00207C8F" w:rsidRDefault="00F47E1A" w:rsidP="00F47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(не совпали главные функторы)</w:t>
            </w:r>
          </w:p>
          <w:p w:rsidR="00F47E1A" w:rsidRPr="008306EE" w:rsidRDefault="00F47E1A" w:rsidP="00FD030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8306EE" w:rsidRDefault="008306EE" w:rsidP="00F93D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Откат </w:t>
            </w:r>
          </w:p>
          <w:p w:rsidR="00F47E1A" w:rsidRPr="008306EE" w:rsidRDefault="008306EE" w:rsidP="00F93DC4">
            <w:pPr>
              <w:rPr>
                <w:b/>
                <w:sz w:val="18"/>
                <w:szCs w:val="18"/>
              </w:rPr>
            </w:pPr>
            <w:r w:rsidRPr="008306EE">
              <w:rPr>
                <w:sz w:val="18"/>
                <w:szCs w:val="18"/>
              </w:rPr>
              <w:t>(просмотрена вся БЗ)</w:t>
            </w:r>
          </w:p>
        </w:tc>
      </w:tr>
      <w:tr w:rsidR="00964514" w:rsidRPr="00964514" w:rsidTr="007E0F34">
        <w:tc>
          <w:tcPr>
            <w:tcW w:w="447" w:type="dxa"/>
          </w:tcPr>
          <w:p w:rsidR="00964514" w:rsidRPr="00F47E1A" w:rsidRDefault="00964514" w:rsidP="00D734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964514" w:rsidRPr="00045274" w:rsidRDefault="00964514" w:rsidP="00964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NewX_3 = 3</w:t>
            </w:r>
            <w:r w:rsidRPr="00045274">
              <w:rPr>
                <w:sz w:val="20"/>
                <w:szCs w:val="20"/>
                <w:lang w:val="en-US"/>
              </w:rPr>
              <w:t xml:space="preserve"> - 1,</w:t>
            </w:r>
          </w:p>
          <w:p w:rsidR="00964514" w:rsidRDefault="00964514" w:rsidP="00964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fact(NewX_3, 3, Result_1),</w:t>
            </w:r>
          </w:p>
          <w:p w:rsidR="00964514" w:rsidRPr="00DB5513" w:rsidRDefault="00964514" w:rsidP="00964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964514" w:rsidRPr="00045274" w:rsidRDefault="00964514" w:rsidP="00964514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964514" w:rsidRPr="00DB5513" w:rsidRDefault="00964514" w:rsidP="00964514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>, X_3=3, Temp_3=1, Result_3=Result_1, Item</w:t>
            </w:r>
            <w:r>
              <w:rPr>
                <w:sz w:val="20"/>
                <w:szCs w:val="20"/>
                <w:lang w:val="en-US"/>
              </w:rPr>
              <w:t>_3</w:t>
            </w:r>
            <w:r>
              <w:rPr>
                <w:sz w:val="18"/>
                <w:szCs w:val="18"/>
                <w:lang w:val="en-US"/>
              </w:rPr>
              <w:t>=3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964514" w:rsidRPr="00DB5513" w:rsidRDefault="00964514" w:rsidP="0096451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964514" w:rsidRDefault="00964514" w:rsidP="00964514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964514" w:rsidRDefault="00964514" w:rsidP="0096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964514" w:rsidRPr="00964514" w:rsidRDefault="00964514" w:rsidP="00964514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964514" w:rsidRPr="00964514" w:rsidTr="007E0F34">
        <w:tc>
          <w:tcPr>
            <w:tcW w:w="447" w:type="dxa"/>
          </w:tcPr>
          <w:p w:rsidR="00964514" w:rsidRPr="00D7341B" w:rsidRDefault="00964514" w:rsidP="00D734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964514" w:rsidRPr="00045274" w:rsidRDefault="00964514" w:rsidP="00964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Item_3 = 3</w:t>
            </w:r>
            <w:r w:rsidRPr="00045274">
              <w:rPr>
                <w:sz w:val="20"/>
                <w:szCs w:val="20"/>
                <w:lang w:val="en-US"/>
              </w:rPr>
              <w:t xml:space="preserve"> * </w:t>
            </w:r>
            <w:r>
              <w:rPr>
                <w:sz w:val="20"/>
                <w:szCs w:val="20"/>
                <w:lang w:val="en-US"/>
              </w:rPr>
              <w:t>1</w:t>
            </w:r>
            <w:r w:rsidRPr="00045274">
              <w:rPr>
                <w:sz w:val="20"/>
                <w:szCs w:val="20"/>
                <w:lang w:val="en-US"/>
              </w:rPr>
              <w:t>,</w:t>
            </w:r>
          </w:p>
          <w:p w:rsidR="00964514" w:rsidRPr="00045274" w:rsidRDefault="00964514" w:rsidP="00964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NewX_3 = 3</w:t>
            </w:r>
            <w:r w:rsidRPr="00045274">
              <w:rPr>
                <w:sz w:val="20"/>
                <w:szCs w:val="20"/>
                <w:lang w:val="en-US"/>
              </w:rPr>
              <w:t xml:space="preserve"> - 1,</w:t>
            </w:r>
          </w:p>
          <w:p w:rsidR="00964514" w:rsidRDefault="00964514" w:rsidP="00964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fact(NewX_3, Item_3, Result_1),</w:t>
            </w:r>
          </w:p>
          <w:p w:rsidR="00964514" w:rsidRPr="00045274" w:rsidRDefault="00964514" w:rsidP="00964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964514" w:rsidRPr="00045274" w:rsidRDefault="00964514" w:rsidP="00964514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045274">
              <w:rPr>
                <w:b/>
                <w:sz w:val="18"/>
                <w:szCs w:val="18"/>
                <w:lang w:val="en-US"/>
              </w:rPr>
              <w:t>:</w:t>
            </w:r>
          </w:p>
          <w:p w:rsidR="00964514" w:rsidRPr="00DB5513" w:rsidRDefault="00964514" w:rsidP="00964514">
            <w:pPr>
              <w:rPr>
                <w:sz w:val="18"/>
                <w:szCs w:val="18"/>
                <w:lang w:val="en-US"/>
              </w:rPr>
            </w:pPr>
            <w:r w:rsidRPr="00DB5513">
              <w:rPr>
                <w:sz w:val="18"/>
                <w:szCs w:val="18"/>
                <w:lang w:val="en-US"/>
              </w:rPr>
              <w:t>{</w:t>
            </w:r>
            <w:r>
              <w:rPr>
                <w:sz w:val="18"/>
                <w:szCs w:val="18"/>
                <w:lang w:val="en-US"/>
              </w:rPr>
              <w:t>X=3</w:t>
            </w:r>
            <w:r w:rsidRPr="00532B4B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20"/>
                <w:szCs w:val="20"/>
                <w:lang w:val="en-US"/>
              </w:rPr>
              <w:t>_2</w:t>
            </w:r>
            <w:r w:rsidRPr="00532B4B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532B4B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>, X_3=3, Temp_3=1, Result_3=Result_1</w:t>
            </w:r>
            <w:r w:rsidRPr="00DB5513">
              <w:rPr>
                <w:sz w:val="18"/>
                <w:szCs w:val="18"/>
                <w:lang w:val="en-US"/>
              </w:rPr>
              <w:t>}</w:t>
            </w:r>
          </w:p>
          <w:p w:rsidR="00964514" w:rsidRPr="00DB5513" w:rsidRDefault="00964514" w:rsidP="0096451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964514" w:rsidRDefault="00964514" w:rsidP="00964514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964514" w:rsidRDefault="00964514" w:rsidP="0096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964514" w:rsidRPr="00964514" w:rsidRDefault="00964514" w:rsidP="00964514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964514" w:rsidRPr="00964514" w:rsidTr="007E0F34">
        <w:tc>
          <w:tcPr>
            <w:tcW w:w="447" w:type="dxa"/>
          </w:tcPr>
          <w:p w:rsidR="00964514" w:rsidRPr="00D7341B" w:rsidRDefault="00964514" w:rsidP="00D734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964514" w:rsidRDefault="00964514" w:rsidP="00964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964514" w:rsidRPr="002F31A5" w:rsidRDefault="00964514" w:rsidP="00964514">
            <w:pPr>
              <w:rPr>
                <w:sz w:val="20"/>
                <w:szCs w:val="20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964514" w:rsidRPr="00465D2B" w:rsidRDefault="00964514" w:rsidP="00964514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964514" w:rsidRPr="00465D2B" w:rsidRDefault="00964514" w:rsidP="00964514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X</w:t>
            </w:r>
            <w:r>
              <w:rPr>
                <w:sz w:val="18"/>
                <w:szCs w:val="18"/>
              </w:rPr>
              <w:t>=3</w:t>
            </w:r>
            <w:r w:rsidRPr="00465D2B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045274">
              <w:rPr>
                <w:sz w:val="20"/>
                <w:szCs w:val="20"/>
              </w:rPr>
              <w:t>_2</w:t>
            </w:r>
            <w:r w:rsidRPr="002F31A5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  <w:lang w:val="en-US"/>
              </w:rPr>
              <w:t>Result</w:t>
            </w:r>
            <w:r w:rsidRPr="00045274">
              <w:rPr>
                <w:sz w:val="18"/>
                <w:szCs w:val="18"/>
              </w:rPr>
              <w:t>_1</w:t>
            </w:r>
            <w:r w:rsidRPr="00465D2B">
              <w:rPr>
                <w:sz w:val="18"/>
                <w:szCs w:val="18"/>
              </w:rPr>
              <w:t>}</w:t>
            </w:r>
          </w:p>
          <w:p w:rsidR="00964514" w:rsidRPr="002F31A5" w:rsidRDefault="00964514" w:rsidP="00964514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D7341B" w:rsidRPr="00465D2B" w:rsidRDefault="00D7341B" w:rsidP="00D734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D7341B" w:rsidRPr="00D7341B" w:rsidRDefault="00D7341B" w:rsidP="00D7341B">
            <w:pPr>
              <w:rPr>
                <w:b/>
                <w:sz w:val="18"/>
                <w:szCs w:val="18"/>
              </w:rPr>
            </w:pPr>
            <w:r w:rsidRPr="00207C8F">
              <w:rPr>
                <w:sz w:val="18"/>
                <w:szCs w:val="18"/>
              </w:rPr>
              <w:t>(переход к следующему правилу)</w:t>
            </w:r>
          </w:p>
        </w:tc>
      </w:tr>
      <w:tr w:rsidR="00D7341B" w:rsidRPr="00964514" w:rsidTr="007E0F34">
        <w:tc>
          <w:tcPr>
            <w:tcW w:w="447" w:type="dxa"/>
          </w:tcPr>
          <w:p w:rsidR="00D7341B" w:rsidRPr="00964514" w:rsidRDefault="00D7341B" w:rsidP="00964514">
            <w:pPr>
              <w:rPr>
                <w:lang w:val="en-US"/>
              </w:rPr>
            </w:pPr>
          </w:p>
        </w:tc>
        <w:tc>
          <w:tcPr>
            <w:tcW w:w="2667" w:type="dxa"/>
          </w:tcPr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D7341B" w:rsidRDefault="00D7341B" w:rsidP="009645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D7341B" w:rsidRDefault="00D7341B" w:rsidP="0096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  <w:p w:rsidR="00D7341B" w:rsidRDefault="00D7341B" w:rsidP="0096451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7341B">
              <w:rPr>
                <w:sz w:val="20"/>
                <w:szCs w:val="20"/>
              </w:rPr>
              <w:t>fib</w:t>
            </w:r>
            <w:proofErr w:type="spellEnd"/>
            <w:r w:rsidRPr="00D7341B">
              <w:rPr>
                <w:sz w:val="20"/>
                <w:szCs w:val="20"/>
              </w:rPr>
              <w:t>(</w:t>
            </w:r>
            <w:proofErr w:type="gramEnd"/>
            <w:r w:rsidRPr="00D7341B">
              <w:rPr>
                <w:sz w:val="20"/>
                <w:szCs w:val="20"/>
              </w:rPr>
              <w:t>N, -100500)</w:t>
            </w:r>
          </w:p>
          <w:p w:rsidR="00D7341B" w:rsidRDefault="00D7341B" w:rsidP="00964514">
            <w:pPr>
              <w:rPr>
                <w:sz w:val="20"/>
                <w:szCs w:val="20"/>
              </w:rPr>
            </w:pPr>
          </w:p>
          <w:p w:rsidR="00D7341B" w:rsidRPr="00F47E1A" w:rsidRDefault="00D7341B" w:rsidP="00D7341B">
            <w:pPr>
              <w:rPr>
                <w:b/>
                <w:sz w:val="20"/>
                <w:szCs w:val="20"/>
              </w:rPr>
            </w:pPr>
            <w:r w:rsidRPr="00F47E1A">
              <w:rPr>
                <w:b/>
                <w:sz w:val="20"/>
                <w:szCs w:val="20"/>
              </w:rPr>
              <w:t>Неудача</w:t>
            </w:r>
          </w:p>
          <w:p w:rsidR="00D7341B" w:rsidRPr="00207C8F" w:rsidRDefault="00D7341B" w:rsidP="00D73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(не совпали главные функторы)</w:t>
            </w:r>
          </w:p>
          <w:p w:rsidR="00D7341B" w:rsidRPr="00D7341B" w:rsidRDefault="00D7341B" w:rsidP="00964514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D7341B" w:rsidRPr="00465D2B" w:rsidRDefault="00D7341B" w:rsidP="00D734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lastRenderedPageBreak/>
              <w:t>Прямой ход</w:t>
            </w:r>
          </w:p>
          <w:p w:rsidR="00D7341B" w:rsidRPr="00465D2B" w:rsidRDefault="00D7341B" w:rsidP="00D7341B">
            <w:pPr>
              <w:rPr>
                <w:sz w:val="18"/>
                <w:szCs w:val="18"/>
              </w:rPr>
            </w:pPr>
            <w:r w:rsidRPr="00207C8F">
              <w:rPr>
                <w:sz w:val="18"/>
                <w:szCs w:val="18"/>
              </w:rPr>
              <w:t>(переход к следующему правилу)</w:t>
            </w:r>
          </w:p>
        </w:tc>
      </w:tr>
      <w:tr w:rsidR="00D7341B" w:rsidRPr="00D7341B" w:rsidTr="007E0F34">
        <w:tc>
          <w:tcPr>
            <w:tcW w:w="447" w:type="dxa"/>
          </w:tcPr>
          <w:p w:rsidR="00D7341B" w:rsidRPr="00D7341B" w:rsidRDefault="00D7341B" w:rsidP="00964514"/>
        </w:tc>
        <w:tc>
          <w:tcPr>
            <w:tcW w:w="2667" w:type="dxa"/>
          </w:tcPr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D7341B" w:rsidRPr="00D7341B" w:rsidRDefault="00D7341B" w:rsidP="00D7341B">
            <w:pPr>
              <w:rPr>
                <w:sz w:val="20"/>
                <w:szCs w:val="20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_1)</w:t>
            </w:r>
          </w:p>
          <w:p w:rsidR="00D7341B" w:rsidRPr="00D7341B" w:rsidRDefault="00D7341B" w:rsidP="00D7341B">
            <w:pPr>
              <w:rPr>
                <w:sz w:val="20"/>
                <w:szCs w:val="20"/>
                <w:lang w:val="en-US"/>
              </w:rPr>
            </w:pPr>
            <w:r w:rsidRPr="00D7341B">
              <w:rPr>
                <w:sz w:val="20"/>
                <w:szCs w:val="20"/>
                <w:lang w:val="en-US"/>
              </w:rPr>
              <w:t>=</w:t>
            </w:r>
          </w:p>
          <w:p w:rsidR="00D7341B" w:rsidRDefault="00D7341B" w:rsidP="00964514">
            <w:pPr>
              <w:rPr>
                <w:sz w:val="18"/>
                <w:szCs w:val="18"/>
                <w:lang w:val="en-US"/>
              </w:rPr>
            </w:pPr>
            <w:r w:rsidRPr="00D7341B">
              <w:rPr>
                <w:sz w:val="18"/>
                <w:szCs w:val="18"/>
                <w:lang w:val="en-US"/>
              </w:rPr>
              <w:t>fib(N, Result)</w:t>
            </w:r>
          </w:p>
          <w:p w:rsidR="00D7341B" w:rsidRDefault="00D7341B" w:rsidP="00964514">
            <w:pPr>
              <w:rPr>
                <w:sz w:val="18"/>
                <w:szCs w:val="18"/>
                <w:lang w:val="en-US"/>
              </w:rPr>
            </w:pPr>
          </w:p>
          <w:p w:rsidR="00D7341B" w:rsidRPr="00F47E1A" w:rsidRDefault="00D7341B" w:rsidP="00D7341B">
            <w:pPr>
              <w:rPr>
                <w:b/>
                <w:sz w:val="20"/>
                <w:szCs w:val="20"/>
              </w:rPr>
            </w:pPr>
            <w:r w:rsidRPr="00F47E1A">
              <w:rPr>
                <w:b/>
                <w:sz w:val="20"/>
                <w:szCs w:val="20"/>
              </w:rPr>
              <w:t>Неудача</w:t>
            </w:r>
          </w:p>
          <w:p w:rsidR="00D7341B" w:rsidRPr="00D7341B" w:rsidRDefault="00D7341B" w:rsidP="0096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(не совпали главные функторы)</w:t>
            </w:r>
          </w:p>
          <w:p w:rsidR="00D7341B" w:rsidRPr="00D7341B" w:rsidRDefault="00D7341B" w:rsidP="00964514">
            <w:pPr>
              <w:rPr>
                <w:b/>
                <w:sz w:val="18"/>
                <w:szCs w:val="18"/>
              </w:rPr>
            </w:pPr>
          </w:p>
        </w:tc>
        <w:tc>
          <w:tcPr>
            <w:tcW w:w="3113" w:type="dxa"/>
          </w:tcPr>
          <w:p w:rsidR="00D7341B" w:rsidRPr="00465D2B" w:rsidRDefault="00D7341B" w:rsidP="00D734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D7341B" w:rsidRPr="00D7341B" w:rsidRDefault="00D7341B" w:rsidP="00D7341B">
            <w:pPr>
              <w:rPr>
                <w:b/>
                <w:sz w:val="18"/>
                <w:szCs w:val="18"/>
              </w:rPr>
            </w:pPr>
            <w:r w:rsidRPr="00207C8F">
              <w:rPr>
                <w:sz w:val="18"/>
                <w:szCs w:val="18"/>
              </w:rPr>
              <w:t>(переход к следующему правилу)</w:t>
            </w:r>
          </w:p>
        </w:tc>
      </w:tr>
      <w:tr w:rsidR="00D7341B" w:rsidRPr="00D7341B" w:rsidTr="007E0F34">
        <w:tc>
          <w:tcPr>
            <w:tcW w:w="447" w:type="dxa"/>
          </w:tcPr>
          <w:p w:rsidR="00D7341B" w:rsidRPr="00D7341B" w:rsidRDefault="00D7341B" w:rsidP="00964514"/>
        </w:tc>
        <w:tc>
          <w:tcPr>
            <w:tcW w:w="2667" w:type="dxa"/>
          </w:tcPr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D7341B" w:rsidRPr="00D7341B" w:rsidRDefault="00D7341B" w:rsidP="00D7341B">
            <w:pPr>
              <w:rPr>
                <w:sz w:val="20"/>
                <w:szCs w:val="20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_1)</w:t>
            </w:r>
          </w:p>
          <w:p w:rsidR="00D7341B" w:rsidRPr="00D7341B" w:rsidRDefault="00D7341B" w:rsidP="00D7341B">
            <w:pPr>
              <w:rPr>
                <w:sz w:val="20"/>
                <w:szCs w:val="20"/>
                <w:lang w:val="en-US"/>
              </w:rPr>
            </w:pPr>
            <w:r w:rsidRPr="00D7341B">
              <w:rPr>
                <w:sz w:val="20"/>
                <w:szCs w:val="20"/>
                <w:lang w:val="en-US"/>
              </w:rPr>
              <w:t>=</w:t>
            </w:r>
          </w:p>
          <w:p w:rsidR="00D7341B" w:rsidRDefault="00D7341B" w:rsidP="00964514">
            <w:pPr>
              <w:rPr>
                <w:sz w:val="18"/>
                <w:szCs w:val="18"/>
                <w:lang w:val="en-US"/>
              </w:rPr>
            </w:pPr>
            <w:r w:rsidRPr="00D7341B">
              <w:rPr>
                <w:sz w:val="18"/>
                <w:szCs w:val="18"/>
                <w:lang w:val="en-US"/>
              </w:rPr>
              <w:t>fib(1, Result, _, Result)</w:t>
            </w:r>
          </w:p>
          <w:p w:rsidR="00D7341B" w:rsidRDefault="00D7341B" w:rsidP="00964514">
            <w:pPr>
              <w:rPr>
                <w:sz w:val="18"/>
                <w:szCs w:val="18"/>
                <w:lang w:val="en-US"/>
              </w:rPr>
            </w:pPr>
          </w:p>
          <w:p w:rsidR="00D7341B" w:rsidRPr="00F47E1A" w:rsidRDefault="00D7341B" w:rsidP="00D7341B">
            <w:pPr>
              <w:rPr>
                <w:b/>
                <w:sz w:val="20"/>
                <w:szCs w:val="20"/>
              </w:rPr>
            </w:pPr>
            <w:r w:rsidRPr="00F47E1A">
              <w:rPr>
                <w:b/>
                <w:sz w:val="20"/>
                <w:szCs w:val="20"/>
              </w:rPr>
              <w:t>Неудача</w:t>
            </w:r>
          </w:p>
          <w:p w:rsidR="00D7341B" w:rsidRPr="00D7341B" w:rsidRDefault="00D7341B" w:rsidP="0096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(не совпали главные функторы)</w:t>
            </w:r>
          </w:p>
          <w:p w:rsidR="00D7341B" w:rsidRPr="00D7341B" w:rsidRDefault="00D7341B" w:rsidP="00964514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D7341B" w:rsidRPr="00465D2B" w:rsidRDefault="00D7341B" w:rsidP="00D7341B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D7341B" w:rsidRPr="00D7341B" w:rsidRDefault="00D7341B" w:rsidP="00D7341B">
            <w:pPr>
              <w:rPr>
                <w:b/>
                <w:sz w:val="18"/>
                <w:szCs w:val="18"/>
              </w:rPr>
            </w:pPr>
            <w:r w:rsidRPr="00207C8F">
              <w:rPr>
                <w:sz w:val="18"/>
                <w:szCs w:val="18"/>
              </w:rPr>
              <w:t>(переход к следующему правилу)</w:t>
            </w:r>
          </w:p>
        </w:tc>
      </w:tr>
      <w:tr w:rsidR="00D7341B" w:rsidRPr="00D7341B" w:rsidTr="007E0F34">
        <w:tc>
          <w:tcPr>
            <w:tcW w:w="447" w:type="dxa"/>
          </w:tcPr>
          <w:p w:rsidR="00D7341B" w:rsidRPr="00D7341B" w:rsidRDefault="00D7341B" w:rsidP="00964514"/>
        </w:tc>
        <w:tc>
          <w:tcPr>
            <w:tcW w:w="2667" w:type="dxa"/>
          </w:tcPr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</w:t>
            </w:r>
            <w:r w:rsidRPr="002F31A5">
              <w:rPr>
                <w:sz w:val="20"/>
                <w:szCs w:val="20"/>
                <w:lang w:val="en-US"/>
              </w:rPr>
              <w:t xml:space="preserve">), </w:t>
            </w:r>
          </w:p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 w:rsidRPr="002F31A5"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</w:t>
            </w:r>
            <w:r w:rsidRPr="002F31A5">
              <w:rPr>
                <w:sz w:val="20"/>
                <w:szCs w:val="20"/>
                <w:lang w:val="en-US"/>
              </w:rPr>
              <w:t>, 1, Result</w:t>
            </w:r>
            <w:r>
              <w:rPr>
                <w:sz w:val="20"/>
                <w:szCs w:val="20"/>
                <w:lang w:val="en-US"/>
              </w:rPr>
              <w:t>_1)</w:t>
            </w:r>
          </w:p>
          <w:p w:rsidR="00D7341B" w:rsidRPr="00D7341B" w:rsidRDefault="00D7341B" w:rsidP="00D7341B">
            <w:pPr>
              <w:rPr>
                <w:sz w:val="20"/>
                <w:szCs w:val="20"/>
                <w:lang w:val="en-US"/>
              </w:rPr>
            </w:pPr>
            <w:r w:rsidRPr="00D7341B">
              <w:rPr>
                <w:sz w:val="20"/>
                <w:szCs w:val="20"/>
                <w:lang w:val="en-US"/>
              </w:rPr>
              <w:t>=</w:t>
            </w:r>
          </w:p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 w:rsidRPr="00D7341B">
              <w:rPr>
                <w:sz w:val="20"/>
                <w:szCs w:val="20"/>
                <w:lang w:val="en-US"/>
              </w:rPr>
              <w:t xml:space="preserve">fib(N, Sum, </w:t>
            </w:r>
            <w:proofErr w:type="spellStart"/>
            <w:r w:rsidRPr="00D7341B">
              <w:rPr>
                <w:sz w:val="20"/>
                <w:szCs w:val="20"/>
                <w:lang w:val="en-US"/>
              </w:rPr>
              <w:t>Num</w:t>
            </w:r>
            <w:proofErr w:type="spellEnd"/>
            <w:r w:rsidRPr="00D7341B">
              <w:rPr>
                <w:sz w:val="20"/>
                <w:szCs w:val="20"/>
                <w:lang w:val="en-US"/>
              </w:rPr>
              <w:t>, Result)</w:t>
            </w:r>
          </w:p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</w:p>
          <w:p w:rsidR="00D7341B" w:rsidRPr="00F47E1A" w:rsidRDefault="00D7341B" w:rsidP="00D7341B">
            <w:pPr>
              <w:rPr>
                <w:b/>
                <w:sz w:val="20"/>
                <w:szCs w:val="20"/>
              </w:rPr>
            </w:pPr>
            <w:r w:rsidRPr="00F47E1A">
              <w:rPr>
                <w:b/>
                <w:sz w:val="20"/>
                <w:szCs w:val="20"/>
              </w:rPr>
              <w:t>Неудача</w:t>
            </w:r>
          </w:p>
          <w:p w:rsidR="00D7341B" w:rsidRPr="00D7341B" w:rsidRDefault="00D7341B" w:rsidP="00D73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(не совпали главные функторы)</w:t>
            </w:r>
          </w:p>
          <w:p w:rsidR="00D7341B" w:rsidRPr="00D7341B" w:rsidRDefault="00D7341B" w:rsidP="00D7341B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D7341B" w:rsidRDefault="00D7341B" w:rsidP="00D7341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Откат </w:t>
            </w:r>
          </w:p>
          <w:p w:rsidR="00D7341B" w:rsidRPr="00D7341B" w:rsidRDefault="00D7341B" w:rsidP="00D7341B">
            <w:pPr>
              <w:rPr>
                <w:sz w:val="18"/>
                <w:szCs w:val="18"/>
              </w:rPr>
            </w:pPr>
            <w:r w:rsidRPr="008306EE">
              <w:rPr>
                <w:sz w:val="18"/>
                <w:szCs w:val="18"/>
              </w:rPr>
              <w:t>(просмотрена вся БЗ)</w:t>
            </w:r>
          </w:p>
        </w:tc>
      </w:tr>
      <w:tr w:rsidR="00D7341B" w:rsidRPr="00964514" w:rsidTr="007E0F34">
        <w:tc>
          <w:tcPr>
            <w:tcW w:w="447" w:type="dxa"/>
          </w:tcPr>
          <w:p w:rsidR="00D7341B" w:rsidRPr="00D7341B" w:rsidRDefault="00D7341B" w:rsidP="00D7341B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2667" w:type="dxa"/>
          </w:tcPr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fact(3, Result_1)</w:t>
            </w:r>
          </w:p>
        </w:tc>
        <w:tc>
          <w:tcPr>
            <w:tcW w:w="3118" w:type="dxa"/>
          </w:tcPr>
          <w:p w:rsidR="00D7341B" w:rsidRPr="00465D2B" w:rsidRDefault="00D7341B" w:rsidP="00D7341B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D7341B" w:rsidRDefault="00D7341B" w:rsidP="00D7341B">
            <w:pPr>
              <w:rPr>
                <w:sz w:val="20"/>
                <w:szCs w:val="20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3113" w:type="dxa"/>
          </w:tcPr>
          <w:p w:rsidR="00D7341B" w:rsidRPr="00D7341B" w:rsidRDefault="00D7341B" w:rsidP="00D7341B">
            <w:pPr>
              <w:rPr>
                <w:sz w:val="18"/>
                <w:szCs w:val="18"/>
              </w:rPr>
            </w:pPr>
            <w:r w:rsidRPr="00D7341B">
              <w:rPr>
                <w:sz w:val="18"/>
                <w:szCs w:val="18"/>
              </w:rPr>
              <w:t>Завершение работы</w:t>
            </w:r>
          </w:p>
        </w:tc>
      </w:tr>
    </w:tbl>
    <w:p w:rsidR="00E8202D" w:rsidRPr="00964514" w:rsidRDefault="00E8202D" w:rsidP="00E8202D"/>
    <w:p w:rsidR="008C0037" w:rsidRPr="00141AD7" w:rsidRDefault="00141AD7" w:rsidP="008C0037">
      <w:pPr>
        <w:rPr>
          <w:b/>
        </w:rPr>
      </w:pPr>
      <w:r>
        <w:t xml:space="preserve">Вопрос: </w:t>
      </w:r>
      <w:proofErr w:type="gramStart"/>
      <w:r>
        <w:rPr>
          <w:b/>
          <w:sz w:val="24"/>
          <w:szCs w:val="24"/>
        </w:rPr>
        <w:t>f</w:t>
      </w:r>
      <w:proofErr w:type="spellStart"/>
      <w:r>
        <w:rPr>
          <w:b/>
          <w:sz w:val="24"/>
          <w:szCs w:val="24"/>
          <w:lang w:val="en-US"/>
        </w:rPr>
        <w:t>ib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2</w:t>
      </w:r>
      <w:r w:rsidRPr="007E3896">
        <w:rPr>
          <w:b/>
          <w:sz w:val="24"/>
          <w:szCs w:val="24"/>
        </w:rPr>
        <w:t>, Result</w:t>
      </w:r>
      <w:r w:rsidR="008C2C46">
        <w:rPr>
          <w:b/>
          <w:sz w:val="24"/>
          <w:szCs w:val="24"/>
        </w:rPr>
        <w:t>_1</w:t>
      </w:r>
      <w:r w:rsidRPr="007E3896">
        <w:rPr>
          <w:b/>
          <w:sz w:val="24"/>
          <w:szCs w:val="24"/>
        </w:rPr>
        <w:t>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7"/>
        <w:gridCol w:w="3118"/>
        <w:gridCol w:w="3113"/>
      </w:tblGrid>
      <w:tr w:rsidR="008C0037" w:rsidRPr="00F67FAF" w:rsidTr="00F03186">
        <w:tc>
          <w:tcPr>
            <w:tcW w:w="447" w:type="dxa"/>
          </w:tcPr>
          <w:p w:rsidR="008C0037" w:rsidRPr="00F67FAF" w:rsidRDefault="008C0037" w:rsidP="00F03186">
            <w:pPr>
              <w:rPr>
                <w:b/>
              </w:rPr>
            </w:pPr>
            <w:r w:rsidRPr="00F67FAF">
              <w:rPr>
                <w:b/>
              </w:rPr>
              <w:t>№</w:t>
            </w:r>
          </w:p>
        </w:tc>
        <w:tc>
          <w:tcPr>
            <w:tcW w:w="2667" w:type="dxa"/>
          </w:tcPr>
          <w:p w:rsidR="008C0037" w:rsidRPr="00F67FAF" w:rsidRDefault="008C0037" w:rsidP="00F03186">
            <w:pPr>
              <w:rPr>
                <w:b/>
              </w:rPr>
            </w:pPr>
            <w:r w:rsidRPr="00F67FAF">
              <w:rPr>
                <w:b/>
              </w:rPr>
              <w:t>Состояние резольвенты и вывод: дальнейшие действия (почему?)</w:t>
            </w:r>
          </w:p>
        </w:tc>
        <w:tc>
          <w:tcPr>
            <w:tcW w:w="3118" w:type="dxa"/>
          </w:tcPr>
          <w:p w:rsidR="008C0037" w:rsidRPr="00F67FAF" w:rsidRDefault="008C0037" w:rsidP="00F03186">
            <w:pPr>
              <w:rPr>
                <w:b/>
              </w:rPr>
            </w:pPr>
            <w:r w:rsidRPr="00F67FAF">
              <w:rPr>
                <w:b/>
              </w:rPr>
              <w:t>Для каких термов запускается алгоритм унификации: Т1=Т2 и каков результат (и подстановка)</w:t>
            </w:r>
          </w:p>
        </w:tc>
        <w:tc>
          <w:tcPr>
            <w:tcW w:w="3113" w:type="dxa"/>
          </w:tcPr>
          <w:p w:rsidR="008C0037" w:rsidRPr="00F67FAF" w:rsidRDefault="008C0037" w:rsidP="00F03186">
            <w:pPr>
              <w:rPr>
                <w:b/>
              </w:rPr>
            </w:pPr>
            <w:r w:rsidRPr="00F67FAF">
              <w:rPr>
                <w:b/>
              </w:rPr>
              <w:t>Дальнейшие действия: прямой ход или откат (почему и к чему приводит?)</w:t>
            </w:r>
          </w:p>
        </w:tc>
      </w:tr>
      <w:tr w:rsidR="008C0037" w:rsidTr="00F03186">
        <w:tc>
          <w:tcPr>
            <w:tcW w:w="447" w:type="dxa"/>
          </w:tcPr>
          <w:p w:rsidR="008C0037" w:rsidRDefault="008C0037" w:rsidP="00F03186">
            <w:r w:rsidRPr="00465D2B">
              <w:rPr>
                <w:sz w:val="18"/>
                <w:szCs w:val="18"/>
              </w:rPr>
              <w:t>0</w:t>
            </w:r>
            <w:r>
              <w:t>.</w:t>
            </w:r>
          </w:p>
        </w:tc>
        <w:tc>
          <w:tcPr>
            <w:tcW w:w="2667" w:type="dxa"/>
          </w:tcPr>
          <w:p w:rsidR="008C0037" w:rsidRDefault="008C0037" w:rsidP="00F03186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Начальное состояние:</w:t>
            </w:r>
          </w:p>
          <w:p w:rsidR="00141AD7" w:rsidRPr="00141AD7" w:rsidRDefault="00141AD7" w:rsidP="00F031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fib(2, Result</w:t>
            </w:r>
            <w:r w:rsidR="008C2C46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118" w:type="dxa"/>
          </w:tcPr>
          <w:p w:rsidR="008C0037" w:rsidRPr="00465D2B" w:rsidRDefault="008C0037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8C0037" w:rsidRPr="00465D2B" w:rsidRDefault="008C0037" w:rsidP="00F03186">
            <w:pPr>
              <w:rPr>
                <w:sz w:val="18"/>
                <w:szCs w:val="18"/>
              </w:rPr>
            </w:pPr>
          </w:p>
        </w:tc>
      </w:tr>
      <w:tr w:rsidR="008C0037" w:rsidTr="00F03186">
        <w:tc>
          <w:tcPr>
            <w:tcW w:w="447" w:type="dxa"/>
          </w:tcPr>
          <w:p w:rsidR="008C0037" w:rsidRDefault="008C0037" w:rsidP="0052177C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8C0037" w:rsidRPr="008C2C46" w:rsidRDefault="004F2A89" w:rsidP="00F031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fib(2, Result_1)</w:t>
            </w:r>
          </w:p>
        </w:tc>
        <w:tc>
          <w:tcPr>
            <w:tcW w:w="3118" w:type="dxa"/>
          </w:tcPr>
          <w:p w:rsidR="0052177C" w:rsidRDefault="008C2C46" w:rsidP="00F031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fib(2, Result</w:t>
            </w:r>
            <w:r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:rsidR="008C2C46" w:rsidRDefault="008C2C46" w:rsidP="00F031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</w:t>
            </w:r>
          </w:p>
          <w:p w:rsidR="008C2C46" w:rsidRDefault="008C2C46" w:rsidP="00F0318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8C2C46">
              <w:rPr>
                <w:sz w:val="18"/>
                <w:szCs w:val="18"/>
              </w:rPr>
              <w:t>fact</w:t>
            </w:r>
            <w:proofErr w:type="spellEnd"/>
            <w:r w:rsidRPr="008C2C46">
              <w:rPr>
                <w:sz w:val="18"/>
                <w:szCs w:val="18"/>
              </w:rPr>
              <w:t>(</w:t>
            </w:r>
            <w:proofErr w:type="gramEnd"/>
            <w:r w:rsidRPr="008C2C46">
              <w:rPr>
                <w:sz w:val="18"/>
                <w:szCs w:val="18"/>
              </w:rPr>
              <w:t>X, -100500)</w:t>
            </w:r>
          </w:p>
          <w:p w:rsidR="004F2A89" w:rsidRDefault="004F2A89" w:rsidP="00F03186">
            <w:pPr>
              <w:rPr>
                <w:sz w:val="18"/>
                <w:szCs w:val="18"/>
              </w:rPr>
            </w:pPr>
          </w:p>
          <w:p w:rsidR="004F2A89" w:rsidRPr="004F2A89" w:rsidRDefault="004F2A89" w:rsidP="00F03186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4F2A89" w:rsidRPr="008C2C46" w:rsidRDefault="004F2A89" w:rsidP="00F031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8C2C46" w:rsidRPr="00465D2B" w:rsidRDefault="008C2C46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8C0037" w:rsidRPr="00465D2B" w:rsidRDefault="0052177C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41AD7" w:rsidTr="00F03186">
        <w:tc>
          <w:tcPr>
            <w:tcW w:w="447" w:type="dxa"/>
          </w:tcPr>
          <w:p w:rsidR="00141AD7" w:rsidRDefault="00141AD7" w:rsidP="00141AD7"/>
        </w:tc>
        <w:tc>
          <w:tcPr>
            <w:tcW w:w="2667" w:type="dxa"/>
          </w:tcPr>
          <w:p w:rsidR="00141AD7" w:rsidRPr="008C2C46" w:rsidRDefault="004F2A89" w:rsidP="005217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fib(2, Result_1)</w:t>
            </w:r>
          </w:p>
        </w:tc>
        <w:tc>
          <w:tcPr>
            <w:tcW w:w="3118" w:type="dxa"/>
          </w:tcPr>
          <w:p w:rsidR="004F2A89" w:rsidRPr="003A38EE" w:rsidRDefault="004F2A89" w:rsidP="004F2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fib</w:t>
            </w:r>
            <w:r w:rsidRPr="003A38EE">
              <w:rPr>
                <w:sz w:val="18"/>
                <w:szCs w:val="18"/>
              </w:rPr>
              <w:t xml:space="preserve">(2, </w:t>
            </w:r>
            <w:r>
              <w:rPr>
                <w:sz w:val="18"/>
                <w:szCs w:val="18"/>
                <w:lang w:val="en-US"/>
              </w:rPr>
              <w:t>Result</w:t>
            </w:r>
            <w:r>
              <w:rPr>
                <w:sz w:val="18"/>
                <w:szCs w:val="18"/>
              </w:rPr>
              <w:t>_1</w:t>
            </w:r>
            <w:r w:rsidRPr="003A38EE">
              <w:rPr>
                <w:sz w:val="18"/>
                <w:szCs w:val="18"/>
              </w:rPr>
              <w:t>)</w:t>
            </w:r>
          </w:p>
          <w:p w:rsidR="004F2A89" w:rsidRDefault="004F2A89" w:rsidP="004F2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</w:t>
            </w:r>
          </w:p>
          <w:p w:rsidR="00141AD7" w:rsidRDefault="004F2A89" w:rsidP="00F0318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F2A89">
              <w:rPr>
                <w:sz w:val="18"/>
                <w:szCs w:val="18"/>
              </w:rPr>
              <w:t>fact</w:t>
            </w:r>
            <w:proofErr w:type="spellEnd"/>
            <w:r w:rsidRPr="004F2A89">
              <w:rPr>
                <w:sz w:val="18"/>
                <w:szCs w:val="18"/>
              </w:rPr>
              <w:t>(</w:t>
            </w:r>
            <w:proofErr w:type="gramEnd"/>
            <w:r w:rsidRPr="004F2A89">
              <w:rPr>
                <w:sz w:val="18"/>
                <w:szCs w:val="18"/>
              </w:rPr>
              <w:t>0, 1)</w:t>
            </w:r>
          </w:p>
          <w:p w:rsidR="004F2A89" w:rsidRDefault="004F2A89" w:rsidP="00F03186">
            <w:pPr>
              <w:rPr>
                <w:sz w:val="18"/>
                <w:szCs w:val="18"/>
              </w:rPr>
            </w:pPr>
          </w:p>
          <w:p w:rsidR="004F2A89" w:rsidRPr="004F2A89" w:rsidRDefault="004F2A89" w:rsidP="004F2A89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4F2A89" w:rsidRDefault="004F2A89" w:rsidP="00F031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4F2A89" w:rsidRPr="008C2C46" w:rsidRDefault="004F2A89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41AD7" w:rsidRPr="00465D2B" w:rsidRDefault="004F2A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41AD7" w:rsidTr="00F03186">
        <w:tc>
          <w:tcPr>
            <w:tcW w:w="447" w:type="dxa"/>
          </w:tcPr>
          <w:p w:rsidR="00141AD7" w:rsidRDefault="00141AD7" w:rsidP="004F2A89"/>
        </w:tc>
        <w:tc>
          <w:tcPr>
            <w:tcW w:w="2667" w:type="dxa"/>
          </w:tcPr>
          <w:p w:rsidR="00141AD7" w:rsidRPr="008C2C46" w:rsidRDefault="004F2A89" w:rsidP="005217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fib(2, Result_1)</w:t>
            </w:r>
          </w:p>
        </w:tc>
        <w:tc>
          <w:tcPr>
            <w:tcW w:w="3118" w:type="dxa"/>
          </w:tcPr>
          <w:p w:rsidR="004F2A89" w:rsidRDefault="004F2A89" w:rsidP="004F2A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fib(2, Result</w:t>
            </w:r>
            <w:r w:rsidRPr="003A38EE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:rsidR="004F2A89" w:rsidRPr="003A38EE" w:rsidRDefault="004F2A89" w:rsidP="004F2A89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=</w:t>
            </w:r>
          </w:p>
          <w:p w:rsidR="004F2A89" w:rsidRPr="003A38EE" w:rsidRDefault="004F2A89" w:rsidP="004F2A89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fact(X, Result)</w:t>
            </w:r>
          </w:p>
          <w:p w:rsidR="00141AD7" w:rsidRPr="003A38EE" w:rsidRDefault="00141AD7" w:rsidP="00F03186">
            <w:pPr>
              <w:rPr>
                <w:sz w:val="18"/>
                <w:szCs w:val="18"/>
                <w:lang w:val="en-US"/>
              </w:rPr>
            </w:pPr>
          </w:p>
          <w:p w:rsidR="004F2A89" w:rsidRPr="003A38EE" w:rsidRDefault="004F2A89" w:rsidP="004F2A89">
            <w:pPr>
              <w:rPr>
                <w:b/>
                <w:sz w:val="18"/>
                <w:szCs w:val="18"/>
                <w:lang w:val="en-US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4F2A89" w:rsidRPr="008C2C46" w:rsidRDefault="004F2A89" w:rsidP="004F2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4F2A89" w:rsidRPr="008C2C46" w:rsidRDefault="004F2A89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41AD7" w:rsidRPr="00465D2B" w:rsidRDefault="004F2A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41AD7" w:rsidTr="00F03186">
        <w:tc>
          <w:tcPr>
            <w:tcW w:w="447" w:type="dxa"/>
          </w:tcPr>
          <w:p w:rsidR="00141AD7" w:rsidRDefault="00141AD7" w:rsidP="004F2A89"/>
        </w:tc>
        <w:tc>
          <w:tcPr>
            <w:tcW w:w="2667" w:type="dxa"/>
          </w:tcPr>
          <w:p w:rsidR="00141AD7" w:rsidRPr="008C2C46" w:rsidRDefault="004F2A89" w:rsidP="005217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fib(2, Result_1)</w:t>
            </w:r>
          </w:p>
        </w:tc>
        <w:tc>
          <w:tcPr>
            <w:tcW w:w="3118" w:type="dxa"/>
          </w:tcPr>
          <w:p w:rsidR="004F2A89" w:rsidRDefault="004F2A89" w:rsidP="004F2A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fib(2, Result</w:t>
            </w:r>
            <w:r w:rsidRPr="003A38EE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:rsidR="004F2A89" w:rsidRPr="003A38EE" w:rsidRDefault="004F2A89" w:rsidP="004F2A89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=</w:t>
            </w:r>
          </w:p>
          <w:p w:rsidR="00141AD7" w:rsidRPr="003A38EE" w:rsidRDefault="004F2A89" w:rsidP="00F03186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fact(1, Result, Result)</w:t>
            </w:r>
          </w:p>
          <w:p w:rsidR="004F2A89" w:rsidRPr="003A38EE" w:rsidRDefault="004F2A89" w:rsidP="00F03186">
            <w:pPr>
              <w:rPr>
                <w:sz w:val="18"/>
                <w:szCs w:val="18"/>
                <w:lang w:val="en-US"/>
              </w:rPr>
            </w:pPr>
          </w:p>
          <w:p w:rsidR="004F2A89" w:rsidRPr="003A38EE" w:rsidRDefault="004F2A89" w:rsidP="004F2A89">
            <w:pPr>
              <w:rPr>
                <w:b/>
                <w:sz w:val="18"/>
                <w:szCs w:val="18"/>
                <w:lang w:val="en-US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4F2A89" w:rsidRPr="008C2C46" w:rsidRDefault="004F2A89" w:rsidP="004F2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4F2A89" w:rsidRPr="008C2C46" w:rsidRDefault="004F2A89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41AD7" w:rsidRPr="00465D2B" w:rsidRDefault="004F2A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lastRenderedPageBreak/>
              <w:t>Прямой ход, переход к следующему предложению.</w:t>
            </w:r>
          </w:p>
        </w:tc>
      </w:tr>
      <w:tr w:rsidR="00141AD7" w:rsidTr="00F03186">
        <w:tc>
          <w:tcPr>
            <w:tcW w:w="447" w:type="dxa"/>
          </w:tcPr>
          <w:p w:rsidR="00141AD7" w:rsidRDefault="00141AD7" w:rsidP="004F2A89"/>
        </w:tc>
        <w:tc>
          <w:tcPr>
            <w:tcW w:w="2667" w:type="dxa"/>
          </w:tcPr>
          <w:p w:rsidR="00141AD7" w:rsidRPr="008C2C46" w:rsidRDefault="004F2A89" w:rsidP="005217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fib(2, Result_1)</w:t>
            </w:r>
          </w:p>
        </w:tc>
        <w:tc>
          <w:tcPr>
            <w:tcW w:w="3118" w:type="dxa"/>
          </w:tcPr>
          <w:p w:rsidR="004F2A89" w:rsidRDefault="004F2A89" w:rsidP="004F2A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fib(2, Result</w:t>
            </w:r>
            <w:r w:rsidRPr="003A38EE"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  <w:lang w:val="en-US"/>
              </w:rPr>
              <w:t>)</w:t>
            </w:r>
          </w:p>
          <w:p w:rsidR="00141AD7" w:rsidRPr="003A38EE" w:rsidRDefault="004F2A89" w:rsidP="004F2A89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=</w:t>
            </w:r>
          </w:p>
          <w:p w:rsidR="004F2A89" w:rsidRPr="003A38EE" w:rsidRDefault="004F2A89" w:rsidP="004F2A89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fact(X, Temp, Result)</w:t>
            </w:r>
          </w:p>
          <w:p w:rsidR="004F2A89" w:rsidRPr="003A38EE" w:rsidRDefault="004F2A89" w:rsidP="004F2A89">
            <w:pPr>
              <w:rPr>
                <w:sz w:val="18"/>
                <w:szCs w:val="18"/>
                <w:lang w:val="en-US"/>
              </w:rPr>
            </w:pPr>
          </w:p>
          <w:p w:rsidR="004F2A89" w:rsidRPr="003A38EE" w:rsidRDefault="004F2A89" w:rsidP="004F2A89">
            <w:pPr>
              <w:rPr>
                <w:b/>
                <w:sz w:val="18"/>
                <w:szCs w:val="18"/>
                <w:lang w:val="en-US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4F2A89" w:rsidRPr="008C2C46" w:rsidRDefault="004F2A89" w:rsidP="004F2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4F2A89" w:rsidRPr="008C2C46" w:rsidRDefault="004F2A89" w:rsidP="004F2A89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41AD7" w:rsidRPr="00465D2B" w:rsidRDefault="004F2A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41AD7" w:rsidTr="00F03186">
        <w:tc>
          <w:tcPr>
            <w:tcW w:w="447" w:type="dxa"/>
          </w:tcPr>
          <w:p w:rsidR="00141AD7" w:rsidRDefault="00141AD7" w:rsidP="004F2A89"/>
        </w:tc>
        <w:tc>
          <w:tcPr>
            <w:tcW w:w="2667" w:type="dxa"/>
          </w:tcPr>
          <w:p w:rsidR="004F2A89" w:rsidRDefault="004F2A89" w:rsidP="005217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F2A89">
              <w:rPr>
                <w:sz w:val="18"/>
                <w:szCs w:val="18"/>
              </w:rPr>
              <w:t xml:space="preserve"> &lt; 0, </w:t>
            </w:r>
          </w:p>
          <w:p w:rsidR="00141AD7" w:rsidRPr="008C2C46" w:rsidRDefault="004F2A89" w:rsidP="0052177C">
            <w:pPr>
              <w:rPr>
                <w:sz w:val="18"/>
                <w:szCs w:val="18"/>
              </w:rPr>
            </w:pPr>
            <w:r w:rsidRPr="004F2A89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4F2A89" w:rsidRPr="004F2A89" w:rsidRDefault="004F2A89" w:rsidP="004F2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fib</w:t>
            </w:r>
            <w:r w:rsidRPr="004F2A89">
              <w:rPr>
                <w:sz w:val="18"/>
                <w:szCs w:val="18"/>
              </w:rPr>
              <w:t xml:space="preserve">(2, </w:t>
            </w:r>
            <w:r>
              <w:rPr>
                <w:sz w:val="18"/>
                <w:szCs w:val="18"/>
                <w:lang w:val="en-US"/>
              </w:rPr>
              <w:t>Result</w:t>
            </w:r>
            <w:r>
              <w:rPr>
                <w:sz w:val="18"/>
                <w:szCs w:val="18"/>
              </w:rPr>
              <w:t>_1</w:t>
            </w:r>
            <w:r w:rsidRPr="004F2A89">
              <w:rPr>
                <w:sz w:val="18"/>
                <w:szCs w:val="18"/>
              </w:rPr>
              <w:t>)</w:t>
            </w:r>
          </w:p>
          <w:p w:rsidR="004F2A89" w:rsidRDefault="004F2A89" w:rsidP="004F2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</w:t>
            </w:r>
          </w:p>
          <w:p w:rsidR="00141AD7" w:rsidRDefault="004F2A89" w:rsidP="00F0318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4F2A89">
              <w:rPr>
                <w:sz w:val="18"/>
                <w:szCs w:val="18"/>
              </w:rPr>
              <w:t>fib</w:t>
            </w:r>
            <w:proofErr w:type="spellEnd"/>
            <w:r w:rsidRPr="004F2A89">
              <w:rPr>
                <w:sz w:val="18"/>
                <w:szCs w:val="18"/>
              </w:rPr>
              <w:t>(</w:t>
            </w:r>
            <w:proofErr w:type="gramEnd"/>
            <w:r w:rsidRPr="004F2A89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_1</w:t>
            </w:r>
            <w:r w:rsidRPr="004F2A89">
              <w:rPr>
                <w:sz w:val="18"/>
                <w:szCs w:val="18"/>
              </w:rPr>
              <w:t>, -100500)</w:t>
            </w:r>
          </w:p>
          <w:p w:rsidR="004F2A89" w:rsidRDefault="004F2A89" w:rsidP="00F03186">
            <w:pPr>
              <w:rPr>
                <w:sz w:val="18"/>
                <w:szCs w:val="18"/>
              </w:rPr>
            </w:pPr>
          </w:p>
          <w:p w:rsidR="004F2A89" w:rsidRPr="004F2A89" w:rsidRDefault="004F2A89" w:rsidP="004F2A89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4F2A89" w:rsidRPr="004F2A89" w:rsidRDefault="004F2A89" w:rsidP="004F2A89">
            <w:pPr>
              <w:rPr>
                <w:sz w:val="18"/>
                <w:szCs w:val="18"/>
              </w:rPr>
            </w:pPr>
          </w:p>
          <w:p w:rsidR="004F2A89" w:rsidRPr="004F2A89" w:rsidRDefault="004F2A89" w:rsidP="004F2A89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4F2A89">
              <w:rPr>
                <w:b/>
                <w:sz w:val="18"/>
                <w:szCs w:val="18"/>
              </w:rPr>
              <w:t>:</w:t>
            </w:r>
          </w:p>
          <w:p w:rsidR="004F2A89" w:rsidRDefault="004F2A89" w:rsidP="004F2A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{N_1=2, Result_1=-100500}</w:t>
            </w:r>
          </w:p>
          <w:p w:rsidR="004F2A89" w:rsidRPr="004F2A89" w:rsidRDefault="004F2A89" w:rsidP="004F2A89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4F2A89" w:rsidRPr="00465D2B" w:rsidRDefault="004F2A89" w:rsidP="004F2A89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4F2A89" w:rsidRDefault="004F2A89" w:rsidP="004F2A89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4F2A89" w:rsidRDefault="004F2A89" w:rsidP="004F2A89">
            <w:pPr>
              <w:pStyle w:val="a3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4F2A89">
              <w:rPr>
                <w:sz w:val="18"/>
                <w:szCs w:val="18"/>
              </w:rPr>
              <w:t>применение редукции</w:t>
            </w:r>
          </w:p>
          <w:p w:rsidR="004F2A89" w:rsidRPr="004F2A89" w:rsidRDefault="004F2A89" w:rsidP="004F2A89">
            <w:pPr>
              <w:pStyle w:val="a3"/>
              <w:numPr>
                <w:ilvl w:val="0"/>
                <w:numId w:val="27"/>
              </w:numPr>
              <w:rPr>
                <w:sz w:val="18"/>
                <w:szCs w:val="18"/>
              </w:rPr>
            </w:pPr>
            <w:r w:rsidRPr="004F2A89">
              <w:rPr>
                <w:sz w:val="18"/>
                <w:szCs w:val="18"/>
              </w:rPr>
              <w:t>применение подстановки</w:t>
            </w:r>
          </w:p>
          <w:p w:rsidR="00141AD7" w:rsidRPr="00465D2B" w:rsidRDefault="00141AD7" w:rsidP="00F03186">
            <w:pPr>
              <w:rPr>
                <w:sz w:val="18"/>
                <w:szCs w:val="18"/>
              </w:rPr>
            </w:pPr>
          </w:p>
        </w:tc>
      </w:tr>
      <w:tr w:rsidR="004F2A89" w:rsidTr="00F03186">
        <w:tc>
          <w:tcPr>
            <w:tcW w:w="447" w:type="dxa"/>
          </w:tcPr>
          <w:p w:rsidR="004F2A89" w:rsidRDefault="004F2A89" w:rsidP="004F2A89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4F2A89" w:rsidRDefault="004F2A89" w:rsidP="004F2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4F2A89">
              <w:rPr>
                <w:sz w:val="18"/>
                <w:szCs w:val="18"/>
              </w:rPr>
              <w:t xml:space="preserve"> &lt; 0, </w:t>
            </w:r>
          </w:p>
          <w:p w:rsidR="004F2A89" w:rsidRPr="008C2C46" w:rsidRDefault="004F2A89" w:rsidP="004F2A89">
            <w:pPr>
              <w:rPr>
                <w:sz w:val="18"/>
                <w:szCs w:val="18"/>
              </w:rPr>
            </w:pPr>
            <w:r w:rsidRPr="004F2A89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4F2A89" w:rsidRDefault="004F2A89" w:rsidP="004F2A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&lt; 0</w:t>
            </w:r>
          </w:p>
          <w:p w:rsidR="004F2A89" w:rsidRDefault="004F2A89" w:rsidP="004F2A89">
            <w:pPr>
              <w:rPr>
                <w:sz w:val="20"/>
                <w:szCs w:val="20"/>
                <w:lang w:val="en-US"/>
              </w:rPr>
            </w:pPr>
          </w:p>
          <w:p w:rsidR="004F2A89" w:rsidRPr="00465D2B" w:rsidRDefault="004F2A89" w:rsidP="004F2A89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4F2A89" w:rsidRPr="00465D2B" w:rsidRDefault="004F2A89" w:rsidP="004F2A89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ложное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логическое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65D2B">
              <w:rPr>
                <w:sz w:val="18"/>
                <w:szCs w:val="18"/>
                <w:lang w:val="en-US"/>
              </w:rPr>
              <w:t>утверждение</w:t>
            </w:r>
            <w:proofErr w:type="spellEnd"/>
            <w:r w:rsidRPr="00465D2B">
              <w:rPr>
                <w:sz w:val="18"/>
                <w:szCs w:val="18"/>
                <w:lang w:val="en-US"/>
              </w:rPr>
              <w:t>)</w:t>
            </w:r>
          </w:p>
          <w:p w:rsidR="004F2A89" w:rsidRDefault="004F2A89" w:rsidP="004F2A8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</w:tcPr>
          <w:p w:rsidR="004F2A89" w:rsidRPr="00465D2B" w:rsidRDefault="004F2A89" w:rsidP="004F2A89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Откат</w:t>
            </w:r>
            <w:r w:rsidRPr="00465D2B">
              <w:rPr>
                <w:sz w:val="18"/>
                <w:szCs w:val="18"/>
              </w:rPr>
              <w:t xml:space="preserve"> к предыдущему состоянию резольвенты</w:t>
            </w:r>
          </w:p>
          <w:p w:rsidR="004F2A89" w:rsidRPr="00465D2B" w:rsidRDefault="004F2A89" w:rsidP="004F2A89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(тупиковая ситуация)</w:t>
            </w:r>
          </w:p>
        </w:tc>
      </w:tr>
      <w:tr w:rsidR="000400F1" w:rsidTr="00F03186">
        <w:tc>
          <w:tcPr>
            <w:tcW w:w="447" w:type="dxa"/>
          </w:tcPr>
          <w:p w:rsidR="000400F1" w:rsidRPr="001A2577" w:rsidRDefault="000400F1" w:rsidP="001A2577">
            <w:pPr>
              <w:rPr>
                <w:lang w:val="en-US"/>
              </w:rPr>
            </w:pPr>
          </w:p>
        </w:tc>
        <w:tc>
          <w:tcPr>
            <w:tcW w:w="2667" w:type="dxa"/>
          </w:tcPr>
          <w:p w:rsidR="000400F1" w:rsidRDefault="000400F1" w:rsidP="000400F1">
            <w:pPr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fib(2, Result_1)</w:t>
            </w:r>
          </w:p>
        </w:tc>
        <w:tc>
          <w:tcPr>
            <w:tcW w:w="3118" w:type="dxa"/>
          </w:tcPr>
          <w:p w:rsidR="000400F1" w:rsidRPr="00465D2B" w:rsidRDefault="000400F1" w:rsidP="000400F1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0400F1" w:rsidRDefault="000400F1" w:rsidP="000400F1">
            <w:pPr>
              <w:rPr>
                <w:sz w:val="20"/>
                <w:szCs w:val="20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3113" w:type="dxa"/>
          </w:tcPr>
          <w:p w:rsidR="000400F1" w:rsidRPr="00465D2B" w:rsidRDefault="000400F1" w:rsidP="000400F1">
            <w:pPr>
              <w:rPr>
                <w:sz w:val="18"/>
                <w:szCs w:val="18"/>
              </w:rPr>
            </w:pPr>
          </w:p>
        </w:tc>
      </w:tr>
      <w:tr w:rsidR="00141AD7" w:rsidTr="00F03186">
        <w:tc>
          <w:tcPr>
            <w:tcW w:w="447" w:type="dxa"/>
          </w:tcPr>
          <w:p w:rsidR="00141AD7" w:rsidRDefault="00141AD7" w:rsidP="000400F1"/>
        </w:tc>
        <w:tc>
          <w:tcPr>
            <w:tcW w:w="2667" w:type="dxa"/>
          </w:tcPr>
          <w:p w:rsidR="000400F1" w:rsidRDefault="000400F1" w:rsidP="0052177C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141AD7" w:rsidRPr="008C2C46" w:rsidRDefault="000400F1" w:rsidP="0052177C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141AD7" w:rsidRDefault="000400F1" w:rsidP="00F031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fib(2, Result_1)</w:t>
            </w:r>
          </w:p>
          <w:p w:rsidR="000400F1" w:rsidRDefault="000400F1" w:rsidP="00F0318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0400F1" w:rsidRDefault="000400F1" w:rsidP="00F03186">
            <w:pPr>
              <w:rPr>
                <w:sz w:val="18"/>
                <w:szCs w:val="18"/>
                <w:lang w:val="en-US"/>
              </w:rPr>
            </w:pPr>
            <w:r w:rsidRPr="000400F1">
              <w:rPr>
                <w:sz w:val="18"/>
                <w:szCs w:val="18"/>
                <w:lang w:val="en-US"/>
              </w:rPr>
              <w:t>fib(N</w:t>
            </w:r>
            <w:r>
              <w:rPr>
                <w:sz w:val="18"/>
                <w:szCs w:val="18"/>
                <w:lang w:val="en-US"/>
              </w:rPr>
              <w:t>_2</w:t>
            </w:r>
            <w:r w:rsidRPr="000400F1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_2</w:t>
            </w:r>
            <w:r w:rsidRPr="000400F1">
              <w:rPr>
                <w:sz w:val="18"/>
                <w:szCs w:val="18"/>
                <w:lang w:val="en-US"/>
              </w:rPr>
              <w:t>)</w:t>
            </w:r>
          </w:p>
          <w:p w:rsidR="000400F1" w:rsidRDefault="000400F1" w:rsidP="00F03186">
            <w:pPr>
              <w:rPr>
                <w:sz w:val="18"/>
                <w:szCs w:val="18"/>
                <w:lang w:val="en-US"/>
              </w:rPr>
            </w:pPr>
          </w:p>
          <w:p w:rsidR="000400F1" w:rsidRPr="004F2A89" w:rsidRDefault="000400F1" w:rsidP="000400F1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0400F1" w:rsidRPr="004F2A89" w:rsidRDefault="000400F1" w:rsidP="000400F1">
            <w:pPr>
              <w:rPr>
                <w:sz w:val="18"/>
                <w:szCs w:val="18"/>
              </w:rPr>
            </w:pPr>
          </w:p>
          <w:p w:rsidR="000400F1" w:rsidRPr="004F2A89" w:rsidRDefault="000400F1" w:rsidP="000400F1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4F2A89">
              <w:rPr>
                <w:b/>
                <w:sz w:val="18"/>
                <w:szCs w:val="18"/>
              </w:rPr>
              <w:t>:</w:t>
            </w:r>
          </w:p>
          <w:p w:rsidR="000400F1" w:rsidRDefault="000400F1" w:rsidP="000400F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{N_2=2, Result_2=Result_1}</w:t>
            </w:r>
          </w:p>
          <w:p w:rsidR="000400F1" w:rsidRPr="008C2C46" w:rsidRDefault="000400F1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0400F1" w:rsidRPr="00465D2B" w:rsidRDefault="000400F1" w:rsidP="000400F1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0400F1" w:rsidRDefault="000400F1" w:rsidP="000400F1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0400F1" w:rsidRDefault="000400F1" w:rsidP="000400F1">
            <w:pPr>
              <w:pStyle w:val="a3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применение редукции</w:t>
            </w:r>
          </w:p>
          <w:p w:rsidR="000400F1" w:rsidRPr="000400F1" w:rsidRDefault="000400F1" w:rsidP="000400F1">
            <w:pPr>
              <w:pStyle w:val="a3"/>
              <w:numPr>
                <w:ilvl w:val="0"/>
                <w:numId w:val="28"/>
              </w:num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применение подстановки</w:t>
            </w:r>
          </w:p>
          <w:p w:rsidR="00141AD7" w:rsidRPr="00465D2B" w:rsidRDefault="00141AD7" w:rsidP="00F03186">
            <w:pPr>
              <w:rPr>
                <w:sz w:val="18"/>
                <w:szCs w:val="18"/>
              </w:rPr>
            </w:pPr>
          </w:p>
        </w:tc>
      </w:tr>
      <w:tr w:rsidR="00141AD7" w:rsidTr="00F03186">
        <w:tc>
          <w:tcPr>
            <w:tcW w:w="447" w:type="dxa"/>
          </w:tcPr>
          <w:p w:rsidR="00141AD7" w:rsidRPr="001A2577" w:rsidRDefault="00141AD7" w:rsidP="001A2577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141AD7" w:rsidRPr="008C2C46" w:rsidRDefault="001A2577" w:rsidP="001A2577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141AD7" w:rsidRDefault="000400F1" w:rsidP="00F03186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 w:rsidRPr="001A2577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 0, 1, Result</w:t>
            </w:r>
            <w:r w:rsidRPr="001A2577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)</w:t>
            </w:r>
          </w:p>
          <w:p w:rsidR="000400F1" w:rsidRPr="001A2577" w:rsidRDefault="000400F1" w:rsidP="00F03186">
            <w:pPr>
              <w:rPr>
                <w:sz w:val="18"/>
                <w:szCs w:val="18"/>
              </w:rPr>
            </w:pPr>
            <w:r w:rsidRPr="001A2577">
              <w:rPr>
                <w:sz w:val="18"/>
                <w:szCs w:val="18"/>
              </w:rPr>
              <w:t>=</w:t>
            </w:r>
          </w:p>
          <w:p w:rsidR="000400F1" w:rsidRPr="001A2577" w:rsidRDefault="001A2577" w:rsidP="00F03186">
            <w:pPr>
              <w:rPr>
                <w:sz w:val="18"/>
                <w:szCs w:val="18"/>
              </w:rPr>
            </w:pPr>
            <w:r w:rsidRPr="001A2577">
              <w:rPr>
                <w:sz w:val="18"/>
                <w:szCs w:val="18"/>
                <w:lang w:val="en-US"/>
              </w:rPr>
              <w:t>fact</w:t>
            </w:r>
            <w:r w:rsidRPr="001A2577">
              <w:rPr>
                <w:sz w:val="18"/>
                <w:szCs w:val="18"/>
              </w:rPr>
              <w:t>(</w:t>
            </w:r>
            <w:r w:rsidRPr="001A2577">
              <w:rPr>
                <w:sz w:val="18"/>
                <w:szCs w:val="18"/>
                <w:lang w:val="en-US"/>
              </w:rPr>
              <w:t>X</w:t>
            </w:r>
            <w:r w:rsidRPr="001A2577">
              <w:rPr>
                <w:sz w:val="18"/>
                <w:szCs w:val="18"/>
              </w:rPr>
              <w:t>, -100500)</w:t>
            </w:r>
          </w:p>
          <w:p w:rsidR="001A2577" w:rsidRPr="001A2577" w:rsidRDefault="001A2577" w:rsidP="00F03186">
            <w:pPr>
              <w:rPr>
                <w:sz w:val="18"/>
                <w:szCs w:val="18"/>
              </w:rPr>
            </w:pPr>
          </w:p>
          <w:p w:rsidR="001A2577" w:rsidRPr="004F2A89" w:rsidRDefault="001A2577" w:rsidP="001A2577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1A2577" w:rsidRPr="008C2C46" w:rsidRDefault="001A2577" w:rsidP="001A25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1A2577" w:rsidRPr="001A2577" w:rsidRDefault="001A2577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41AD7" w:rsidRPr="00465D2B" w:rsidRDefault="001A2577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0400F1" w:rsidTr="00F03186">
        <w:tc>
          <w:tcPr>
            <w:tcW w:w="447" w:type="dxa"/>
          </w:tcPr>
          <w:p w:rsidR="000400F1" w:rsidRDefault="000400F1" w:rsidP="000400F1"/>
        </w:tc>
        <w:tc>
          <w:tcPr>
            <w:tcW w:w="2667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0400F1" w:rsidRPr="008C2C46" w:rsidRDefault="001A2577" w:rsidP="001A2577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 w:rsidRPr="003A38EE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 0, 1, Result</w:t>
            </w:r>
            <w:r w:rsidRPr="003A38EE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)</w:t>
            </w:r>
          </w:p>
          <w:p w:rsidR="001A2577" w:rsidRPr="003A38EE" w:rsidRDefault="001A2577" w:rsidP="001A2577">
            <w:pPr>
              <w:rPr>
                <w:sz w:val="18"/>
                <w:szCs w:val="18"/>
              </w:rPr>
            </w:pPr>
            <w:r w:rsidRPr="003A38EE">
              <w:rPr>
                <w:sz w:val="18"/>
                <w:szCs w:val="18"/>
              </w:rPr>
              <w:t>=</w:t>
            </w:r>
          </w:p>
          <w:p w:rsidR="000400F1" w:rsidRDefault="001A2577" w:rsidP="00F0318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A2577">
              <w:rPr>
                <w:sz w:val="18"/>
                <w:szCs w:val="18"/>
              </w:rPr>
              <w:t>fact</w:t>
            </w:r>
            <w:proofErr w:type="spellEnd"/>
            <w:r w:rsidRPr="001A2577">
              <w:rPr>
                <w:sz w:val="18"/>
                <w:szCs w:val="18"/>
              </w:rPr>
              <w:t>(</w:t>
            </w:r>
            <w:proofErr w:type="gramEnd"/>
            <w:r w:rsidRPr="001A2577">
              <w:rPr>
                <w:sz w:val="18"/>
                <w:szCs w:val="18"/>
              </w:rPr>
              <w:t>0, 1)</w:t>
            </w:r>
          </w:p>
          <w:p w:rsidR="001A2577" w:rsidRDefault="001A2577" w:rsidP="00F03186">
            <w:pPr>
              <w:rPr>
                <w:sz w:val="18"/>
                <w:szCs w:val="18"/>
              </w:rPr>
            </w:pPr>
          </w:p>
          <w:p w:rsidR="001A2577" w:rsidRPr="004F2A89" w:rsidRDefault="001A2577" w:rsidP="001A2577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1A2577" w:rsidRPr="008C2C46" w:rsidRDefault="001A2577" w:rsidP="001A25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1A2577" w:rsidRPr="008C2C46" w:rsidRDefault="001A2577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0400F1" w:rsidRPr="00465D2B" w:rsidRDefault="001A2577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0400F1" w:rsidTr="00F03186">
        <w:tc>
          <w:tcPr>
            <w:tcW w:w="447" w:type="dxa"/>
          </w:tcPr>
          <w:p w:rsidR="000400F1" w:rsidRDefault="000400F1" w:rsidP="000400F1"/>
        </w:tc>
        <w:tc>
          <w:tcPr>
            <w:tcW w:w="2667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0400F1" w:rsidRPr="008C2C46" w:rsidRDefault="001A2577" w:rsidP="001A2577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1A2577" w:rsidRPr="003A38EE" w:rsidRDefault="001A2577" w:rsidP="001A2577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2</w:t>
            </w:r>
            <w:r w:rsidRPr="003A38EE">
              <w:rPr>
                <w:sz w:val="18"/>
                <w:szCs w:val="18"/>
                <w:lang w:val="en-US"/>
              </w:rPr>
              <w:t>, 0, 1,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3A38EE">
              <w:rPr>
                <w:sz w:val="18"/>
                <w:szCs w:val="18"/>
                <w:lang w:val="en-US"/>
              </w:rPr>
              <w:t>)</w:t>
            </w:r>
          </w:p>
          <w:p w:rsidR="001A2577" w:rsidRDefault="001A2577" w:rsidP="001A25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0400F1" w:rsidRPr="003A38EE" w:rsidRDefault="001A2577" w:rsidP="00F03186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fact(X, Result)</w:t>
            </w:r>
          </w:p>
          <w:p w:rsidR="001A2577" w:rsidRPr="003A38EE" w:rsidRDefault="001A2577" w:rsidP="00F03186">
            <w:pPr>
              <w:rPr>
                <w:sz w:val="18"/>
                <w:szCs w:val="18"/>
                <w:lang w:val="en-US"/>
              </w:rPr>
            </w:pPr>
          </w:p>
          <w:p w:rsidR="001A2577" w:rsidRPr="003A38EE" w:rsidRDefault="001A2577" w:rsidP="001A2577">
            <w:pPr>
              <w:rPr>
                <w:b/>
                <w:sz w:val="18"/>
                <w:szCs w:val="18"/>
                <w:lang w:val="en-US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1A2577" w:rsidRDefault="001A2577" w:rsidP="00F031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1A2577" w:rsidRPr="008C2C46" w:rsidRDefault="001A2577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0400F1" w:rsidRPr="00465D2B" w:rsidRDefault="001A2577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0400F1" w:rsidTr="00F03186">
        <w:tc>
          <w:tcPr>
            <w:tcW w:w="447" w:type="dxa"/>
          </w:tcPr>
          <w:p w:rsidR="000400F1" w:rsidRDefault="000400F1" w:rsidP="000400F1"/>
        </w:tc>
        <w:tc>
          <w:tcPr>
            <w:tcW w:w="2667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0400F1" w:rsidRPr="008C2C46" w:rsidRDefault="001A2577" w:rsidP="001A2577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2</w:t>
            </w:r>
            <w:r w:rsidRPr="001A2577">
              <w:rPr>
                <w:sz w:val="18"/>
                <w:szCs w:val="18"/>
                <w:lang w:val="en-US"/>
              </w:rPr>
              <w:t>, 0, 1,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A2577" w:rsidRDefault="001A2577" w:rsidP="001A25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0400F1" w:rsidRPr="001A2577" w:rsidRDefault="001A2577" w:rsidP="00F03186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fact(1, Result, Result)</w:t>
            </w:r>
          </w:p>
          <w:p w:rsidR="001A2577" w:rsidRPr="001A2577" w:rsidRDefault="001A2577" w:rsidP="00F03186">
            <w:pPr>
              <w:rPr>
                <w:sz w:val="18"/>
                <w:szCs w:val="18"/>
                <w:lang w:val="en-US"/>
              </w:rPr>
            </w:pPr>
          </w:p>
          <w:p w:rsidR="001A2577" w:rsidRPr="004F2A89" w:rsidRDefault="001A2577" w:rsidP="001A2577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1A2577" w:rsidRPr="008C2C46" w:rsidRDefault="001A2577" w:rsidP="001A25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1A2577" w:rsidRPr="008C2C46" w:rsidRDefault="001A2577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0400F1" w:rsidRPr="00465D2B" w:rsidRDefault="001A2577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lastRenderedPageBreak/>
              <w:t>Прямой ход, переход к следующему предложению.</w:t>
            </w:r>
          </w:p>
        </w:tc>
      </w:tr>
      <w:tr w:rsidR="000400F1" w:rsidTr="00F03186">
        <w:tc>
          <w:tcPr>
            <w:tcW w:w="447" w:type="dxa"/>
          </w:tcPr>
          <w:p w:rsidR="000400F1" w:rsidRDefault="000400F1" w:rsidP="000400F1"/>
        </w:tc>
        <w:tc>
          <w:tcPr>
            <w:tcW w:w="2667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0400F1" w:rsidRPr="008C2C46" w:rsidRDefault="001A2577" w:rsidP="001A2577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1A2577" w:rsidRPr="003A38EE" w:rsidRDefault="001A2577" w:rsidP="001A2577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2</w:t>
            </w:r>
            <w:r w:rsidRPr="003A38EE">
              <w:rPr>
                <w:sz w:val="18"/>
                <w:szCs w:val="18"/>
                <w:lang w:val="en-US"/>
              </w:rPr>
              <w:t>, 0, 1,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3A38EE">
              <w:rPr>
                <w:sz w:val="18"/>
                <w:szCs w:val="18"/>
                <w:lang w:val="en-US"/>
              </w:rPr>
              <w:t>)</w:t>
            </w:r>
          </w:p>
          <w:p w:rsidR="001A2577" w:rsidRDefault="001A2577" w:rsidP="001A25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0400F1" w:rsidRPr="003A38EE" w:rsidRDefault="001A2577" w:rsidP="00F03186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fact(X, Temp, Result)</w:t>
            </w:r>
          </w:p>
          <w:p w:rsidR="001A2577" w:rsidRPr="003A38EE" w:rsidRDefault="001A2577" w:rsidP="00F03186">
            <w:pPr>
              <w:rPr>
                <w:sz w:val="18"/>
                <w:szCs w:val="18"/>
                <w:lang w:val="en-US"/>
              </w:rPr>
            </w:pPr>
          </w:p>
          <w:p w:rsidR="001A2577" w:rsidRPr="003A38EE" w:rsidRDefault="001A2577" w:rsidP="001A2577">
            <w:pPr>
              <w:rPr>
                <w:b/>
                <w:sz w:val="18"/>
                <w:szCs w:val="18"/>
                <w:lang w:val="en-US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1A2577" w:rsidRPr="008C2C46" w:rsidRDefault="001A2577" w:rsidP="001A25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1A2577" w:rsidRPr="008C2C46" w:rsidRDefault="001A2577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0400F1" w:rsidRPr="00465D2B" w:rsidRDefault="001A2577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0400F1" w:rsidTr="00F03186">
        <w:tc>
          <w:tcPr>
            <w:tcW w:w="447" w:type="dxa"/>
          </w:tcPr>
          <w:p w:rsidR="000400F1" w:rsidRDefault="000400F1" w:rsidP="000400F1"/>
        </w:tc>
        <w:tc>
          <w:tcPr>
            <w:tcW w:w="2667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0400F1" w:rsidRPr="008C2C46" w:rsidRDefault="001A2577" w:rsidP="001A2577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 w:rsidRPr="003A38EE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 0, 1, Result</w:t>
            </w:r>
            <w:r w:rsidRPr="003A38EE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)</w:t>
            </w:r>
          </w:p>
          <w:p w:rsidR="001A2577" w:rsidRPr="003A38EE" w:rsidRDefault="001A2577" w:rsidP="001A2577">
            <w:pPr>
              <w:rPr>
                <w:sz w:val="18"/>
                <w:szCs w:val="18"/>
              </w:rPr>
            </w:pPr>
            <w:r w:rsidRPr="003A38EE">
              <w:rPr>
                <w:sz w:val="18"/>
                <w:szCs w:val="18"/>
              </w:rPr>
              <w:t>=</w:t>
            </w:r>
          </w:p>
          <w:p w:rsidR="000400F1" w:rsidRDefault="001A2577" w:rsidP="00F0318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A2577">
              <w:rPr>
                <w:sz w:val="18"/>
                <w:szCs w:val="18"/>
              </w:rPr>
              <w:t>fib</w:t>
            </w:r>
            <w:proofErr w:type="spellEnd"/>
            <w:r w:rsidRPr="001A2577">
              <w:rPr>
                <w:sz w:val="18"/>
                <w:szCs w:val="18"/>
              </w:rPr>
              <w:t>(</w:t>
            </w:r>
            <w:proofErr w:type="gramEnd"/>
            <w:r w:rsidRPr="001A2577">
              <w:rPr>
                <w:sz w:val="18"/>
                <w:szCs w:val="18"/>
              </w:rPr>
              <w:t>N, -100500)</w:t>
            </w:r>
          </w:p>
          <w:p w:rsidR="001A2577" w:rsidRDefault="001A2577" w:rsidP="00F03186">
            <w:pPr>
              <w:rPr>
                <w:sz w:val="18"/>
                <w:szCs w:val="18"/>
              </w:rPr>
            </w:pPr>
          </w:p>
          <w:p w:rsidR="001A2577" w:rsidRPr="00465D2B" w:rsidRDefault="001A2577" w:rsidP="001A2577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1A2577" w:rsidRDefault="001A2577" w:rsidP="00F03186">
            <w:pPr>
              <w:rPr>
                <w:sz w:val="18"/>
                <w:szCs w:val="18"/>
              </w:rPr>
            </w:pPr>
            <w:r w:rsidRPr="003A38EE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1A2577" w:rsidRPr="008C2C46" w:rsidRDefault="001A2577" w:rsidP="00F03186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0400F1" w:rsidRPr="00465D2B" w:rsidRDefault="001A2577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A2577" w:rsidTr="00F03186">
        <w:tc>
          <w:tcPr>
            <w:tcW w:w="447" w:type="dxa"/>
          </w:tcPr>
          <w:p w:rsidR="001A2577" w:rsidRDefault="001A2577" w:rsidP="000400F1"/>
        </w:tc>
        <w:tc>
          <w:tcPr>
            <w:tcW w:w="2667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1A2577" w:rsidRDefault="001A2577" w:rsidP="001A2577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2</w:t>
            </w:r>
            <w:r w:rsidRPr="001A2577">
              <w:rPr>
                <w:sz w:val="18"/>
                <w:szCs w:val="18"/>
                <w:lang w:val="en-US"/>
              </w:rPr>
              <w:t>, 0, 1,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A2577" w:rsidRDefault="001A2577" w:rsidP="001A25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fib(N, Result)</w:t>
            </w:r>
          </w:p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</w:p>
          <w:p w:rsidR="001A2577" w:rsidRPr="00465D2B" w:rsidRDefault="001A2577" w:rsidP="001A2577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1A2577" w:rsidRPr="00343E86" w:rsidRDefault="001A2577" w:rsidP="001A257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не совпала арность)</w:t>
            </w:r>
          </w:p>
          <w:p w:rsidR="001A2577" w:rsidRDefault="001A2577" w:rsidP="001A257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A2577" w:rsidRPr="00465D2B" w:rsidRDefault="001A2577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A2577" w:rsidTr="00F03186">
        <w:tc>
          <w:tcPr>
            <w:tcW w:w="447" w:type="dxa"/>
          </w:tcPr>
          <w:p w:rsidR="001A2577" w:rsidRDefault="001A2577" w:rsidP="000400F1"/>
        </w:tc>
        <w:tc>
          <w:tcPr>
            <w:tcW w:w="2667" w:type="dxa"/>
          </w:tcPr>
          <w:p w:rsidR="001A2577" w:rsidRDefault="001A2577" w:rsidP="001A2577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1A2577" w:rsidRDefault="001A2577" w:rsidP="001A2577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1A2577" w:rsidRPr="003A38EE" w:rsidRDefault="001A2577" w:rsidP="001A2577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2</w:t>
            </w:r>
            <w:r w:rsidRPr="003A38EE">
              <w:rPr>
                <w:sz w:val="18"/>
                <w:szCs w:val="18"/>
                <w:lang w:val="en-US"/>
              </w:rPr>
              <w:t>, 0, 1,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3A38EE">
              <w:rPr>
                <w:sz w:val="18"/>
                <w:szCs w:val="18"/>
                <w:lang w:val="en-US"/>
              </w:rPr>
              <w:t>)</w:t>
            </w:r>
          </w:p>
          <w:p w:rsidR="001A2577" w:rsidRDefault="001A2577" w:rsidP="001A25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1A2577" w:rsidRPr="003A38EE" w:rsidRDefault="001A2577" w:rsidP="001A2577">
            <w:pPr>
              <w:rPr>
                <w:sz w:val="18"/>
                <w:szCs w:val="18"/>
                <w:lang w:val="en-US"/>
              </w:rPr>
            </w:pPr>
            <w:r w:rsidRPr="003A38EE">
              <w:rPr>
                <w:sz w:val="18"/>
                <w:szCs w:val="18"/>
                <w:lang w:val="en-US"/>
              </w:rPr>
              <w:t>fib(1, Result, _, Result)</w:t>
            </w:r>
          </w:p>
          <w:p w:rsidR="001A2577" w:rsidRPr="003A38EE" w:rsidRDefault="001A2577" w:rsidP="001A2577">
            <w:pPr>
              <w:rPr>
                <w:sz w:val="18"/>
                <w:szCs w:val="18"/>
                <w:lang w:val="en-US"/>
              </w:rPr>
            </w:pPr>
          </w:p>
          <w:p w:rsidR="001A2577" w:rsidRPr="003A38EE" w:rsidRDefault="001A2577" w:rsidP="001A2577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Неудача</w:t>
            </w:r>
          </w:p>
          <w:p w:rsidR="001A2577" w:rsidRDefault="001A2577" w:rsidP="001A2577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  <w:lang w:val="en-US"/>
              </w:rPr>
              <w:t>(</w:t>
            </w:r>
            <w:r>
              <w:rPr>
                <w:sz w:val="18"/>
                <w:szCs w:val="18"/>
              </w:rPr>
              <w:t>не совпали константы)</w:t>
            </w:r>
          </w:p>
          <w:p w:rsidR="001A2577" w:rsidRDefault="001A2577" w:rsidP="001A257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A2577" w:rsidRPr="00465D2B" w:rsidRDefault="001A2577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A2577" w:rsidRPr="001A2577" w:rsidTr="00F03186">
        <w:tc>
          <w:tcPr>
            <w:tcW w:w="447" w:type="dxa"/>
          </w:tcPr>
          <w:p w:rsidR="001A2577" w:rsidRDefault="001A2577" w:rsidP="000400F1"/>
        </w:tc>
        <w:tc>
          <w:tcPr>
            <w:tcW w:w="2667" w:type="dxa"/>
          </w:tcPr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N_temp</w:t>
            </w:r>
            <w:r w:rsidR="001108A8">
              <w:rPr>
                <w:sz w:val="18"/>
                <w:szCs w:val="18"/>
                <w:lang w:val="en-US"/>
              </w:rPr>
              <w:t>_3 = 2</w:t>
            </w:r>
            <w:r w:rsidRPr="001A2577">
              <w:rPr>
                <w:sz w:val="18"/>
                <w:szCs w:val="18"/>
                <w:lang w:val="en-US"/>
              </w:rPr>
              <w:t xml:space="preserve"> - 1,</w:t>
            </w:r>
          </w:p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Sum_temp</w:t>
            </w:r>
            <w:r w:rsidR="001108A8"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 xml:space="preserve"> = </w:t>
            </w:r>
            <w:r w:rsidR="001108A8">
              <w:rPr>
                <w:sz w:val="18"/>
                <w:szCs w:val="18"/>
                <w:lang w:val="en-US"/>
              </w:rPr>
              <w:t>0</w:t>
            </w:r>
            <w:r w:rsidRPr="001A2577">
              <w:rPr>
                <w:sz w:val="18"/>
                <w:szCs w:val="18"/>
                <w:lang w:val="en-US"/>
              </w:rPr>
              <w:t xml:space="preserve"> + </w:t>
            </w:r>
            <w:r w:rsidR="001108A8"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</w:t>
            </w:r>
          </w:p>
          <w:p w:rsidR="001108A8" w:rsidRDefault="001A2577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fib(N_temp</w:t>
            </w:r>
            <w:r w:rsidR="001108A8"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 w:rsidR="001108A8"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 w:rsidR="001108A8"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 w:rsidR="001108A8"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 w:rsidR="001108A8">
              <w:rPr>
                <w:sz w:val="18"/>
                <w:szCs w:val="18"/>
                <w:lang w:val="en-US"/>
              </w:rPr>
              <w:t>,</w:t>
            </w:r>
          </w:p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2</w:t>
            </w:r>
            <w:r w:rsidRPr="001A2577">
              <w:rPr>
                <w:sz w:val="18"/>
                <w:szCs w:val="18"/>
                <w:lang w:val="en-US"/>
              </w:rPr>
              <w:t>, 0, 1,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A2577" w:rsidRDefault="001A2577" w:rsidP="001A25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1A2577" w:rsidRDefault="001A2577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fib(N_3, Sum_3, Num_3, Result_3)</w:t>
            </w:r>
          </w:p>
          <w:p w:rsidR="001A2577" w:rsidRDefault="001A2577" w:rsidP="001A2577">
            <w:pPr>
              <w:rPr>
                <w:sz w:val="18"/>
                <w:szCs w:val="18"/>
                <w:lang w:val="en-US"/>
              </w:rPr>
            </w:pPr>
          </w:p>
          <w:p w:rsidR="001A2577" w:rsidRPr="001A2577" w:rsidRDefault="001A2577" w:rsidP="001A2577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</w:p>
          <w:p w:rsidR="001A2577" w:rsidRPr="001A2577" w:rsidRDefault="001A2577" w:rsidP="001A2577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1A2577">
              <w:rPr>
                <w:b/>
                <w:sz w:val="18"/>
                <w:szCs w:val="18"/>
                <w:lang w:val="en-US"/>
              </w:rPr>
              <w:t>:</w:t>
            </w:r>
          </w:p>
          <w:p w:rsidR="001A2577" w:rsidRDefault="001A2577" w:rsidP="001A25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{N_2=2, Result_2=Result_1, N_3=2, Sum_3=0, Num_3=1, Result_3=Result_1}</w:t>
            </w:r>
          </w:p>
          <w:p w:rsidR="001A2577" w:rsidRPr="001A2577" w:rsidRDefault="001A2577" w:rsidP="001A257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1108A8" w:rsidRPr="00465D2B" w:rsidRDefault="001108A8" w:rsidP="001108A8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1108A8" w:rsidRDefault="001108A8" w:rsidP="001108A8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1108A8" w:rsidRDefault="001108A8" w:rsidP="001108A8">
            <w:pPr>
              <w:pStyle w:val="a3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1108A8">
              <w:rPr>
                <w:sz w:val="18"/>
                <w:szCs w:val="18"/>
              </w:rPr>
              <w:t>применение редукции</w:t>
            </w:r>
          </w:p>
          <w:p w:rsidR="001108A8" w:rsidRPr="001108A8" w:rsidRDefault="001108A8" w:rsidP="001108A8">
            <w:pPr>
              <w:pStyle w:val="a3"/>
              <w:numPr>
                <w:ilvl w:val="0"/>
                <w:numId w:val="29"/>
              </w:numPr>
              <w:rPr>
                <w:sz w:val="18"/>
                <w:szCs w:val="18"/>
              </w:rPr>
            </w:pPr>
            <w:r w:rsidRPr="001108A8">
              <w:rPr>
                <w:sz w:val="18"/>
                <w:szCs w:val="18"/>
              </w:rPr>
              <w:t>применение подстановки</w:t>
            </w:r>
          </w:p>
          <w:p w:rsidR="001A2577" w:rsidRPr="001A2577" w:rsidRDefault="001A2577" w:rsidP="00F03186">
            <w:pPr>
              <w:rPr>
                <w:sz w:val="18"/>
                <w:szCs w:val="18"/>
                <w:lang w:val="en-US"/>
              </w:rPr>
            </w:pPr>
          </w:p>
        </w:tc>
      </w:tr>
      <w:tr w:rsidR="001A2577" w:rsidRPr="001A2577" w:rsidTr="00F03186">
        <w:tc>
          <w:tcPr>
            <w:tcW w:w="447" w:type="dxa"/>
          </w:tcPr>
          <w:p w:rsidR="001A2577" w:rsidRPr="001108A8" w:rsidRDefault="001A2577" w:rsidP="001108A8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1108A8" w:rsidRPr="001A2577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0</w:t>
            </w:r>
            <w:r w:rsidRPr="001A2577">
              <w:rPr>
                <w:sz w:val="18"/>
                <w:szCs w:val="18"/>
                <w:lang w:val="en-US"/>
              </w:rPr>
              <w:t xml:space="preserve"> +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1A2577" w:rsidRPr="001A2577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A2577" w:rsidRDefault="001108A8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N_temp</w:t>
            </w:r>
            <w:r>
              <w:rPr>
                <w:sz w:val="18"/>
                <w:szCs w:val="18"/>
                <w:lang w:val="en-US"/>
              </w:rPr>
              <w:t>_3 = 2</w:t>
            </w:r>
            <w:r w:rsidRPr="001A2577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–</w:t>
            </w:r>
            <w:r w:rsidRPr="001A2577">
              <w:rPr>
                <w:sz w:val="18"/>
                <w:szCs w:val="18"/>
                <w:lang w:val="en-US"/>
              </w:rPr>
              <w:t xml:space="preserve"> 1</w:t>
            </w:r>
          </w:p>
          <w:p w:rsidR="001108A8" w:rsidRDefault="001108A8" w:rsidP="001A2577">
            <w:pPr>
              <w:rPr>
                <w:sz w:val="18"/>
                <w:szCs w:val="18"/>
                <w:lang w:val="en-US"/>
              </w:rPr>
            </w:pPr>
          </w:p>
          <w:p w:rsidR="001108A8" w:rsidRPr="001A2577" w:rsidRDefault="001108A8" w:rsidP="001108A8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1108A8" w:rsidRPr="001A2577" w:rsidRDefault="001108A8" w:rsidP="001108A8">
            <w:pPr>
              <w:rPr>
                <w:sz w:val="18"/>
                <w:szCs w:val="18"/>
                <w:lang w:val="en-US"/>
              </w:rPr>
            </w:pPr>
          </w:p>
          <w:p w:rsidR="001108A8" w:rsidRPr="001A2577" w:rsidRDefault="001108A8" w:rsidP="001108A8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1A2577">
              <w:rPr>
                <w:b/>
                <w:sz w:val="18"/>
                <w:szCs w:val="18"/>
                <w:lang w:val="en-US"/>
              </w:rPr>
              <w:t>: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{N_2=2, Result_2=Result_1, N_3=2, Sum_3=0, Num_3=1, Result_3=Result_1, N_temp_3=1}</w:t>
            </w:r>
          </w:p>
          <w:p w:rsidR="001108A8" w:rsidRPr="001A2577" w:rsidRDefault="001108A8" w:rsidP="001A257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1108A8" w:rsidRPr="00465D2B" w:rsidRDefault="001108A8" w:rsidP="001108A8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1108A8" w:rsidRDefault="001108A8" w:rsidP="001108A8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1108A8" w:rsidRDefault="001108A8" w:rsidP="001108A8">
            <w:pPr>
              <w:pStyle w:val="a3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1108A8">
              <w:rPr>
                <w:sz w:val="18"/>
                <w:szCs w:val="18"/>
              </w:rPr>
              <w:t>применение редукции</w:t>
            </w:r>
          </w:p>
          <w:p w:rsidR="001108A8" w:rsidRPr="001108A8" w:rsidRDefault="001108A8" w:rsidP="001108A8">
            <w:pPr>
              <w:pStyle w:val="a3"/>
              <w:numPr>
                <w:ilvl w:val="0"/>
                <w:numId w:val="30"/>
              </w:numPr>
              <w:rPr>
                <w:sz w:val="18"/>
                <w:szCs w:val="18"/>
              </w:rPr>
            </w:pPr>
            <w:r w:rsidRPr="001108A8">
              <w:rPr>
                <w:sz w:val="18"/>
                <w:szCs w:val="18"/>
              </w:rPr>
              <w:t>применение подстановки</w:t>
            </w:r>
          </w:p>
          <w:p w:rsidR="001A2577" w:rsidRPr="001A2577" w:rsidRDefault="001A2577" w:rsidP="00F03186">
            <w:pPr>
              <w:rPr>
                <w:sz w:val="18"/>
                <w:szCs w:val="18"/>
                <w:lang w:val="en-US"/>
              </w:rPr>
            </w:pPr>
          </w:p>
        </w:tc>
      </w:tr>
      <w:tr w:rsidR="001A2577" w:rsidRPr="001A2577" w:rsidTr="00F03186">
        <w:tc>
          <w:tcPr>
            <w:tcW w:w="447" w:type="dxa"/>
          </w:tcPr>
          <w:p w:rsidR="001A2577" w:rsidRPr="001108A8" w:rsidRDefault="001A2577" w:rsidP="001108A8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1A2577" w:rsidRPr="001A2577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A2577" w:rsidRDefault="001108A8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0</w:t>
            </w:r>
            <w:r w:rsidRPr="001A2577">
              <w:rPr>
                <w:sz w:val="18"/>
                <w:szCs w:val="18"/>
                <w:lang w:val="en-US"/>
              </w:rPr>
              <w:t xml:space="preserve"> + </w:t>
            </w:r>
            <w:r>
              <w:rPr>
                <w:sz w:val="18"/>
                <w:szCs w:val="18"/>
                <w:lang w:val="en-US"/>
              </w:rPr>
              <w:t>1</w:t>
            </w:r>
          </w:p>
          <w:p w:rsidR="001108A8" w:rsidRDefault="001108A8" w:rsidP="001A2577">
            <w:pPr>
              <w:rPr>
                <w:sz w:val="18"/>
                <w:szCs w:val="18"/>
                <w:lang w:val="en-US"/>
              </w:rPr>
            </w:pPr>
          </w:p>
          <w:p w:rsidR="001108A8" w:rsidRPr="001A2577" w:rsidRDefault="001108A8" w:rsidP="001108A8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1108A8" w:rsidRPr="001A2577" w:rsidRDefault="001108A8" w:rsidP="001108A8">
            <w:pPr>
              <w:rPr>
                <w:sz w:val="18"/>
                <w:szCs w:val="18"/>
                <w:lang w:val="en-US"/>
              </w:rPr>
            </w:pPr>
          </w:p>
          <w:p w:rsidR="001108A8" w:rsidRPr="001A2577" w:rsidRDefault="001108A8" w:rsidP="001108A8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1A2577">
              <w:rPr>
                <w:b/>
                <w:sz w:val="18"/>
                <w:szCs w:val="18"/>
                <w:lang w:val="en-US"/>
              </w:rPr>
              <w:t>: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{N_2=2, Result_2=Result_1, N_3=2, Sum_3=0, Num_3=1, Result_3=Result_1, N_temp_3=1, Sum_temp_3=1}</w:t>
            </w:r>
          </w:p>
          <w:p w:rsidR="001108A8" w:rsidRPr="001A2577" w:rsidRDefault="001108A8" w:rsidP="001A257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1108A8" w:rsidRPr="00465D2B" w:rsidRDefault="001108A8" w:rsidP="001108A8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lastRenderedPageBreak/>
              <w:t>Прямой ход</w:t>
            </w:r>
          </w:p>
          <w:p w:rsidR="001108A8" w:rsidRDefault="001108A8" w:rsidP="001108A8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1108A8" w:rsidRDefault="001108A8" w:rsidP="001108A8">
            <w:pPr>
              <w:pStyle w:val="a3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1108A8">
              <w:rPr>
                <w:sz w:val="18"/>
                <w:szCs w:val="18"/>
              </w:rPr>
              <w:t>применение редукции</w:t>
            </w:r>
          </w:p>
          <w:p w:rsidR="001108A8" w:rsidRPr="001108A8" w:rsidRDefault="001108A8" w:rsidP="001108A8">
            <w:pPr>
              <w:pStyle w:val="a3"/>
              <w:numPr>
                <w:ilvl w:val="0"/>
                <w:numId w:val="31"/>
              </w:numPr>
              <w:rPr>
                <w:sz w:val="18"/>
                <w:szCs w:val="18"/>
              </w:rPr>
            </w:pPr>
            <w:r w:rsidRPr="001108A8">
              <w:rPr>
                <w:sz w:val="18"/>
                <w:szCs w:val="18"/>
              </w:rPr>
              <w:t>применение подстановки</w:t>
            </w:r>
          </w:p>
          <w:p w:rsidR="001A2577" w:rsidRPr="001A2577" w:rsidRDefault="001A2577" w:rsidP="00F03186">
            <w:pPr>
              <w:rPr>
                <w:sz w:val="18"/>
                <w:szCs w:val="18"/>
                <w:lang w:val="en-US"/>
              </w:rPr>
            </w:pPr>
          </w:p>
        </w:tc>
      </w:tr>
      <w:tr w:rsidR="001A2577" w:rsidRPr="00590F89" w:rsidTr="00F03186">
        <w:tc>
          <w:tcPr>
            <w:tcW w:w="447" w:type="dxa"/>
          </w:tcPr>
          <w:p w:rsidR="001A2577" w:rsidRPr="001108A8" w:rsidRDefault="001A2577" w:rsidP="001108A8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590F89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1A2577" w:rsidRPr="001A2577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A2577" w:rsidRDefault="001108A8" w:rsidP="001A2577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108A8" w:rsidRDefault="001108A8" w:rsidP="001A257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1108A8" w:rsidRDefault="001108A8" w:rsidP="001A2577">
            <w:pPr>
              <w:rPr>
                <w:sz w:val="18"/>
                <w:szCs w:val="18"/>
                <w:lang w:val="en-US"/>
              </w:rPr>
            </w:pPr>
            <w:r w:rsidRPr="001108A8">
              <w:rPr>
                <w:sz w:val="18"/>
                <w:szCs w:val="18"/>
                <w:lang w:val="en-US"/>
              </w:rPr>
              <w:t>fact(X, -100500)</w:t>
            </w:r>
          </w:p>
          <w:p w:rsidR="001108A8" w:rsidRDefault="001108A8" w:rsidP="001A2577">
            <w:pPr>
              <w:rPr>
                <w:sz w:val="18"/>
                <w:szCs w:val="18"/>
                <w:lang w:val="en-US"/>
              </w:rPr>
            </w:pPr>
          </w:p>
          <w:p w:rsidR="00590F89" w:rsidRPr="004F2A89" w:rsidRDefault="00590F89" w:rsidP="00590F89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590F89" w:rsidRPr="008C2C46" w:rsidRDefault="00590F89" w:rsidP="00590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1108A8" w:rsidRPr="00590F89" w:rsidRDefault="001108A8" w:rsidP="001A257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A2577" w:rsidRPr="00590F89" w:rsidRDefault="00590F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A2577" w:rsidRPr="00590F89" w:rsidTr="00F03186">
        <w:tc>
          <w:tcPr>
            <w:tcW w:w="447" w:type="dxa"/>
          </w:tcPr>
          <w:p w:rsidR="001A2577" w:rsidRPr="00590F89" w:rsidRDefault="001A2577" w:rsidP="000400F1"/>
        </w:tc>
        <w:tc>
          <w:tcPr>
            <w:tcW w:w="2667" w:type="dxa"/>
          </w:tcPr>
          <w:p w:rsidR="00590F89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1A2577" w:rsidRPr="001A2577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  <w:r w:rsidRPr="00590F89">
              <w:rPr>
                <w:sz w:val="18"/>
                <w:szCs w:val="18"/>
                <w:lang w:val="en-US"/>
              </w:rPr>
              <w:t>fact(0, 1)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</w:p>
          <w:p w:rsidR="00590F89" w:rsidRPr="004F2A89" w:rsidRDefault="00590F89" w:rsidP="00590F89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590F89" w:rsidRPr="00590F89" w:rsidRDefault="00590F89" w:rsidP="001108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1A2577" w:rsidRPr="00590F89" w:rsidRDefault="001A2577" w:rsidP="001A257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A2577" w:rsidRPr="00590F89" w:rsidRDefault="00590F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A2577" w:rsidRPr="00590F89" w:rsidTr="00F03186">
        <w:tc>
          <w:tcPr>
            <w:tcW w:w="447" w:type="dxa"/>
          </w:tcPr>
          <w:p w:rsidR="001A2577" w:rsidRPr="00590F89" w:rsidRDefault="001A2577" w:rsidP="000400F1"/>
        </w:tc>
        <w:tc>
          <w:tcPr>
            <w:tcW w:w="2667" w:type="dxa"/>
          </w:tcPr>
          <w:p w:rsidR="00590F89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1A2577" w:rsidRPr="001A2577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1A2577" w:rsidRDefault="00590F89" w:rsidP="001A2577">
            <w:pPr>
              <w:rPr>
                <w:sz w:val="18"/>
                <w:szCs w:val="18"/>
                <w:lang w:val="en-US"/>
              </w:rPr>
            </w:pPr>
            <w:r w:rsidRPr="00590F89">
              <w:rPr>
                <w:sz w:val="18"/>
                <w:szCs w:val="18"/>
                <w:lang w:val="en-US"/>
              </w:rPr>
              <w:t>fact(X, Result)</w:t>
            </w:r>
          </w:p>
          <w:p w:rsidR="00590F89" w:rsidRDefault="00590F89" w:rsidP="001A2577">
            <w:pPr>
              <w:rPr>
                <w:sz w:val="18"/>
                <w:szCs w:val="18"/>
                <w:lang w:val="en-US"/>
              </w:rPr>
            </w:pPr>
          </w:p>
          <w:p w:rsidR="00590F89" w:rsidRPr="004F2A89" w:rsidRDefault="00590F89" w:rsidP="00590F89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590F89" w:rsidRPr="008C2C46" w:rsidRDefault="00590F89" w:rsidP="00590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590F89" w:rsidRPr="00590F89" w:rsidRDefault="00590F89" w:rsidP="001A257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A2577" w:rsidRPr="00590F89" w:rsidRDefault="00590F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A2577" w:rsidRPr="00590F89" w:rsidTr="00F03186">
        <w:tc>
          <w:tcPr>
            <w:tcW w:w="447" w:type="dxa"/>
          </w:tcPr>
          <w:p w:rsidR="001A2577" w:rsidRPr="00590F89" w:rsidRDefault="001A2577" w:rsidP="000400F1"/>
        </w:tc>
        <w:tc>
          <w:tcPr>
            <w:tcW w:w="2667" w:type="dxa"/>
          </w:tcPr>
          <w:p w:rsidR="00590F89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1A2577" w:rsidRPr="001A2577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  <w:r w:rsidRPr="00590F89">
              <w:rPr>
                <w:sz w:val="18"/>
                <w:szCs w:val="18"/>
                <w:lang w:val="en-US"/>
              </w:rPr>
              <w:t>fact(1, Result, Result)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</w:p>
          <w:p w:rsidR="00590F89" w:rsidRPr="004F2A89" w:rsidRDefault="00590F89" w:rsidP="00590F89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590F89" w:rsidRPr="00590F89" w:rsidRDefault="00590F89" w:rsidP="001108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1A2577" w:rsidRPr="00590F89" w:rsidRDefault="001A2577" w:rsidP="001A257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A2577" w:rsidRPr="00590F89" w:rsidRDefault="00590F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A2577" w:rsidRPr="00590F89" w:rsidTr="00F03186">
        <w:tc>
          <w:tcPr>
            <w:tcW w:w="447" w:type="dxa"/>
          </w:tcPr>
          <w:p w:rsidR="001A2577" w:rsidRPr="00590F89" w:rsidRDefault="001A2577" w:rsidP="000400F1"/>
        </w:tc>
        <w:tc>
          <w:tcPr>
            <w:tcW w:w="2667" w:type="dxa"/>
          </w:tcPr>
          <w:p w:rsidR="00590F89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1A2577" w:rsidRPr="001A2577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  <w:r w:rsidRPr="00590F89">
              <w:rPr>
                <w:sz w:val="18"/>
                <w:szCs w:val="18"/>
                <w:lang w:val="en-US"/>
              </w:rPr>
              <w:t>fact(X, Temp, Result)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</w:p>
          <w:p w:rsidR="00590F89" w:rsidRPr="004F2A89" w:rsidRDefault="00590F89" w:rsidP="00590F89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590F89" w:rsidRPr="00590F89" w:rsidRDefault="00590F89" w:rsidP="001108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совпали главные функторы)</w:t>
            </w:r>
          </w:p>
          <w:p w:rsidR="001A2577" w:rsidRPr="00590F89" w:rsidRDefault="001A2577" w:rsidP="001A257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A2577" w:rsidRPr="00590F89" w:rsidRDefault="00590F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A2577" w:rsidRPr="00590F89" w:rsidTr="00F03186">
        <w:tc>
          <w:tcPr>
            <w:tcW w:w="447" w:type="dxa"/>
          </w:tcPr>
          <w:p w:rsidR="001A2577" w:rsidRPr="00590F89" w:rsidRDefault="001A2577" w:rsidP="000400F1"/>
        </w:tc>
        <w:tc>
          <w:tcPr>
            <w:tcW w:w="2667" w:type="dxa"/>
          </w:tcPr>
          <w:p w:rsidR="00590F89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1A2577" w:rsidRPr="001A2577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  <w:r w:rsidRPr="00590F89">
              <w:rPr>
                <w:sz w:val="18"/>
                <w:szCs w:val="18"/>
                <w:lang w:val="en-US"/>
              </w:rPr>
              <w:t>fib(N, -100500)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</w:p>
          <w:p w:rsidR="00590F89" w:rsidRPr="004F2A89" w:rsidRDefault="00590F89" w:rsidP="00590F89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590F89" w:rsidRPr="008C2C46" w:rsidRDefault="00590F89" w:rsidP="00590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совпала арность)</w:t>
            </w:r>
          </w:p>
          <w:p w:rsidR="001A2577" w:rsidRPr="00590F89" w:rsidRDefault="001A2577" w:rsidP="001A2577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A2577" w:rsidRPr="00590F89" w:rsidRDefault="00590F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108A8" w:rsidRPr="00590F89" w:rsidTr="00F03186">
        <w:tc>
          <w:tcPr>
            <w:tcW w:w="447" w:type="dxa"/>
          </w:tcPr>
          <w:p w:rsidR="001108A8" w:rsidRPr="00590F89" w:rsidRDefault="001108A8" w:rsidP="000400F1"/>
        </w:tc>
        <w:tc>
          <w:tcPr>
            <w:tcW w:w="2667" w:type="dxa"/>
          </w:tcPr>
          <w:p w:rsidR="00590F89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1108A8" w:rsidRPr="001A2577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  <w:r w:rsidRPr="00590F89">
              <w:rPr>
                <w:sz w:val="18"/>
                <w:szCs w:val="18"/>
                <w:lang w:val="en-US"/>
              </w:rPr>
              <w:t>fib(N, Result)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</w:p>
          <w:p w:rsidR="00590F89" w:rsidRPr="004F2A89" w:rsidRDefault="00590F89" w:rsidP="00590F89">
            <w:pPr>
              <w:rPr>
                <w:b/>
                <w:sz w:val="18"/>
                <w:szCs w:val="18"/>
              </w:rPr>
            </w:pPr>
            <w:r w:rsidRPr="004F2A89">
              <w:rPr>
                <w:b/>
                <w:sz w:val="18"/>
                <w:szCs w:val="18"/>
              </w:rPr>
              <w:t>Неудача</w:t>
            </w:r>
          </w:p>
          <w:p w:rsidR="00590F89" w:rsidRPr="008C2C46" w:rsidRDefault="00590F89" w:rsidP="00590F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(не совпала арность)</w:t>
            </w:r>
          </w:p>
          <w:p w:rsidR="00590F89" w:rsidRPr="00590F89" w:rsidRDefault="00590F89" w:rsidP="001108A8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1108A8" w:rsidRPr="00590F89" w:rsidRDefault="00590F89" w:rsidP="00F03186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ход, переход к следующему предложению.</w:t>
            </w:r>
          </w:p>
        </w:tc>
      </w:tr>
      <w:tr w:rsidR="001108A8" w:rsidRPr="00590F89" w:rsidTr="00F03186">
        <w:tc>
          <w:tcPr>
            <w:tcW w:w="447" w:type="dxa"/>
          </w:tcPr>
          <w:p w:rsidR="001108A8" w:rsidRPr="00590F89" w:rsidRDefault="001108A8" w:rsidP="000400F1"/>
        </w:tc>
        <w:tc>
          <w:tcPr>
            <w:tcW w:w="2667" w:type="dxa"/>
          </w:tcPr>
          <w:p w:rsidR="00590F89" w:rsidRDefault="00590F89" w:rsidP="00590F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!,</w:t>
            </w:r>
          </w:p>
          <w:p w:rsidR="001108A8" w:rsidRPr="001A2577" w:rsidRDefault="00590F89" w:rsidP="00590F89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=</w:t>
            </w:r>
          </w:p>
          <w:p w:rsidR="00590F89" w:rsidRDefault="00590F89" w:rsidP="001108A8">
            <w:pPr>
              <w:rPr>
                <w:sz w:val="18"/>
                <w:szCs w:val="18"/>
                <w:lang w:val="en-US"/>
              </w:rPr>
            </w:pPr>
            <w:r w:rsidRPr="00590F89">
              <w:rPr>
                <w:sz w:val="18"/>
                <w:szCs w:val="18"/>
                <w:lang w:val="en-US"/>
              </w:rPr>
              <w:t>fib(1, Result</w:t>
            </w:r>
            <w:r w:rsidRPr="003A38EE">
              <w:rPr>
                <w:sz w:val="18"/>
                <w:szCs w:val="18"/>
                <w:lang w:val="en-US"/>
              </w:rPr>
              <w:t>_6</w:t>
            </w:r>
            <w:r w:rsidRPr="00590F89">
              <w:rPr>
                <w:sz w:val="18"/>
                <w:szCs w:val="18"/>
                <w:lang w:val="en-US"/>
              </w:rPr>
              <w:t>, _, Result</w:t>
            </w:r>
            <w:r w:rsidRPr="003A38EE">
              <w:rPr>
                <w:sz w:val="18"/>
                <w:szCs w:val="18"/>
                <w:lang w:val="en-US"/>
              </w:rPr>
              <w:t>_6</w:t>
            </w:r>
            <w:r w:rsidRPr="00590F89">
              <w:rPr>
                <w:sz w:val="18"/>
                <w:szCs w:val="18"/>
                <w:lang w:val="en-US"/>
              </w:rPr>
              <w:t>)</w:t>
            </w:r>
          </w:p>
          <w:p w:rsidR="001108A8" w:rsidRDefault="001108A8" w:rsidP="001108A8">
            <w:pPr>
              <w:rPr>
                <w:sz w:val="18"/>
                <w:szCs w:val="18"/>
                <w:lang w:val="en-US"/>
              </w:rPr>
            </w:pPr>
          </w:p>
          <w:p w:rsidR="00590F89" w:rsidRPr="001A2577" w:rsidRDefault="00590F89" w:rsidP="00590F89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Удача</w:t>
            </w:r>
          </w:p>
          <w:p w:rsidR="00590F89" w:rsidRPr="001A2577" w:rsidRDefault="00590F89" w:rsidP="00590F89">
            <w:pPr>
              <w:rPr>
                <w:sz w:val="18"/>
                <w:szCs w:val="18"/>
                <w:lang w:val="en-US"/>
              </w:rPr>
            </w:pPr>
          </w:p>
          <w:p w:rsidR="00590F89" w:rsidRPr="001A2577" w:rsidRDefault="00590F89" w:rsidP="00590F89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1A2577">
              <w:rPr>
                <w:b/>
                <w:sz w:val="18"/>
                <w:szCs w:val="18"/>
                <w:lang w:val="en-US"/>
              </w:rPr>
              <w:t>:</w:t>
            </w:r>
          </w:p>
          <w:p w:rsidR="00590F89" w:rsidRDefault="00590F89" w:rsidP="00590F8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{N_2=2, Result_2=Result_1, N_3=2, Sum_3=0, Num_3=1, Result_3=Result_1, N_temp_3=1, </w:t>
            </w:r>
            <w:r>
              <w:rPr>
                <w:sz w:val="18"/>
                <w:szCs w:val="18"/>
                <w:lang w:val="en-US"/>
              </w:rPr>
              <w:lastRenderedPageBreak/>
              <w:t>Sum_temp_3=1, Result_6=1, Result_6=Result_1}</w:t>
            </w:r>
          </w:p>
          <w:p w:rsidR="00590F89" w:rsidRPr="00590F89" w:rsidRDefault="00590F89" w:rsidP="00590F8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90F89" w:rsidRPr="00465D2B" w:rsidRDefault="00590F89" w:rsidP="00590F89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lastRenderedPageBreak/>
              <w:t>Прямой ход</w:t>
            </w:r>
          </w:p>
          <w:p w:rsidR="00590F89" w:rsidRDefault="00590F89" w:rsidP="00590F89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590F89" w:rsidRDefault="00590F89" w:rsidP="00590F89">
            <w:pPr>
              <w:pStyle w:val="a3"/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590F89">
              <w:rPr>
                <w:sz w:val="18"/>
                <w:szCs w:val="18"/>
              </w:rPr>
              <w:t>применение редукции</w:t>
            </w:r>
          </w:p>
          <w:p w:rsidR="00590F89" w:rsidRPr="00590F89" w:rsidRDefault="00590F89" w:rsidP="00590F89">
            <w:pPr>
              <w:pStyle w:val="a3"/>
              <w:numPr>
                <w:ilvl w:val="0"/>
                <w:numId w:val="32"/>
              </w:numPr>
              <w:rPr>
                <w:sz w:val="18"/>
                <w:szCs w:val="18"/>
              </w:rPr>
            </w:pPr>
            <w:r w:rsidRPr="00590F89">
              <w:rPr>
                <w:sz w:val="18"/>
                <w:szCs w:val="18"/>
              </w:rPr>
              <w:t>применение подстановки</w:t>
            </w:r>
          </w:p>
          <w:p w:rsidR="001108A8" w:rsidRPr="00590F89" w:rsidRDefault="001108A8" w:rsidP="00F03186">
            <w:pPr>
              <w:rPr>
                <w:sz w:val="18"/>
                <w:szCs w:val="18"/>
                <w:lang w:val="en-US"/>
              </w:rPr>
            </w:pPr>
          </w:p>
        </w:tc>
      </w:tr>
      <w:tr w:rsidR="00590F89" w:rsidRPr="00590F89" w:rsidTr="00F03186">
        <w:tc>
          <w:tcPr>
            <w:tcW w:w="447" w:type="dxa"/>
          </w:tcPr>
          <w:p w:rsidR="00590F89" w:rsidRPr="00590F89" w:rsidRDefault="00590F89" w:rsidP="00590F89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590F89" w:rsidRPr="00ED3C7F" w:rsidRDefault="00590F89" w:rsidP="00590F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</w:tc>
        <w:tc>
          <w:tcPr>
            <w:tcW w:w="3118" w:type="dxa"/>
          </w:tcPr>
          <w:p w:rsidR="00590F89" w:rsidRDefault="00590F89" w:rsidP="00590F8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!</w:t>
            </w:r>
          </w:p>
          <w:p w:rsidR="00590F89" w:rsidRDefault="00590F89" w:rsidP="00590F89">
            <w:pPr>
              <w:rPr>
                <w:sz w:val="20"/>
                <w:szCs w:val="20"/>
                <w:lang w:val="en-US"/>
              </w:rPr>
            </w:pPr>
          </w:p>
          <w:p w:rsidR="00590F89" w:rsidRDefault="00590F89" w:rsidP="00590F89">
            <w:pPr>
              <w:rPr>
                <w:b/>
                <w:sz w:val="18"/>
                <w:szCs w:val="18"/>
              </w:rPr>
            </w:pPr>
            <w:r w:rsidRPr="00F93DC4">
              <w:rPr>
                <w:b/>
                <w:sz w:val="18"/>
                <w:szCs w:val="18"/>
              </w:rPr>
              <w:t>Удача</w:t>
            </w:r>
          </w:p>
          <w:p w:rsidR="00590F89" w:rsidRDefault="00590F89" w:rsidP="00590F89">
            <w:pPr>
              <w:rPr>
                <w:b/>
                <w:sz w:val="18"/>
                <w:szCs w:val="18"/>
              </w:rPr>
            </w:pPr>
          </w:p>
          <w:p w:rsidR="00590F89" w:rsidRDefault="00590F89" w:rsidP="00590F8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Подстановка: </w:t>
            </w:r>
            <w:r w:rsidRPr="00F93DC4">
              <w:rPr>
                <w:sz w:val="18"/>
                <w:szCs w:val="18"/>
              </w:rPr>
              <w:t>без изменений</w:t>
            </w:r>
          </w:p>
          <w:p w:rsidR="00590F89" w:rsidRPr="00F93DC4" w:rsidRDefault="00590F89" w:rsidP="00590F89">
            <w:pPr>
              <w:rPr>
                <w:b/>
                <w:sz w:val="18"/>
                <w:szCs w:val="18"/>
              </w:rPr>
            </w:pPr>
          </w:p>
        </w:tc>
        <w:tc>
          <w:tcPr>
            <w:tcW w:w="3113" w:type="dxa"/>
          </w:tcPr>
          <w:p w:rsidR="00D7341B" w:rsidRDefault="00D7341B" w:rsidP="00D7341B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D7341B" w:rsidRDefault="00D7341B" w:rsidP="00590F89">
            <w:pPr>
              <w:rPr>
                <w:sz w:val="18"/>
                <w:szCs w:val="18"/>
              </w:rPr>
            </w:pPr>
          </w:p>
          <w:p w:rsidR="00590F89" w:rsidRPr="00465D2B" w:rsidRDefault="00590F89" w:rsidP="00590F89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590F89" w:rsidRDefault="00590F89" w:rsidP="00590F89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590F89" w:rsidRDefault="00590F89" w:rsidP="00590F89">
            <w:pPr>
              <w:pStyle w:val="a3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590F89">
              <w:rPr>
                <w:sz w:val="18"/>
                <w:szCs w:val="18"/>
              </w:rPr>
              <w:t>применение редукции</w:t>
            </w:r>
          </w:p>
          <w:p w:rsidR="00590F89" w:rsidRPr="00590F89" w:rsidRDefault="00590F89" w:rsidP="00590F89">
            <w:pPr>
              <w:pStyle w:val="a3"/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590F89">
              <w:rPr>
                <w:sz w:val="18"/>
                <w:szCs w:val="18"/>
              </w:rPr>
              <w:t>применение подстановки</w:t>
            </w:r>
          </w:p>
          <w:p w:rsidR="00590F89" w:rsidRPr="00141AD7" w:rsidRDefault="00590F89" w:rsidP="00D7341B">
            <w:pPr>
              <w:rPr>
                <w:sz w:val="18"/>
                <w:szCs w:val="18"/>
              </w:rPr>
            </w:pPr>
          </w:p>
        </w:tc>
      </w:tr>
      <w:tr w:rsidR="00590F89" w:rsidRPr="00590F89" w:rsidTr="00F03186">
        <w:tc>
          <w:tcPr>
            <w:tcW w:w="447" w:type="dxa"/>
          </w:tcPr>
          <w:p w:rsidR="00590F89" w:rsidRPr="0043052F" w:rsidRDefault="00590F89" w:rsidP="0043052F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</w:p>
        </w:tc>
        <w:tc>
          <w:tcPr>
            <w:tcW w:w="2667" w:type="dxa"/>
          </w:tcPr>
          <w:p w:rsidR="00590F89" w:rsidRPr="00F93DC4" w:rsidRDefault="00590F89" w:rsidP="00590F89">
            <w:pPr>
              <w:rPr>
                <w:sz w:val="20"/>
                <w:szCs w:val="20"/>
              </w:rPr>
            </w:pPr>
            <w:r w:rsidRPr="00F93DC4">
              <w:rPr>
                <w:b/>
                <w:sz w:val="18"/>
                <w:szCs w:val="18"/>
              </w:rPr>
              <w:t>Резольвента пуста</w:t>
            </w:r>
          </w:p>
        </w:tc>
        <w:tc>
          <w:tcPr>
            <w:tcW w:w="3118" w:type="dxa"/>
          </w:tcPr>
          <w:p w:rsidR="00590F89" w:rsidRDefault="00590F89" w:rsidP="00590F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</w:p>
          <w:p w:rsidR="00590F89" w:rsidRDefault="00590F89" w:rsidP="00590F89">
            <w:pPr>
              <w:rPr>
                <w:sz w:val="20"/>
                <w:szCs w:val="20"/>
              </w:rPr>
            </w:pPr>
          </w:p>
          <w:p w:rsidR="00590F89" w:rsidRDefault="00590F89" w:rsidP="00590F89">
            <w:pPr>
              <w:rPr>
                <w:b/>
                <w:sz w:val="18"/>
                <w:szCs w:val="18"/>
              </w:rPr>
            </w:pPr>
            <w:r w:rsidRPr="00F93DC4">
              <w:rPr>
                <w:b/>
                <w:sz w:val="18"/>
                <w:szCs w:val="18"/>
              </w:rPr>
              <w:t>Удача</w:t>
            </w:r>
          </w:p>
          <w:p w:rsidR="00590F89" w:rsidRDefault="00590F89" w:rsidP="00590F89">
            <w:pPr>
              <w:rPr>
                <w:b/>
                <w:sz w:val="18"/>
                <w:szCs w:val="18"/>
              </w:rPr>
            </w:pPr>
          </w:p>
          <w:p w:rsidR="00590F89" w:rsidRDefault="00590F89" w:rsidP="00590F89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Подстановка: </w:t>
            </w:r>
            <w:r w:rsidRPr="00F93DC4">
              <w:rPr>
                <w:sz w:val="18"/>
                <w:szCs w:val="18"/>
              </w:rPr>
              <w:t>без изменений</w:t>
            </w:r>
          </w:p>
          <w:p w:rsidR="00590F89" w:rsidRPr="00F93DC4" w:rsidRDefault="00590F89" w:rsidP="00590F89">
            <w:pPr>
              <w:rPr>
                <w:sz w:val="20"/>
                <w:szCs w:val="20"/>
              </w:rPr>
            </w:pPr>
          </w:p>
        </w:tc>
        <w:tc>
          <w:tcPr>
            <w:tcW w:w="3113" w:type="dxa"/>
          </w:tcPr>
          <w:p w:rsidR="00D7341B" w:rsidRDefault="00D7341B" w:rsidP="00D7341B">
            <w:pPr>
              <w:rPr>
                <w:sz w:val="18"/>
                <w:szCs w:val="18"/>
              </w:rPr>
            </w:pPr>
            <w:r w:rsidRPr="00ED3C7F">
              <w:rPr>
                <w:b/>
                <w:sz w:val="18"/>
                <w:szCs w:val="18"/>
              </w:rPr>
              <w:t>Отсечение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ED3C7F">
              <w:rPr>
                <w:sz w:val="18"/>
                <w:szCs w:val="18"/>
              </w:rPr>
              <w:t>(системный предикат отсечения)</w:t>
            </w:r>
          </w:p>
          <w:p w:rsidR="00D7341B" w:rsidRDefault="00D7341B" w:rsidP="00590F89">
            <w:pPr>
              <w:rPr>
                <w:sz w:val="18"/>
                <w:szCs w:val="18"/>
              </w:rPr>
            </w:pPr>
          </w:p>
          <w:p w:rsidR="00590F89" w:rsidRPr="00465D2B" w:rsidRDefault="00590F89" w:rsidP="00590F89">
            <w:pPr>
              <w:rPr>
                <w:sz w:val="18"/>
                <w:szCs w:val="18"/>
              </w:rPr>
            </w:pPr>
            <w:r w:rsidRPr="00465D2B">
              <w:rPr>
                <w:sz w:val="18"/>
                <w:szCs w:val="18"/>
              </w:rPr>
              <w:t>Прямой ход</w:t>
            </w:r>
          </w:p>
          <w:p w:rsidR="00590F89" w:rsidRDefault="00590F89" w:rsidP="00590F89">
            <w:pPr>
              <w:rPr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Изменение резольвенты</w:t>
            </w:r>
            <w:r>
              <w:rPr>
                <w:sz w:val="18"/>
                <w:szCs w:val="18"/>
              </w:rPr>
              <w:t>:</w:t>
            </w:r>
          </w:p>
          <w:p w:rsidR="00590F89" w:rsidRDefault="00590F89" w:rsidP="00590F89">
            <w:pPr>
              <w:pStyle w:val="a3"/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590F89">
              <w:rPr>
                <w:sz w:val="18"/>
                <w:szCs w:val="18"/>
              </w:rPr>
              <w:t>применение редукции</w:t>
            </w:r>
          </w:p>
          <w:p w:rsidR="00590F89" w:rsidRDefault="00590F89" w:rsidP="00590F89">
            <w:pPr>
              <w:pStyle w:val="a3"/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590F89">
              <w:rPr>
                <w:sz w:val="18"/>
                <w:szCs w:val="18"/>
              </w:rPr>
              <w:t>применение подстановки</w:t>
            </w:r>
          </w:p>
          <w:p w:rsidR="00D7341B" w:rsidRDefault="00D7341B" w:rsidP="00D7341B">
            <w:pPr>
              <w:rPr>
                <w:sz w:val="18"/>
                <w:szCs w:val="18"/>
              </w:rPr>
            </w:pPr>
          </w:p>
          <w:p w:rsidR="00D7341B" w:rsidRPr="00465D2B" w:rsidRDefault="00D7341B" w:rsidP="00D7341B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Вывод:</w:t>
            </w:r>
          </w:p>
          <w:p w:rsidR="00D7341B" w:rsidRPr="00D7341B" w:rsidRDefault="00D7341B" w:rsidP="00D7341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Result</w:t>
            </w:r>
            <w:r w:rsidRPr="00D7341B">
              <w:rPr>
                <w:sz w:val="18"/>
                <w:szCs w:val="18"/>
              </w:rPr>
              <w:t>_1 = 1</w:t>
            </w:r>
          </w:p>
          <w:p w:rsidR="00D7341B" w:rsidRPr="00D7341B" w:rsidRDefault="00D7341B" w:rsidP="00D7341B">
            <w:pPr>
              <w:rPr>
                <w:sz w:val="18"/>
                <w:szCs w:val="18"/>
              </w:rPr>
            </w:pPr>
          </w:p>
          <w:p w:rsidR="00D7341B" w:rsidRPr="00D7341B" w:rsidRDefault="00D7341B" w:rsidP="00D7341B">
            <w:pPr>
              <w:rPr>
                <w:b/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(пустая резольвента)</w:t>
            </w:r>
          </w:p>
          <w:p w:rsidR="00590F89" w:rsidRPr="00D7341B" w:rsidRDefault="00590F89" w:rsidP="00D7341B">
            <w:pPr>
              <w:rPr>
                <w:sz w:val="18"/>
                <w:szCs w:val="18"/>
              </w:rPr>
            </w:pPr>
          </w:p>
        </w:tc>
      </w:tr>
      <w:tr w:rsidR="004508FF" w:rsidRPr="005213B0" w:rsidTr="00F03186">
        <w:tc>
          <w:tcPr>
            <w:tcW w:w="447" w:type="dxa"/>
          </w:tcPr>
          <w:p w:rsidR="005213B0" w:rsidRPr="00D7341B" w:rsidRDefault="005213B0" w:rsidP="005213B0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5213B0" w:rsidRDefault="005213B0" w:rsidP="005213B0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213B0" w:rsidRPr="001A2577" w:rsidRDefault="005213B0" w:rsidP="005213B0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213B0" w:rsidRPr="001A2577" w:rsidRDefault="005213B0" w:rsidP="005213B0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1A2577">
              <w:rPr>
                <w:b/>
                <w:sz w:val="18"/>
                <w:szCs w:val="18"/>
                <w:lang w:val="en-US"/>
              </w:rPr>
              <w:t>:</w:t>
            </w:r>
          </w:p>
          <w:p w:rsidR="005213B0" w:rsidRDefault="005213B0" w:rsidP="005213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{N_2=2, Result_2=Result_1, N_3=2, Sum_3=0, Num_3=1, Result_3=Result_1, N_temp_3=1, Sum_temp_3=1}</w:t>
            </w:r>
          </w:p>
          <w:p w:rsidR="005213B0" w:rsidRPr="001A2577" w:rsidRDefault="005213B0" w:rsidP="005213B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213B0" w:rsidRPr="005213B0" w:rsidRDefault="005213B0" w:rsidP="005213B0">
            <w:pPr>
              <w:rPr>
                <w:b/>
                <w:sz w:val="18"/>
                <w:szCs w:val="18"/>
              </w:rPr>
            </w:pPr>
            <w:r w:rsidRPr="005213B0">
              <w:rPr>
                <w:b/>
                <w:sz w:val="18"/>
                <w:szCs w:val="18"/>
              </w:rPr>
              <w:t>Откат</w:t>
            </w:r>
          </w:p>
          <w:p w:rsidR="005213B0" w:rsidRPr="005213B0" w:rsidRDefault="005213B0" w:rsidP="005213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(просмотрена вся БЗ)</w:t>
            </w:r>
          </w:p>
        </w:tc>
      </w:tr>
      <w:tr w:rsidR="004508FF" w:rsidRPr="005213B0" w:rsidTr="00F03186">
        <w:tc>
          <w:tcPr>
            <w:tcW w:w="447" w:type="dxa"/>
          </w:tcPr>
          <w:p w:rsidR="005213B0" w:rsidRPr="005213B0" w:rsidRDefault="005213B0" w:rsidP="005213B0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5213B0" w:rsidRPr="001A2577" w:rsidRDefault="005213B0" w:rsidP="005213B0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0</w:t>
            </w:r>
            <w:r w:rsidRPr="001A2577">
              <w:rPr>
                <w:sz w:val="18"/>
                <w:szCs w:val="18"/>
                <w:lang w:val="en-US"/>
              </w:rPr>
              <w:t xml:space="preserve"> +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</w:t>
            </w:r>
          </w:p>
          <w:p w:rsidR="005213B0" w:rsidRDefault="005213B0" w:rsidP="005213B0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5213B0" w:rsidRPr="001A2577" w:rsidRDefault="005213B0" w:rsidP="005213B0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5213B0" w:rsidRPr="001A2577" w:rsidRDefault="005213B0" w:rsidP="005213B0">
            <w:pPr>
              <w:rPr>
                <w:b/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1A2577">
              <w:rPr>
                <w:b/>
                <w:sz w:val="18"/>
                <w:szCs w:val="18"/>
                <w:lang w:val="en-US"/>
              </w:rPr>
              <w:t>:</w:t>
            </w:r>
          </w:p>
          <w:p w:rsidR="005213B0" w:rsidRDefault="005213B0" w:rsidP="005213B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{N_2=2, Result_2=Result_1, N_3=2, Sum_3=0, Num_3=1, Result_3=Result_1, N_temp_3=1}</w:t>
            </w:r>
          </w:p>
          <w:p w:rsidR="005213B0" w:rsidRPr="001A2577" w:rsidRDefault="005213B0" w:rsidP="005213B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5213B0" w:rsidRDefault="005213B0" w:rsidP="005213B0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5213B0" w:rsidRDefault="005213B0" w:rsidP="005213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5213B0" w:rsidRPr="005213B0" w:rsidRDefault="005213B0" w:rsidP="005213B0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4508FF" w:rsidRPr="005213B0" w:rsidTr="00F03186">
        <w:tc>
          <w:tcPr>
            <w:tcW w:w="447" w:type="dxa"/>
          </w:tcPr>
          <w:p w:rsidR="00F37CF8" w:rsidRPr="00F37CF8" w:rsidRDefault="00F37CF8" w:rsidP="00F37CF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F37CF8" w:rsidRPr="001A2577" w:rsidRDefault="00F37CF8" w:rsidP="00F37CF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N_temp</w:t>
            </w:r>
            <w:r>
              <w:rPr>
                <w:sz w:val="18"/>
                <w:szCs w:val="18"/>
                <w:lang w:val="en-US"/>
              </w:rPr>
              <w:t>_3 = 2</w:t>
            </w:r>
            <w:r w:rsidRPr="001A2577">
              <w:rPr>
                <w:sz w:val="18"/>
                <w:szCs w:val="18"/>
                <w:lang w:val="en-US"/>
              </w:rPr>
              <w:t xml:space="preserve"> - 1,</w:t>
            </w:r>
          </w:p>
          <w:p w:rsidR="00F37CF8" w:rsidRPr="001A2577" w:rsidRDefault="00F37CF8" w:rsidP="00F37CF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 xml:space="preserve"> = </w:t>
            </w:r>
            <w:r>
              <w:rPr>
                <w:sz w:val="18"/>
                <w:szCs w:val="18"/>
                <w:lang w:val="en-US"/>
              </w:rPr>
              <w:t>0</w:t>
            </w:r>
            <w:r w:rsidRPr="001A2577">
              <w:rPr>
                <w:sz w:val="18"/>
                <w:szCs w:val="18"/>
                <w:lang w:val="en-US"/>
              </w:rPr>
              <w:t xml:space="preserve"> +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</w:t>
            </w:r>
          </w:p>
          <w:p w:rsidR="00F37CF8" w:rsidRDefault="00F37CF8" w:rsidP="00F37CF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fib(N_temp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t>1</w:t>
            </w:r>
            <w:r w:rsidRPr="001A2577">
              <w:rPr>
                <w:sz w:val="18"/>
                <w:szCs w:val="18"/>
                <w:lang w:val="en-US"/>
              </w:rPr>
              <w:t>, Sum_temp</w:t>
            </w:r>
            <w:r>
              <w:rPr>
                <w:sz w:val="18"/>
                <w:szCs w:val="18"/>
                <w:lang w:val="en-US"/>
              </w:rPr>
              <w:t>_3</w:t>
            </w:r>
            <w:r w:rsidRPr="001A2577">
              <w:rPr>
                <w:sz w:val="18"/>
                <w:szCs w:val="18"/>
                <w:lang w:val="en-US"/>
              </w:rPr>
              <w:t>, Result</w:t>
            </w:r>
            <w:r>
              <w:rPr>
                <w:sz w:val="18"/>
                <w:szCs w:val="18"/>
                <w:lang w:val="en-US"/>
              </w:rPr>
              <w:t>_1</w:t>
            </w:r>
            <w:r w:rsidRPr="001A2577"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  <w:lang w:val="en-US"/>
              </w:rPr>
              <w:t>,</w:t>
            </w:r>
          </w:p>
          <w:p w:rsidR="00F37CF8" w:rsidRPr="001A2577" w:rsidRDefault="00F37CF8" w:rsidP="00F37CF8">
            <w:pPr>
              <w:rPr>
                <w:sz w:val="18"/>
                <w:szCs w:val="18"/>
                <w:lang w:val="en-US"/>
              </w:rPr>
            </w:pPr>
            <w:r w:rsidRPr="001A2577">
              <w:rPr>
                <w:sz w:val="18"/>
                <w:szCs w:val="18"/>
                <w:lang w:val="en-US"/>
              </w:rPr>
              <w:t>!</w:t>
            </w:r>
          </w:p>
        </w:tc>
        <w:tc>
          <w:tcPr>
            <w:tcW w:w="3118" w:type="dxa"/>
          </w:tcPr>
          <w:p w:rsidR="00F37CF8" w:rsidRPr="00F37CF8" w:rsidRDefault="00F37CF8" w:rsidP="00F37CF8">
            <w:pPr>
              <w:rPr>
                <w:sz w:val="18"/>
                <w:szCs w:val="18"/>
                <w:lang w:val="en-US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1A2577">
              <w:rPr>
                <w:b/>
                <w:sz w:val="18"/>
                <w:szCs w:val="18"/>
                <w:lang w:val="en-US"/>
              </w:rPr>
              <w:t>:</w:t>
            </w:r>
          </w:p>
          <w:p w:rsidR="00F37CF8" w:rsidRDefault="00F37CF8" w:rsidP="00F37C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{N_2=2, Result_2=Result_1, N_3=2, Sum_3=0, Num_3=1, Result_3=Result_1}</w:t>
            </w:r>
          </w:p>
          <w:p w:rsidR="00F37CF8" w:rsidRPr="001A2577" w:rsidRDefault="00F37CF8" w:rsidP="00F37CF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113" w:type="dxa"/>
          </w:tcPr>
          <w:p w:rsidR="00F37CF8" w:rsidRDefault="00F37CF8" w:rsidP="00F37CF8">
            <w:pPr>
              <w:rPr>
                <w:sz w:val="18"/>
                <w:szCs w:val="18"/>
              </w:rPr>
            </w:pPr>
            <w:r w:rsidRPr="003A38EE">
              <w:rPr>
                <w:b/>
                <w:sz w:val="18"/>
                <w:szCs w:val="18"/>
              </w:rPr>
              <w:t>Откат</w:t>
            </w:r>
            <w:r>
              <w:rPr>
                <w:sz w:val="18"/>
                <w:szCs w:val="18"/>
              </w:rPr>
              <w:t xml:space="preserve"> </w:t>
            </w:r>
          </w:p>
          <w:p w:rsidR="00F37CF8" w:rsidRDefault="00F37CF8" w:rsidP="00F37C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(унификация с константой)</w:t>
            </w:r>
          </w:p>
          <w:p w:rsidR="00F37CF8" w:rsidRPr="005213B0" w:rsidRDefault="00F37CF8" w:rsidP="00F37CF8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4508FF" w:rsidRPr="005213B0" w:rsidTr="00F03186">
        <w:tc>
          <w:tcPr>
            <w:tcW w:w="447" w:type="dxa"/>
          </w:tcPr>
          <w:p w:rsidR="00F37CF8" w:rsidRPr="00F37CF8" w:rsidRDefault="00F37CF8" w:rsidP="00F37CF8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F37CF8" w:rsidRDefault="00F37CF8" w:rsidP="00F37CF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fib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</w:rPr>
              <w:t xml:space="preserve">, 0, 1, </w:t>
            </w:r>
            <w:proofErr w:type="spellStart"/>
            <w:r>
              <w:rPr>
                <w:sz w:val="18"/>
                <w:szCs w:val="18"/>
              </w:rPr>
              <w:t>Result</w:t>
            </w:r>
            <w:proofErr w:type="spellEnd"/>
            <w:r>
              <w:rPr>
                <w:sz w:val="18"/>
                <w:szCs w:val="18"/>
                <w:lang w:val="en-US"/>
              </w:rPr>
              <w:t>_1</w:t>
            </w:r>
            <w:r>
              <w:rPr>
                <w:sz w:val="18"/>
                <w:szCs w:val="18"/>
              </w:rPr>
              <w:t>),</w:t>
            </w:r>
          </w:p>
          <w:p w:rsidR="00F37CF8" w:rsidRPr="008C2C46" w:rsidRDefault="00F37CF8" w:rsidP="00F37CF8">
            <w:pPr>
              <w:rPr>
                <w:sz w:val="18"/>
                <w:szCs w:val="18"/>
              </w:rPr>
            </w:pPr>
            <w:r w:rsidRPr="000400F1">
              <w:rPr>
                <w:sz w:val="18"/>
                <w:szCs w:val="18"/>
              </w:rPr>
              <w:t>!</w:t>
            </w:r>
          </w:p>
        </w:tc>
        <w:tc>
          <w:tcPr>
            <w:tcW w:w="3118" w:type="dxa"/>
          </w:tcPr>
          <w:p w:rsidR="00F37CF8" w:rsidRPr="004F2A89" w:rsidRDefault="00F37CF8" w:rsidP="00F37CF8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</w:t>
            </w:r>
            <w:r w:rsidRPr="004F2A89">
              <w:rPr>
                <w:b/>
                <w:sz w:val="18"/>
                <w:szCs w:val="18"/>
              </w:rPr>
              <w:t>:</w:t>
            </w:r>
          </w:p>
          <w:p w:rsidR="00F37CF8" w:rsidRDefault="00F37CF8" w:rsidP="00F37CF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{N_2=2, Result_2=Result_1}</w:t>
            </w:r>
          </w:p>
          <w:p w:rsidR="00F37CF8" w:rsidRPr="008C2C46" w:rsidRDefault="00F37CF8" w:rsidP="00F37CF8">
            <w:pPr>
              <w:rPr>
                <w:sz w:val="18"/>
                <w:szCs w:val="18"/>
              </w:rPr>
            </w:pPr>
          </w:p>
        </w:tc>
        <w:tc>
          <w:tcPr>
            <w:tcW w:w="3113" w:type="dxa"/>
          </w:tcPr>
          <w:p w:rsidR="00F37CF8" w:rsidRPr="005213B0" w:rsidRDefault="00F37CF8" w:rsidP="00F37CF8">
            <w:pPr>
              <w:rPr>
                <w:b/>
                <w:sz w:val="18"/>
                <w:szCs w:val="18"/>
              </w:rPr>
            </w:pPr>
            <w:r w:rsidRPr="005213B0">
              <w:rPr>
                <w:b/>
                <w:sz w:val="18"/>
                <w:szCs w:val="18"/>
              </w:rPr>
              <w:t>Откат</w:t>
            </w:r>
          </w:p>
          <w:p w:rsidR="00F37CF8" w:rsidRPr="005213B0" w:rsidRDefault="00F37CF8" w:rsidP="00F37CF8">
            <w:pPr>
              <w:rPr>
                <w:b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(просмотрена вся БЗ)</w:t>
            </w:r>
          </w:p>
        </w:tc>
      </w:tr>
      <w:tr w:rsidR="004508FF" w:rsidRPr="005213B0" w:rsidTr="00F03186">
        <w:tc>
          <w:tcPr>
            <w:tcW w:w="447" w:type="dxa"/>
          </w:tcPr>
          <w:p w:rsidR="00F37CF8" w:rsidRPr="004508FF" w:rsidRDefault="00F37CF8" w:rsidP="004508FF">
            <w:pPr>
              <w:pStyle w:val="a3"/>
              <w:numPr>
                <w:ilvl w:val="0"/>
                <w:numId w:val="9"/>
              </w:numPr>
            </w:pPr>
          </w:p>
        </w:tc>
        <w:tc>
          <w:tcPr>
            <w:tcW w:w="2667" w:type="dxa"/>
          </w:tcPr>
          <w:p w:rsidR="00F37CF8" w:rsidRDefault="00F37CF8" w:rsidP="00F37CF8">
            <w:pPr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fib(2, Result_1)</w:t>
            </w:r>
          </w:p>
        </w:tc>
        <w:tc>
          <w:tcPr>
            <w:tcW w:w="3118" w:type="dxa"/>
          </w:tcPr>
          <w:p w:rsidR="00F37CF8" w:rsidRPr="00465D2B" w:rsidRDefault="00F37CF8" w:rsidP="00F37CF8">
            <w:pPr>
              <w:rPr>
                <w:b/>
                <w:sz w:val="18"/>
                <w:szCs w:val="18"/>
              </w:rPr>
            </w:pPr>
            <w:r w:rsidRPr="00465D2B">
              <w:rPr>
                <w:b/>
                <w:sz w:val="18"/>
                <w:szCs w:val="18"/>
              </w:rPr>
              <w:t>Подстановка:</w:t>
            </w:r>
          </w:p>
          <w:p w:rsidR="00F37CF8" w:rsidRDefault="00F37CF8" w:rsidP="00F37CF8">
            <w:pPr>
              <w:rPr>
                <w:sz w:val="20"/>
                <w:szCs w:val="20"/>
                <w:lang w:val="en-US"/>
              </w:rPr>
            </w:pPr>
            <w:r w:rsidRPr="00465D2B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3113" w:type="dxa"/>
          </w:tcPr>
          <w:p w:rsidR="00F37CF8" w:rsidRPr="004508FF" w:rsidRDefault="004508FF" w:rsidP="00F37CF8">
            <w:pPr>
              <w:rPr>
                <w:b/>
                <w:sz w:val="18"/>
                <w:szCs w:val="18"/>
              </w:rPr>
            </w:pPr>
            <w:r w:rsidRPr="00D7341B">
              <w:rPr>
                <w:sz w:val="18"/>
                <w:szCs w:val="18"/>
              </w:rPr>
              <w:t>Завершение работы</w:t>
            </w:r>
          </w:p>
        </w:tc>
      </w:tr>
    </w:tbl>
    <w:p w:rsidR="008C0037" w:rsidRPr="005213B0" w:rsidRDefault="008C0037" w:rsidP="00E8202D">
      <w:pPr>
        <w:rPr>
          <w:lang w:val="en-US"/>
        </w:rPr>
      </w:pPr>
      <w:bookmarkStart w:id="0" w:name="_GoBack"/>
      <w:bookmarkEnd w:id="0"/>
    </w:p>
    <w:p w:rsidR="00E8202D" w:rsidRPr="005213B0" w:rsidRDefault="00E8202D" w:rsidP="009A02D4">
      <w:pPr>
        <w:pStyle w:val="a3"/>
        <w:ind w:left="0"/>
        <w:rPr>
          <w:lang w:val="en-US"/>
        </w:rPr>
      </w:pPr>
    </w:p>
    <w:p w:rsidR="003126B4" w:rsidRPr="00C01E31" w:rsidRDefault="00C01E31">
      <w:pPr>
        <w:rPr>
          <w:b/>
          <w:sz w:val="24"/>
          <w:szCs w:val="24"/>
        </w:rPr>
      </w:pPr>
      <w:r w:rsidRPr="00C01E31">
        <w:rPr>
          <w:b/>
          <w:sz w:val="24"/>
          <w:szCs w:val="24"/>
        </w:rPr>
        <w:t>Вопросы</w:t>
      </w:r>
    </w:p>
    <w:p w:rsidR="00914023" w:rsidRDefault="00914023" w:rsidP="006F2667">
      <w:pPr>
        <w:pStyle w:val="a3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 xml:space="preserve">Что такое рекурсия? Как организуется хвостовая рекурсия в </w:t>
      </w:r>
      <w:r>
        <w:rPr>
          <w:u w:val="single"/>
          <w:lang w:val="en-US"/>
        </w:rPr>
        <w:t>Prolog</w:t>
      </w:r>
      <w:r w:rsidRPr="00914023">
        <w:rPr>
          <w:u w:val="single"/>
        </w:rPr>
        <w:t xml:space="preserve">? </w:t>
      </w:r>
      <w:r>
        <w:rPr>
          <w:u w:val="single"/>
        </w:rPr>
        <w:t xml:space="preserve">Как организовать выход из рекурсии в </w:t>
      </w:r>
      <w:r>
        <w:rPr>
          <w:u w:val="single"/>
          <w:lang w:val="en-US"/>
        </w:rPr>
        <w:t>Prolog?</w:t>
      </w:r>
    </w:p>
    <w:p w:rsidR="00914023" w:rsidRPr="00914023" w:rsidRDefault="00914023" w:rsidP="006F2667">
      <w:pPr>
        <w:jc w:val="both"/>
      </w:pPr>
      <w:r w:rsidRPr="00914023">
        <w:t xml:space="preserve">Рекурсия – это ссылка на описываемый объект в </w:t>
      </w:r>
      <w:r>
        <w:t xml:space="preserve">процессе </w:t>
      </w:r>
      <w:r w:rsidRPr="00914023">
        <w:t>его описания.</w:t>
      </w:r>
      <w:r w:rsidR="00602960">
        <w:t xml:space="preserve"> При хвостовой рекурсии все действия сделаны до момента выхода из неё, вызов единственен. Выход из рекурсии организуется с помощью отсечения.</w:t>
      </w:r>
    </w:p>
    <w:p w:rsidR="00C01E31" w:rsidRPr="00914023" w:rsidRDefault="00C01E31" w:rsidP="006F2667">
      <w:pPr>
        <w:pStyle w:val="a3"/>
        <w:numPr>
          <w:ilvl w:val="0"/>
          <w:numId w:val="1"/>
        </w:numPr>
        <w:jc w:val="both"/>
        <w:rPr>
          <w:u w:val="single"/>
        </w:rPr>
      </w:pPr>
      <w:r w:rsidRPr="00914023">
        <w:rPr>
          <w:u w:val="single"/>
        </w:rPr>
        <w:t>Какое первое состояние резольвенты?</w:t>
      </w:r>
    </w:p>
    <w:p w:rsidR="00C01E31" w:rsidRDefault="00C01E31" w:rsidP="006F2667">
      <w:pPr>
        <w:jc w:val="both"/>
      </w:pPr>
      <w:r>
        <w:lastRenderedPageBreak/>
        <w:t>Начальное состояние резольвенты – вопрос.</w:t>
      </w:r>
    </w:p>
    <w:p w:rsidR="00C01E31" w:rsidRPr="006F2667" w:rsidRDefault="00C01E31" w:rsidP="006F2667">
      <w:pPr>
        <w:pStyle w:val="a3"/>
        <w:numPr>
          <w:ilvl w:val="0"/>
          <w:numId w:val="1"/>
        </w:numPr>
        <w:jc w:val="both"/>
        <w:rPr>
          <w:u w:val="single"/>
        </w:rPr>
      </w:pPr>
      <w:r w:rsidRPr="00C01E31">
        <w:rPr>
          <w:u w:val="single"/>
        </w:rPr>
        <w:t xml:space="preserve">В каком случае система запускает алгоритм унификации? </w:t>
      </w:r>
      <w:r w:rsidR="006F2667" w:rsidRPr="00C01E31">
        <w:rPr>
          <w:u w:val="single"/>
        </w:rPr>
        <w:t>Каково назначение использования алгоритма унификации?</w:t>
      </w:r>
      <w:r w:rsidR="006F2667">
        <w:rPr>
          <w:u w:val="single"/>
        </w:rPr>
        <w:t xml:space="preserve"> </w:t>
      </w:r>
      <w:r w:rsidR="006F2667" w:rsidRPr="000D39E9">
        <w:rPr>
          <w:u w:val="single"/>
        </w:rPr>
        <w:t>Каков результат работы алгоритма унификации?</w:t>
      </w:r>
    </w:p>
    <w:p w:rsidR="00C01E31" w:rsidRDefault="00C01E31" w:rsidP="00C01E31">
      <w:r>
        <w:t>До тех пор, пока резольвента не пустая, система запускает алгоритм</w:t>
      </w:r>
      <w:r w:rsidRPr="00F26762">
        <w:t xml:space="preserve"> </w:t>
      </w:r>
      <w:r>
        <w:t>унификации.</w:t>
      </w:r>
    </w:p>
    <w:p w:rsidR="00C01E31" w:rsidRDefault="00C01E31" w:rsidP="00C01E31">
      <w:r>
        <w:t xml:space="preserve">Алгоритм унификации </w:t>
      </w:r>
      <w:r w:rsidR="000D39E9">
        <w:t>используется для доказательства очередной цели.</w:t>
      </w:r>
    </w:p>
    <w:p w:rsidR="000D39E9" w:rsidRDefault="000D39E9" w:rsidP="000D39E9">
      <w:r>
        <w:t>Алгоритм унификации делает вывод о том, унифицируемы два терма или нет, и если да, то строит наиболее общий унификатор.</w:t>
      </w:r>
    </w:p>
    <w:p w:rsidR="00C01E31" w:rsidRPr="000D39E9" w:rsidRDefault="00C01E31" w:rsidP="006F2667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В каких пределах программы переменные уникальны?</w:t>
      </w:r>
    </w:p>
    <w:p w:rsidR="000D39E9" w:rsidRDefault="000D39E9" w:rsidP="000D39E9">
      <w:r>
        <w:t>Именованные переменные уникальны в пределах предложения. Анонимные переменные уникальны всегда.</w:t>
      </w:r>
    </w:p>
    <w:p w:rsidR="00C01E31" w:rsidRPr="000D39E9" w:rsidRDefault="00C01E31" w:rsidP="006F2667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 применяется подстановка, полученная с помощью алгоритма унификации?</w:t>
      </w:r>
    </w:p>
    <w:p w:rsidR="000D39E9" w:rsidRDefault="000D39E9" w:rsidP="000D39E9">
      <w:r>
        <w:t>Подстановка</w:t>
      </w:r>
      <w:r w:rsidRPr="00F26762">
        <w:t xml:space="preserve"> -</w:t>
      </w:r>
      <w:r>
        <w:t xml:space="preserve"> это множество пар вида </w:t>
      </w:r>
      <w:r w:rsidRPr="00F26762">
        <w:t>{</w:t>
      </w:r>
      <w:r w:rsidRPr="000D39E9">
        <w:rPr>
          <w:lang w:val="en-US"/>
        </w:rPr>
        <w:t>Xi</w:t>
      </w:r>
      <w:r w:rsidRPr="00F26762">
        <w:t xml:space="preserve"> = </w:t>
      </w:r>
      <w:proofErr w:type="spellStart"/>
      <w:r w:rsidRPr="000D39E9">
        <w:rPr>
          <w:lang w:val="en-US"/>
        </w:rPr>
        <w:t>ti</w:t>
      </w:r>
      <w:proofErr w:type="spellEnd"/>
      <w:r w:rsidRPr="00F26762">
        <w:t xml:space="preserve">}. </w:t>
      </w:r>
      <w:r>
        <w:t xml:space="preserve">Применить подстановку, значит, найти все вхождения в резольвенте и результирующей ячейке </w:t>
      </w:r>
      <w:r w:rsidRPr="000D39E9">
        <w:rPr>
          <w:lang w:val="en-US"/>
        </w:rPr>
        <w:t>Xi</w:t>
      </w:r>
      <w:r>
        <w:t xml:space="preserve"> и заменить на соответствующее значение </w:t>
      </w:r>
      <w:proofErr w:type="spellStart"/>
      <w:r w:rsidRPr="000D39E9">
        <w:rPr>
          <w:lang w:val="en-US"/>
        </w:rPr>
        <w:t>ti</w:t>
      </w:r>
      <w:proofErr w:type="spellEnd"/>
      <w:r w:rsidRPr="00F26762">
        <w:t>.</w:t>
      </w:r>
    </w:p>
    <w:p w:rsidR="00C01E31" w:rsidRPr="000D39E9" w:rsidRDefault="00C01E31" w:rsidP="006F2667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Как изменяется резольвента?</w:t>
      </w:r>
    </w:p>
    <w:p w:rsidR="000D39E9" w:rsidRDefault="000D39E9" w:rsidP="000D39E9">
      <w:r>
        <w:t>Резольвента меняется в два этапа:</w:t>
      </w:r>
    </w:p>
    <w:p w:rsidR="000D39E9" w:rsidRDefault="000D39E9" w:rsidP="000D39E9">
      <w:pPr>
        <w:pStyle w:val="a3"/>
        <w:numPr>
          <w:ilvl w:val="0"/>
          <w:numId w:val="3"/>
        </w:numPr>
      </w:pPr>
      <w:r>
        <w:t>В текущей резольвенте выбирается одна из целей, для неё выполняется редукция</w:t>
      </w:r>
    </w:p>
    <w:p w:rsidR="000D39E9" w:rsidRDefault="000D39E9" w:rsidP="000D39E9">
      <w:pPr>
        <w:pStyle w:val="a3"/>
        <w:numPr>
          <w:ilvl w:val="0"/>
          <w:numId w:val="3"/>
        </w:numPr>
      </w:pPr>
      <w:r>
        <w:t>Затем к резольвенте применяется подстановка, полученная, как наибольший общий унификатор цели и заголовка сопоставимого с ней правила.</w:t>
      </w:r>
    </w:p>
    <w:p w:rsidR="000D39E9" w:rsidRDefault="000D39E9" w:rsidP="000D39E9">
      <w:pPr>
        <w:pStyle w:val="a3"/>
      </w:pPr>
    </w:p>
    <w:p w:rsidR="00C01E31" w:rsidRPr="000D39E9" w:rsidRDefault="00C01E31" w:rsidP="006F2667">
      <w:pPr>
        <w:pStyle w:val="a3"/>
        <w:numPr>
          <w:ilvl w:val="0"/>
          <w:numId w:val="1"/>
        </w:numPr>
        <w:rPr>
          <w:u w:val="single"/>
        </w:rPr>
      </w:pPr>
      <w:r w:rsidRPr="000D39E9">
        <w:rPr>
          <w:u w:val="single"/>
        </w:rPr>
        <w:t>В каких случаях запускается механизм отката?</w:t>
      </w:r>
    </w:p>
    <w:p w:rsidR="000D39E9" w:rsidRPr="00F26762" w:rsidRDefault="000D39E9" w:rsidP="000D39E9">
      <w:r>
        <w:t>Механизм отката запускается в случаях, если резольвента оказалась пустой (то есть, будет воспроизведена попытка найти следующее подходящее знание), либо возникла тупиковая ситуация (просмотрена вся БЗ). В обоих случаях происходит откат к предыдущему состоянию резольвенты.</w:t>
      </w:r>
    </w:p>
    <w:p w:rsidR="000D39E9" w:rsidRDefault="000D39E9" w:rsidP="000D39E9"/>
    <w:sectPr w:rsidR="000D39E9" w:rsidSect="0043052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B4A" w:rsidRDefault="00CE7B4A" w:rsidP="0043052F">
      <w:pPr>
        <w:spacing w:after="0" w:line="240" w:lineRule="auto"/>
      </w:pPr>
      <w:r>
        <w:separator/>
      </w:r>
    </w:p>
  </w:endnote>
  <w:endnote w:type="continuationSeparator" w:id="0">
    <w:p w:rsidR="00CE7B4A" w:rsidRDefault="00CE7B4A" w:rsidP="00430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5226091"/>
      <w:docPartObj>
        <w:docPartGallery w:val="Page Numbers (Bottom of Page)"/>
        <w:docPartUnique/>
      </w:docPartObj>
    </w:sdtPr>
    <w:sdtContent>
      <w:p w:rsidR="00964514" w:rsidRDefault="0096451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8FF">
          <w:rPr>
            <w:noProof/>
          </w:rPr>
          <w:t>13</w:t>
        </w:r>
        <w:r>
          <w:fldChar w:fldCharType="end"/>
        </w:r>
      </w:p>
    </w:sdtContent>
  </w:sdt>
  <w:p w:rsidR="00964514" w:rsidRDefault="009645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B4A" w:rsidRDefault="00CE7B4A" w:rsidP="0043052F">
      <w:pPr>
        <w:spacing w:after="0" w:line="240" w:lineRule="auto"/>
      </w:pPr>
      <w:r>
        <w:separator/>
      </w:r>
    </w:p>
  </w:footnote>
  <w:footnote w:type="continuationSeparator" w:id="0">
    <w:p w:rsidR="00CE7B4A" w:rsidRDefault="00CE7B4A" w:rsidP="00430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2159"/>
    <w:multiLevelType w:val="hybridMultilevel"/>
    <w:tmpl w:val="1FCAD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66792"/>
    <w:multiLevelType w:val="hybridMultilevel"/>
    <w:tmpl w:val="173E24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32FDE"/>
    <w:multiLevelType w:val="hybridMultilevel"/>
    <w:tmpl w:val="79E02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E00FE"/>
    <w:multiLevelType w:val="hybridMultilevel"/>
    <w:tmpl w:val="631455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160896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C5079"/>
    <w:multiLevelType w:val="hybridMultilevel"/>
    <w:tmpl w:val="EF2870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DC26D8"/>
    <w:multiLevelType w:val="hybridMultilevel"/>
    <w:tmpl w:val="C2F84E3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F97303"/>
    <w:multiLevelType w:val="hybridMultilevel"/>
    <w:tmpl w:val="0EB215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C41E3A"/>
    <w:multiLevelType w:val="hybridMultilevel"/>
    <w:tmpl w:val="B080B0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8A718C"/>
    <w:multiLevelType w:val="hybridMultilevel"/>
    <w:tmpl w:val="CC1ABD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1D53C6"/>
    <w:multiLevelType w:val="hybridMultilevel"/>
    <w:tmpl w:val="7110DEA0"/>
    <w:lvl w:ilvl="0" w:tplc="5F4E9E1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5A732E"/>
    <w:multiLevelType w:val="hybridMultilevel"/>
    <w:tmpl w:val="FFAC23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DE3879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B0072"/>
    <w:multiLevelType w:val="hybridMultilevel"/>
    <w:tmpl w:val="02C46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751BF7"/>
    <w:multiLevelType w:val="hybridMultilevel"/>
    <w:tmpl w:val="0D7254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770BF"/>
    <w:multiLevelType w:val="hybridMultilevel"/>
    <w:tmpl w:val="523A09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8F5B55"/>
    <w:multiLevelType w:val="hybridMultilevel"/>
    <w:tmpl w:val="2F2048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1F69BE"/>
    <w:multiLevelType w:val="hybridMultilevel"/>
    <w:tmpl w:val="F3301D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E76140"/>
    <w:multiLevelType w:val="hybridMultilevel"/>
    <w:tmpl w:val="5B7C22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955F14"/>
    <w:multiLevelType w:val="hybridMultilevel"/>
    <w:tmpl w:val="9ED629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144BE5"/>
    <w:multiLevelType w:val="hybridMultilevel"/>
    <w:tmpl w:val="E1CAB9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82C6F"/>
    <w:multiLevelType w:val="hybridMultilevel"/>
    <w:tmpl w:val="C8D8B40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0B6852"/>
    <w:multiLevelType w:val="hybridMultilevel"/>
    <w:tmpl w:val="A7168E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FC5E6F"/>
    <w:multiLevelType w:val="hybridMultilevel"/>
    <w:tmpl w:val="9ED00292"/>
    <w:lvl w:ilvl="0" w:tplc="E780A46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FC31E9"/>
    <w:multiLevelType w:val="hybridMultilevel"/>
    <w:tmpl w:val="0BBEEA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F77C4F"/>
    <w:multiLevelType w:val="hybridMultilevel"/>
    <w:tmpl w:val="87EA94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7E2D60"/>
    <w:multiLevelType w:val="hybridMultilevel"/>
    <w:tmpl w:val="C5FC0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C437D"/>
    <w:multiLevelType w:val="hybridMultilevel"/>
    <w:tmpl w:val="D1E82F0E"/>
    <w:lvl w:ilvl="0" w:tplc="97D43F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2D11F20"/>
    <w:multiLevelType w:val="hybridMultilevel"/>
    <w:tmpl w:val="875C5B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7966F4"/>
    <w:multiLevelType w:val="hybridMultilevel"/>
    <w:tmpl w:val="36FCC0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7E091D"/>
    <w:multiLevelType w:val="hybridMultilevel"/>
    <w:tmpl w:val="24088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345B6C"/>
    <w:multiLevelType w:val="hybridMultilevel"/>
    <w:tmpl w:val="FACAD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85187"/>
    <w:multiLevelType w:val="hybridMultilevel"/>
    <w:tmpl w:val="8892A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14A8A"/>
    <w:multiLevelType w:val="hybridMultilevel"/>
    <w:tmpl w:val="F160B0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2"/>
  </w:num>
  <w:num w:numId="3">
    <w:abstractNumId w:val="13"/>
  </w:num>
  <w:num w:numId="4">
    <w:abstractNumId w:val="30"/>
  </w:num>
  <w:num w:numId="5">
    <w:abstractNumId w:val="23"/>
  </w:num>
  <w:num w:numId="6">
    <w:abstractNumId w:val="20"/>
  </w:num>
  <w:num w:numId="7">
    <w:abstractNumId w:val="18"/>
  </w:num>
  <w:num w:numId="8">
    <w:abstractNumId w:val="27"/>
  </w:num>
  <w:num w:numId="9">
    <w:abstractNumId w:val="10"/>
  </w:num>
  <w:num w:numId="10">
    <w:abstractNumId w:val="33"/>
  </w:num>
  <w:num w:numId="11">
    <w:abstractNumId w:val="29"/>
  </w:num>
  <w:num w:numId="12">
    <w:abstractNumId w:val="26"/>
  </w:num>
  <w:num w:numId="13">
    <w:abstractNumId w:val="2"/>
  </w:num>
  <w:num w:numId="14">
    <w:abstractNumId w:val="12"/>
  </w:num>
  <w:num w:numId="15">
    <w:abstractNumId w:val="31"/>
  </w:num>
  <w:num w:numId="16">
    <w:abstractNumId w:val="25"/>
  </w:num>
  <w:num w:numId="17">
    <w:abstractNumId w:val="28"/>
  </w:num>
  <w:num w:numId="18">
    <w:abstractNumId w:val="0"/>
  </w:num>
  <w:num w:numId="19">
    <w:abstractNumId w:val="17"/>
  </w:num>
  <w:num w:numId="20">
    <w:abstractNumId w:val="6"/>
  </w:num>
  <w:num w:numId="21">
    <w:abstractNumId w:val="24"/>
  </w:num>
  <w:num w:numId="22">
    <w:abstractNumId w:val="7"/>
  </w:num>
  <w:num w:numId="23">
    <w:abstractNumId w:val="5"/>
  </w:num>
  <w:num w:numId="24">
    <w:abstractNumId w:val="14"/>
  </w:num>
  <w:num w:numId="25">
    <w:abstractNumId w:val="9"/>
  </w:num>
  <w:num w:numId="26">
    <w:abstractNumId w:val="22"/>
  </w:num>
  <w:num w:numId="27">
    <w:abstractNumId w:val="11"/>
  </w:num>
  <w:num w:numId="28">
    <w:abstractNumId w:val="21"/>
  </w:num>
  <w:num w:numId="29">
    <w:abstractNumId w:val="1"/>
  </w:num>
  <w:num w:numId="30">
    <w:abstractNumId w:val="8"/>
  </w:num>
  <w:num w:numId="31">
    <w:abstractNumId w:val="19"/>
  </w:num>
  <w:num w:numId="32">
    <w:abstractNumId w:val="3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31"/>
    <w:rsid w:val="000400F1"/>
    <w:rsid w:val="000436D0"/>
    <w:rsid w:val="00045274"/>
    <w:rsid w:val="000D39E9"/>
    <w:rsid w:val="001108A8"/>
    <w:rsid w:val="00141AD7"/>
    <w:rsid w:val="0018452F"/>
    <w:rsid w:val="001A2577"/>
    <w:rsid w:val="00207C8F"/>
    <w:rsid w:val="002460E5"/>
    <w:rsid w:val="002F31A5"/>
    <w:rsid w:val="003120BC"/>
    <w:rsid w:val="003126B4"/>
    <w:rsid w:val="00343E86"/>
    <w:rsid w:val="0035746F"/>
    <w:rsid w:val="003925F7"/>
    <w:rsid w:val="003A38EE"/>
    <w:rsid w:val="003D5135"/>
    <w:rsid w:val="00407C1B"/>
    <w:rsid w:val="0043052F"/>
    <w:rsid w:val="004508FF"/>
    <w:rsid w:val="00465D2B"/>
    <w:rsid w:val="004C387F"/>
    <w:rsid w:val="004D326D"/>
    <w:rsid w:val="004F2A89"/>
    <w:rsid w:val="005213B0"/>
    <w:rsid w:val="0052177C"/>
    <w:rsid w:val="00532B4B"/>
    <w:rsid w:val="00590F89"/>
    <w:rsid w:val="00602960"/>
    <w:rsid w:val="006F2667"/>
    <w:rsid w:val="00797A1B"/>
    <w:rsid w:val="007A6ED5"/>
    <w:rsid w:val="007D601F"/>
    <w:rsid w:val="007E0F34"/>
    <w:rsid w:val="007E3896"/>
    <w:rsid w:val="008306EE"/>
    <w:rsid w:val="008C0037"/>
    <w:rsid w:val="008C2C46"/>
    <w:rsid w:val="00914023"/>
    <w:rsid w:val="009348F2"/>
    <w:rsid w:val="00964514"/>
    <w:rsid w:val="009A02D4"/>
    <w:rsid w:val="00B81D1A"/>
    <w:rsid w:val="00BB0513"/>
    <w:rsid w:val="00C01E31"/>
    <w:rsid w:val="00C33616"/>
    <w:rsid w:val="00C60879"/>
    <w:rsid w:val="00CE7B4A"/>
    <w:rsid w:val="00D7341B"/>
    <w:rsid w:val="00DA1273"/>
    <w:rsid w:val="00DB5513"/>
    <w:rsid w:val="00E8202D"/>
    <w:rsid w:val="00ED3C7F"/>
    <w:rsid w:val="00F03186"/>
    <w:rsid w:val="00F37CF8"/>
    <w:rsid w:val="00F47E1A"/>
    <w:rsid w:val="00F92887"/>
    <w:rsid w:val="00F93DC4"/>
    <w:rsid w:val="00FC336D"/>
    <w:rsid w:val="00F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FF6D7-6C5F-4360-AEF4-D9C41C8B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E3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E31"/>
    <w:pPr>
      <w:ind w:left="720"/>
      <w:contextualSpacing/>
    </w:pPr>
  </w:style>
  <w:style w:type="table" w:styleId="a4">
    <w:name w:val="Table Grid"/>
    <w:basedOn w:val="a1"/>
    <w:uiPriority w:val="39"/>
    <w:rsid w:val="00E82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0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052F"/>
  </w:style>
  <w:style w:type="paragraph" w:styleId="a7">
    <w:name w:val="footer"/>
    <w:basedOn w:val="a"/>
    <w:link w:val="a8"/>
    <w:uiPriority w:val="99"/>
    <w:unhideWhenUsed/>
    <w:rsid w:val="00430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3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13</Pages>
  <Words>2570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14</cp:revision>
  <dcterms:created xsi:type="dcterms:W3CDTF">2021-04-18T18:05:00Z</dcterms:created>
  <dcterms:modified xsi:type="dcterms:W3CDTF">2021-04-27T07:49:00Z</dcterms:modified>
</cp:coreProperties>
</file>