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635E7" w:rsidRPr="0054544D" w14:paraId="64543AE3" w14:textId="77777777" w:rsidTr="00294FF2">
        <w:tc>
          <w:tcPr>
            <w:tcW w:w="1386" w:type="dxa"/>
            <w:hideMark/>
          </w:tcPr>
          <w:p w14:paraId="6335A53B" w14:textId="77777777" w:rsidR="00F635E7" w:rsidRPr="0054544D" w:rsidRDefault="00F635E7" w:rsidP="00294F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562237" wp14:editId="396B6E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C10AE1D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F454AB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660FE90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2129700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37E026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9EE31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A7B395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E6406C9" w14:textId="77777777" w:rsidR="00F635E7" w:rsidRPr="0054544D" w:rsidRDefault="00F635E7" w:rsidP="00F635E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E650B36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6BE750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795D9F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AD74313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0F351D27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C0E3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A99ABB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7A200D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D06997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13A128C" w14:textId="77777777" w:rsidR="00F635E7" w:rsidRPr="000E0750" w:rsidRDefault="00F635E7" w:rsidP="00F635E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BE62DD9" w14:textId="09885FBE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333599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38799F06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D66935" w14:textId="3221DD7A" w:rsidR="00F635E7" w:rsidRP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Математические основы верификации ПО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635E7" w14:paraId="12D86AC0" w14:textId="77777777" w:rsidTr="00294FF2">
        <w:trPr>
          <w:trHeight w:val="4474"/>
        </w:trPr>
        <w:tc>
          <w:tcPr>
            <w:tcW w:w="9180" w:type="dxa"/>
          </w:tcPr>
          <w:p w14:paraId="388EE514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F70D66" w14:textId="5ADAEFC7" w:rsidR="00F635E7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33359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Моделирование сетевого протокола</w:t>
            </w:r>
          </w:p>
          <w:p w14:paraId="0CC9F9CB" w14:textId="16B526F1" w:rsidR="00F635E7" w:rsidRPr="00B976A2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809E43" w14:textId="77777777" w:rsidR="00F635E7" w:rsidRPr="002F4F46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50444F0C" w14:textId="77777777" w:rsidR="00F635E7" w:rsidRPr="00275C22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996FF9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469A3E3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63C0FBAD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840F3C" w14:textId="2A73EF0A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</w:t>
            </w:r>
            <w:r w:rsidRPr="00F8241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4E496682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0EE70DA" w14:textId="77777777" w:rsidR="00F635E7" w:rsidRPr="00465755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66C3D0E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16EFE42" w14:textId="2C2B294A" w:rsidR="00F635E7" w:rsidRP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Кузнецова О.В.</w:t>
            </w:r>
          </w:p>
        </w:tc>
        <w:tc>
          <w:tcPr>
            <w:tcW w:w="391" w:type="dxa"/>
            <w:tcBorders>
              <w:left w:val="nil"/>
            </w:tcBorders>
          </w:tcPr>
          <w:p w14:paraId="1A1CD7F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96A641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74EA70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528C2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383F77B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B9F83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173F0E2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7ECC997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1FEAE99" w14:textId="39E90B63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66A5AA" w14:textId="48EE3649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5A56BF4" w14:textId="662B5CE2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974403" w14:textId="4E18EEDF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D90BB4D" w14:textId="246E4E18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6B6AF62" w14:textId="19731314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484E876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7D107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ED0910" w14:textId="21AF9A51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 </w:t>
      </w:r>
    </w:p>
    <w:p w14:paraId="50FD197E" w14:textId="287E786D" w:rsidR="00F635E7" w:rsidRDefault="00F635E7" w:rsidP="00F635E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2024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</w:p>
    <w:p w14:paraId="25860F71" w14:textId="387F966D" w:rsidR="00F635E7" w:rsidRPr="00F635E7" w:rsidRDefault="00F635E7">
      <w:pPr>
        <w:rPr>
          <w:rFonts w:ascii="Times New Roman" w:hAnsi="Times New Roman" w:cs="Times New Roman"/>
          <w:sz w:val="28"/>
          <w:szCs w:val="28"/>
        </w:rPr>
      </w:pPr>
      <w:r w:rsidRPr="009C72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F635E7">
        <w:rPr>
          <w:rFonts w:ascii="Times New Roman" w:hAnsi="Times New Roman" w:cs="Times New Roman"/>
          <w:sz w:val="28"/>
          <w:szCs w:val="28"/>
        </w:rPr>
        <w:t xml:space="preserve"> о</w:t>
      </w:r>
      <w:r w:rsidR="00333599">
        <w:rPr>
          <w:rFonts w:ascii="Times New Roman" w:hAnsi="Times New Roman" w:cs="Times New Roman"/>
          <w:sz w:val="28"/>
          <w:szCs w:val="28"/>
        </w:rPr>
        <w:t>писать упрощённую модель сетевого протокола.</w:t>
      </w:r>
    </w:p>
    <w:p w14:paraId="59B7BA64" w14:textId="599B265D" w:rsidR="00333599" w:rsidRDefault="00F635E7" w:rsidP="00627A8F">
      <w:pPr>
        <w:jc w:val="both"/>
        <w:rPr>
          <w:rFonts w:ascii="Times New Roman" w:hAnsi="Times New Roman" w:cs="Times New Roman"/>
          <w:sz w:val="28"/>
          <w:szCs w:val="28"/>
        </w:rPr>
      </w:pPr>
      <w:r w:rsidRPr="009C72C4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F635E7">
        <w:rPr>
          <w:rFonts w:ascii="Times New Roman" w:hAnsi="Times New Roman" w:cs="Times New Roman"/>
          <w:sz w:val="28"/>
          <w:szCs w:val="28"/>
        </w:rPr>
        <w:t xml:space="preserve"> </w:t>
      </w:r>
      <w:r w:rsidR="00333599">
        <w:rPr>
          <w:rFonts w:ascii="Times New Roman" w:hAnsi="Times New Roman" w:cs="Times New Roman"/>
          <w:sz w:val="28"/>
          <w:szCs w:val="28"/>
        </w:rPr>
        <w:t xml:space="preserve">выбрать любой сетевой протокол и описать упрощённую модель этого протокола. Описать протокол и принятые допущения, привести </w:t>
      </w:r>
      <w:r w:rsidR="0033359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33599" w:rsidRPr="00333599">
        <w:rPr>
          <w:rFonts w:ascii="Times New Roman" w:hAnsi="Times New Roman" w:cs="Times New Roman"/>
          <w:sz w:val="28"/>
          <w:szCs w:val="28"/>
        </w:rPr>
        <w:t>-</w:t>
      </w:r>
      <w:r w:rsidR="00333599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333599">
        <w:rPr>
          <w:rFonts w:ascii="Times New Roman" w:hAnsi="Times New Roman" w:cs="Times New Roman"/>
          <w:sz w:val="28"/>
          <w:szCs w:val="28"/>
        </w:rPr>
        <w:t xml:space="preserve">, модель протокола, логи </w:t>
      </w:r>
      <w:r w:rsidR="00333599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="00333599">
        <w:rPr>
          <w:rFonts w:ascii="Times New Roman" w:hAnsi="Times New Roman" w:cs="Times New Roman"/>
          <w:sz w:val="28"/>
          <w:szCs w:val="28"/>
        </w:rPr>
        <w:t>, демонстрирующие отправку/получение данных.</w:t>
      </w:r>
    </w:p>
    <w:p w14:paraId="301BA1D1" w14:textId="5D7DC14D" w:rsidR="00112AFF" w:rsidRDefault="00964A4E" w:rsidP="00627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реализуемого протокола был выбран протокол чередующихся битов (</w:t>
      </w:r>
      <w:r>
        <w:rPr>
          <w:rFonts w:ascii="Times New Roman" w:hAnsi="Times New Roman" w:cs="Times New Roman"/>
          <w:sz w:val="28"/>
          <w:szCs w:val="28"/>
          <w:lang w:val="en-US"/>
        </w:rPr>
        <w:t>Alternating</w:t>
      </w:r>
      <w:r w:rsidRPr="0096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96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6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4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сетевой протокол канального уровня, повторно передающий потерянные или повреждённые сообщения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64A4E">
        <w:rPr>
          <w:rFonts w:ascii="Times New Roman" w:hAnsi="Times New Roman" w:cs="Times New Roman"/>
          <w:sz w:val="28"/>
          <w:szCs w:val="28"/>
        </w:rPr>
        <w:t>.</w:t>
      </w:r>
    </w:p>
    <w:p w14:paraId="357821E1" w14:textId="77777777" w:rsidR="00627A8F" w:rsidRDefault="00906EDE" w:rsidP="00627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сообщение от отправителя к получателю содержит данные и однобитовый порядковый номер – квитанцию, принимающий значение 0 или 1. </w:t>
      </w:r>
    </w:p>
    <w:p w14:paraId="3C6D7FC3" w14:textId="5137D1B9" w:rsidR="00964A4E" w:rsidRDefault="00906EDE" w:rsidP="00627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передачи данных, отправитель повторно отправляет сообщение с теми же данными и квитанцией</w:t>
      </w:r>
      <w:r w:rsidR="00627A8F">
        <w:rPr>
          <w:rFonts w:ascii="Times New Roman" w:hAnsi="Times New Roman" w:cs="Times New Roman"/>
          <w:sz w:val="28"/>
          <w:szCs w:val="28"/>
        </w:rPr>
        <w:t xml:space="preserve"> до тех пор, пока процесс не завершится успехом.</w:t>
      </w:r>
    </w:p>
    <w:p w14:paraId="68810AC6" w14:textId="10F4C650" w:rsidR="00627A8F" w:rsidRPr="00753849" w:rsidRDefault="00627A8F" w:rsidP="00627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успешного получения сообщения, получатель отправляет ответ, содержащий квитанцию с тем же битовым значением, которое было указано во входном сообщении. После того, как отправитель получает его, бит квитанции инвертируется и отправляется следующее сообщение. </w:t>
      </w:r>
    </w:p>
    <w:p w14:paraId="3C6100BB" w14:textId="4B320FC9" w:rsidR="00333599" w:rsidRDefault="00217A25" w:rsidP="0033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 это может представить в виде диаграммы:</w:t>
      </w:r>
    </w:p>
    <w:p w14:paraId="6A464648" w14:textId="5A5529E7" w:rsidR="00217A25" w:rsidRDefault="00753849" w:rsidP="00217A25">
      <w:pPr>
        <w:keepNext/>
        <w:jc w:val="center"/>
      </w:pPr>
      <w:r>
        <w:rPr>
          <w:noProof/>
        </w:rPr>
        <w:drawing>
          <wp:inline distT="0" distB="0" distL="0" distR="0" wp14:anchorId="1035726A" wp14:editId="320E2AE0">
            <wp:extent cx="3928533" cy="3587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63" cy="35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6497" w14:textId="64E9C86A" w:rsidR="00217A25" w:rsidRDefault="00217A25" w:rsidP="00217A2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040C2">
        <w:fldChar w:fldCharType="begin"/>
      </w:r>
      <w:r w:rsidR="00A040C2">
        <w:instrText xml:space="preserve"> SEQ Рисунок \* ARABIC </w:instrText>
      </w:r>
      <w:r w:rsidR="00A040C2">
        <w:fldChar w:fldCharType="separate"/>
      </w:r>
      <w:r w:rsidR="00A040C2">
        <w:rPr>
          <w:noProof/>
        </w:rPr>
        <w:t>1</w:t>
      </w:r>
      <w:r w:rsidR="00A040C2">
        <w:rPr>
          <w:noProof/>
        </w:rPr>
        <w:fldChar w:fldCharType="end"/>
      </w:r>
      <w:r>
        <w:t xml:space="preserve"> - </w:t>
      </w:r>
      <w:r>
        <w:rPr>
          <w:lang w:val="en-US"/>
        </w:rPr>
        <w:t>U</w:t>
      </w:r>
      <w:r w:rsidRPr="0038620A">
        <w:t>ml-sequence</w:t>
      </w:r>
      <w:r>
        <w:t xml:space="preserve"> протокола</w:t>
      </w:r>
    </w:p>
    <w:p w14:paraId="41AE8B08" w14:textId="77777777" w:rsidR="00217A25" w:rsidRPr="00964A4E" w:rsidRDefault="00217A25" w:rsidP="00333599">
      <w:pPr>
        <w:rPr>
          <w:rFonts w:ascii="Times New Roman" w:hAnsi="Times New Roman" w:cs="Times New Roman"/>
          <w:sz w:val="28"/>
          <w:szCs w:val="28"/>
        </w:rPr>
      </w:pPr>
    </w:p>
    <w:p w14:paraId="0C68ABAF" w14:textId="227ABD2A" w:rsidR="009C72C4" w:rsidRPr="00BE716E" w:rsidRDefault="009C72C4" w:rsidP="003335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Фрагмент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2C4" w14:paraId="1C0CA4CF" w14:textId="77777777" w:rsidTr="009C72C4">
        <w:tc>
          <w:tcPr>
            <w:tcW w:w="9345" w:type="dxa"/>
          </w:tcPr>
          <w:p w14:paraId="40FC04C9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typedef packet {</w:t>
            </w:r>
          </w:p>
          <w:p w14:paraId="1F507A59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bit a_bit </w:t>
            </w:r>
          </w:p>
          <w:p w14:paraId="6D726E50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int data</w:t>
            </w:r>
          </w:p>
          <w:p w14:paraId="22C7A079" w14:textId="6ACD4A88" w:rsid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0B1421C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77C1BB" w14:textId="0B420C02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cnt = 0</w:t>
            </w:r>
          </w:p>
          <w:p w14:paraId="7F4FD5BB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 server_to_client = [5] of {packet}</w:t>
            </w:r>
          </w:p>
          <w:p w14:paraId="34C76CFB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 client_to_server = [5] of {bit}</w:t>
            </w:r>
          </w:p>
          <w:p w14:paraId="61ACB15F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D81B3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proctype Client() {</w:t>
            </w:r>
          </w:p>
          <w:p w14:paraId="3C0570FE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bit a_bit = 0</w:t>
            </w:r>
          </w:p>
          <w:p w14:paraId="37CC8642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packet p</w:t>
            </w:r>
          </w:p>
          <w:p w14:paraId="3C475E7B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do</w:t>
            </w:r>
          </w:p>
          <w:p w14:paraId="1900599F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:: server_to_client?p -&gt;</w:t>
            </w:r>
          </w:p>
          <w:p w14:paraId="2E00DA97" w14:textId="7FD36869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printf("[RECEIVER] Data was got, a_bit=%d data=%d\n", p.a_bit, p.data)</w:t>
            </w:r>
          </w:p>
          <w:p w14:paraId="71CEABA5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</w:t>
            </w:r>
          </w:p>
          <w:p w14:paraId="209BBC2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:: p.a_bit == a_bit -&gt;  client_to_server!p.a_bit</w:t>
            </w:r>
          </w:p>
          <w:p w14:paraId="118DC42A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a_bit = 1 - a_bit</w:t>
            </w:r>
          </w:p>
          <w:p w14:paraId="06AB483E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:: else -&gt; skip</w:t>
            </w:r>
          </w:p>
          <w:p w14:paraId="73FF22D9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fi</w:t>
            </w:r>
          </w:p>
          <w:p w14:paraId="1DE8E51B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od</w:t>
            </w:r>
          </w:p>
          <w:p w14:paraId="0AAA0378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53D11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88FF34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proctype Server() {</w:t>
            </w:r>
          </w:p>
          <w:p w14:paraId="13B328F0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bit a_bit = 0</w:t>
            </w:r>
          </w:p>
          <w:p w14:paraId="5B3637C2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bit ack</w:t>
            </w:r>
          </w:p>
          <w:p w14:paraId="4A05ECA3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packet p</w:t>
            </w:r>
          </w:p>
          <w:p w14:paraId="6053F6EA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do</w:t>
            </w:r>
          </w:p>
          <w:p w14:paraId="103456B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:: atomic {</w:t>
            </w:r>
          </w:p>
          <w:p w14:paraId="42EF4694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p.a_bit = a_bit</w:t>
            </w:r>
          </w:p>
          <w:p w14:paraId="191D255A" w14:textId="6C59937B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p.data = cnt</w:t>
            </w:r>
          </w:p>
          <w:p w14:paraId="0E2EBA33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server_to_client!p</w:t>
            </w:r>
          </w:p>
          <w:p w14:paraId="3FD5652F" w14:textId="4878F53C" w:rsidR="00217A25" w:rsidRPr="00217A25" w:rsidRDefault="00217A25" w:rsidP="00217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printf("[SERVER] Data was send, a_bit=%d data=%d\n", p.a_bit, p.data)</w:t>
            </w:r>
          </w:p>
          <w:p w14:paraId="6A36C57D" w14:textId="6364D8A2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client_to_server?ack</w:t>
            </w:r>
          </w:p>
          <w:p w14:paraId="52433921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printf("[SERVER] Data was got, a_bit=%d\n", a_bit)</w:t>
            </w:r>
          </w:p>
          <w:p w14:paraId="77F39654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 -&gt;</w:t>
            </w:r>
          </w:p>
          <w:p w14:paraId="56DB1192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</w:t>
            </w:r>
          </w:p>
          <w:p w14:paraId="2D3DEE0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:: ack == a_bit -&gt;  a_bit = 1 - a_bit</w:t>
            </w:r>
          </w:p>
          <w:p w14:paraId="3BE129CE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cnt = (cnt + 1) % 100</w:t>
            </w:r>
          </w:p>
          <w:p w14:paraId="480DA491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:: else -&gt; skip</w:t>
            </w:r>
          </w:p>
          <w:p w14:paraId="4E6F3B9F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fi</w:t>
            </w:r>
          </w:p>
          <w:p w14:paraId="1C4F20A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od</w:t>
            </w:r>
          </w:p>
          <w:p w14:paraId="22A44AA3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3D009E3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8058F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 {</w:t>
            </w:r>
          </w:p>
          <w:p w14:paraId="479A0C5A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atomic {</w:t>
            </w:r>
          </w:p>
          <w:p w14:paraId="7BD8A485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Server()</w:t>
            </w:r>
          </w:p>
          <w:p w14:paraId="412C7BA0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Client()</w:t>
            </w:r>
          </w:p>
          <w:p w14:paraId="628F85F6" w14:textId="77777777" w:rsidR="00217A25" w:rsidRPr="00217A25" w:rsidRDefault="00217A25" w:rsidP="00217A2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3D345779" w14:textId="37130A3B" w:rsidR="009C72C4" w:rsidRPr="004439B1" w:rsidRDefault="00217A25" w:rsidP="00217A25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</w:tr>
    </w:tbl>
    <w:p w14:paraId="4A613840" w14:textId="435D8A9B" w:rsidR="009C72C4" w:rsidRDefault="00217A25" w:rsidP="009C7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лога: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521D" w:rsidRPr="00753849" w14:paraId="68430842" w14:textId="77777777" w:rsidTr="007D521D">
        <w:tc>
          <w:tcPr>
            <w:tcW w:w="9345" w:type="dxa"/>
          </w:tcPr>
          <w:p w14:paraId="232C8E15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pc_spin651/spin.exe labs/lab03/lab03.pml</w:t>
            </w:r>
          </w:p>
          <w:p w14:paraId="7F538DD2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data=0</w:t>
            </w:r>
          </w:p>
          <w:p w14:paraId="4374BB75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data=0</w:t>
            </w:r>
          </w:p>
          <w:p w14:paraId="70484F3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2114F244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data=1</w:t>
            </w:r>
          </w:p>
          <w:p w14:paraId="3B9ECE2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data=1</w:t>
            </w:r>
          </w:p>
          <w:p w14:paraId="56588C62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1E0E64F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data=2</w:t>
            </w:r>
          </w:p>
          <w:p w14:paraId="29453280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data=2</w:t>
            </w:r>
          </w:p>
          <w:p w14:paraId="5EAF2440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000E9D98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data=3</w:t>
            </w:r>
          </w:p>
          <w:p w14:paraId="4BC08ABD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data=3</w:t>
            </w:r>
          </w:p>
          <w:p w14:paraId="3497492F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2ADF4CF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data=4</w:t>
            </w:r>
          </w:p>
          <w:p w14:paraId="53997999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data=4</w:t>
            </w:r>
          </w:p>
          <w:p w14:paraId="41DACDC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02162EE8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data=5</w:t>
            </w:r>
          </w:p>
          <w:p w14:paraId="2812304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data=5</w:t>
            </w:r>
          </w:p>
          <w:p w14:paraId="5CD3F8C1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4AFADB7B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data=6</w:t>
            </w:r>
          </w:p>
          <w:p w14:paraId="14C2CF95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data=6</w:t>
            </w:r>
          </w:p>
          <w:p w14:paraId="10A24F10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3DBFDAAD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data=7</w:t>
            </w:r>
          </w:p>
          <w:p w14:paraId="0434EBBA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data=7</w:t>
            </w:r>
          </w:p>
          <w:p w14:paraId="7D43FFFB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34C02FFA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data=8</w:t>
            </w:r>
          </w:p>
          <w:p w14:paraId="4BFD63F5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data=8</w:t>
            </w:r>
          </w:p>
          <w:p w14:paraId="52F09B8C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738C3920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data=9</w:t>
            </w:r>
          </w:p>
          <w:p w14:paraId="657876B6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data=9</w:t>
            </w:r>
          </w:p>
          <w:p w14:paraId="596F0825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13986017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data=10</w:t>
            </w:r>
          </w:p>
          <w:p w14:paraId="57AB145E" w14:textId="77777777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data=10</w:t>
            </w:r>
          </w:p>
          <w:p w14:paraId="4AACF515" w14:textId="71BEA488" w:rsidR="007D521D" w:rsidRPr="007D521D" w:rsidRDefault="007D521D" w:rsidP="007D521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D521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</w:tc>
      </w:tr>
    </w:tbl>
    <w:p w14:paraId="769B4009" w14:textId="77777777" w:rsidR="007D521D" w:rsidRPr="007D521D" w:rsidRDefault="007D521D" w:rsidP="009C7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6F4A6" w14:textId="4092308E" w:rsidR="007D521D" w:rsidRDefault="007D521D" w:rsidP="009C7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детальный лог приложен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096" w:rsidRPr="00753849" w14:paraId="620C0431" w14:textId="77777777" w:rsidTr="00335096">
        <w:tc>
          <w:tcPr>
            <w:tcW w:w="9345" w:type="dxa"/>
          </w:tcPr>
          <w:p w14:paraId="5E1802B0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pc_spin651/spin.exe -p labs/lab03/lab03.pml</w:t>
            </w:r>
          </w:p>
          <w:p w14:paraId="5A2C0589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0:    proc  - (:root:) creates proc  0 (:init:)</w:t>
            </w:r>
          </w:p>
          <w:p w14:paraId="65DD2C50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Server with pid 1</w:t>
            </w:r>
          </w:p>
          <w:p w14:paraId="70F9E73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proc  0 (:init::1) creates proc  1 (Server)</w:t>
            </w:r>
          </w:p>
          <w:p w14:paraId="3E27B68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proc  0 (:init::1) labs/lab03/lab03.pml:54 (state 1)    [(run Server())]</w:t>
            </w:r>
          </w:p>
          <w:p w14:paraId="1492C7B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Client with pid 2</w:t>
            </w:r>
          </w:p>
          <w:p w14:paraId="5E0398EE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proc  0 (:init::1) creates proc  2 (Client)</w:t>
            </w:r>
          </w:p>
          <w:p w14:paraId="4B0ED52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proc  0 (:init::1) labs/lab03/lab03.pml:55 (state 2)    [(run Client())]</w:t>
            </w:r>
          </w:p>
          <w:p w14:paraId="1314FCB6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3:    proc  1 (Server:1) labs/lab03/lab03.pml:33 (state 1)    [p.a_bit = a_bit]</w:t>
            </w:r>
          </w:p>
          <w:p w14:paraId="272F9208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4:    proc  1 (Server:1) labs/lab03/lab03.pml:34 (state 2)    [p.data = cnt]</w:t>
            </w:r>
          </w:p>
          <w:p w14:paraId="6702146C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5:    proc  1 (Server:1) labs/lab03/lab03.pml:36 (state 3)    [server_to_client!p.a_bit,p.data]</w:t>
            </w:r>
          </w:p>
          <w:p w14:paraId="55D6531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data=0</w:t>
            </w:r>
          </w:p>
          <w:p w14:paraId="1A3D993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6:    proc  1 (Server:1) labs/lab03/lab03.pml:38 (state 4)    [printf('[SERVER] Data was send, a_bit=%d data=%d\\n',p.a_bit,p.data)]</w:t>
            </w:r>
          </w:p>
          <w:p w14:paraId="482C2F0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7:    proc  2 (Client:1) labs/lab03/lab03.pml:16 (state 1)    [server_to_client?p.a_bit,p.data]</w:t>
            </w:r>
          </w:p>
          <w:p w14:paraId="6215A53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data=0</w:t>
            </w:r>
          </w:p>
          <w:p w14:paraId="736F2DBA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8:    proc  2 (Client:1) labs/lab03/lab03.pml:17 (state 2)    [printf('[RECEIVER] Data was got, a_bit=%d data=%d\\n',p.a_bit,p.data)]</w:t>
            </w:r>
          </w:p>
          <w:p w14:paraId="0B3A2C1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9:    proc  2 (Client:1) labs/lab03/lab03.pml:20 (state 3)    [((p.a_bit==a_bit))]</w:t>
            </w:r>
          </w:p>
          <w:p w14:paraId="51BB0B9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proc  2 (Client:1) labs/lab03/lab03.pml:20 (state 4)    [client_to_server!p.a_bit]</w:t>
            </w:r>
          </w:p>
          <w:p w14:paraId="0FB9268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11:    proc  2 (Client:1) labs/lab03/lab03.pml:21 (state 5)    [a_bit = (1-a_bit)]</w:t>
            </w:r>
          </w:p>
          <w:p w14:paraId="4D08E8F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12:    proc  1 (Server:1) labs/lab03/lab03.pml:40 (state 5)    [client_to_server?ack]</w:t>
            </w:r>
          </w:p>
          <w:p w14:paraId="69DEC56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22476FDC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13:    proc  1 (Server:1) labs/lab03/lab03.pml:42 (state 6)    [printf('[SERVER] Data was got, a_bit=%d\\n',a_bit)]</w:t>
            </w:r>
          </w:p>
          <w:p w14:paraId="299B1F4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14:    proc  1 (Server:1) labs/lab03/lab03.pml:45 (state 8)    [((ack==a_bit))]</w:t>
            </w:r>
          </w:p>
          <w:p w14:paraId="3F0C47F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15:    proc  2 (Client:1) labs/lab03/lab03.pml:24 (state 9)    [.(goto)]</w:t>
            </w:r>
          </w:p>
          <w:p w14:paraId="55312EF6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16:    proc  1 (Server:1) labs/lab03/lab03.pml:45 (state 9)    [a_bit = (1-a_bit)]</w:t>
            </w:r>
          </w:p>
          <w:p w14:paraId="5AE36C9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17:    proc  1 (Server:1) labs/lab03/lab03.pml:46 (state 10)   [cnt = ((cnt+1)%100)]</w:t>
            </w:r>
          </w:p>
          <w:p w14:paraId="61CA5CF5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proc  1 (Server:1) labs/lab03/lab03.pml:49 (state 14)   [.(goto)]</w:t>
            </w:r>
          </w:p>
          <w:p w14:paraId="2B5D1D5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19:    proc  1 (Server:1) labs/lab03/lab03.pml:50 (state 16)   [.(goto)]</w:t>
            </w:r>
          </w:p>
          <w:p w14:paraId="2E3C440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 xml:space="preserve"> 20:    proc  1 (Server:1) labs/lab03/lab03.pml:33 (state 1)    [p.a_bit = a_bit]</w:t>
            </w:r>
          </w:p>
          <w:p w14:paraId="590A0F0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21:    proc  1 (Server:1) labs/lab03/lab03.pml:34 (state 2)    [p.data = cnt]</w:t>
            </w:r>
          </w:p>
          <w:p w14:paraId="71EEE3D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22:    proc  1 (Server:1) labs/lab03/lab03.pml:36 (state 3)    [server_to_client!p.a_bit,p.data]</w:t>
            </w:r>
          </w:p>
          <w:p w14:paraId="74A6C12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data=1</w:t>
            </w:r>
          </w:p>
          <w:p w14:paraId="3C4E167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23:    proc  1 (Server:1) labs/lab03/lab03.pml:38 (state 4)    [printf('[SERVER] Data was send, a_bit=%d data=%d\\n',p.a_bit,p.data)]</w:t>
            </w:r>
          </w:p>
          <w:p w14:paraId="1ABFDC5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24:    proc  2 (Client:1) labs/lab03/lab03.pml:25 (state 11)   [.(goto)]</w:t>
            </w:r>
          </w:p>
          <w:p w14:paraId="4D740583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25:    proc  2 (Client:1) labs/lab03/lab03.pml:16 (state 1)    [server_to_client?p.a_bit,p.data]</w:t>
            </w:r>
          </w:p>
          <w:p w14:paraId="7704569E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data=1</w:t>
            </w:r>
          </w:p>
          <w:p w14:paraId="7C7BD80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26:    proc  2 (Client:1) labs/lab03/lab03.pml:17 (state 2)    [printf('[RECEIVER] Data was got, a_bit=%d data=%d\\n',p.a_bit,p.data)]</w:t>
            </w:r>
          </w:p>
          <w:p w14:paraId="361C0686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27:    proc  2 (Client:1) labs/lab03/lab03.pml:20 (state 3)    [((p.a_bit==a_bit))]</w:t>
            </w:r>
          </w:p>
          <w:p w14:paraId="6C33052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28:    proc  2 (Client:1) labs/lab03/lab03.pml:20 (state 4)    [client_to_server!p.a_bit]</w:t>
            </w:r>
          </w:p>
          <w:p w14:paraId="7C591456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29:    proc  1 (Server:1) labs/lab03/lab03.pml:40 (state 5)    [client_to_server?ack]</w:t>
            </w:r>
          </w:p>
          <w:p w14:paraId="006E149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  <w:p w14:paraId="1A17B2C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30:    proc  1 (Server:1) labs/lab03/lab03.pml:42 (state 6)    [printf('[SERVER] Data was got, a_bit=%d\\n',a_bit)]</w:t>
            </w:r>
          </w:p>
          <w:p w14:paraId="1A3152C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31:    proc  2 (Client:1) labs/lab03/lab03.pml:21 (state 5)    [a_bit = (1-a_bit)]</w:t>
            </w:r>
          </w:p>
          <w:p w14:paraId="7142931E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32:    proc  1 (Server:1) labs/lab03/lab03.pml:45 (state 8)    [((ack==a_bit))]</w:t>
            </w:r>
          </w:p>
          <w:p w14:paraId="2212EC2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33:    proc  2 (Client:1) labs/lab03/lab03.pml:24 (state 9)    [.(goto)]</w:t>
            </w:r>
          </w:p>
          <w:p w14:paraId="4AF9AABE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34:    proc  2 (Client:1) labs/lab03/lab03.pml:25 (state 11)   [.(goto)]</w:t>
            </w:r>
          </w:p>
          <w:p w14:paraId="6718256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35:    proc  1 (Server:1) labs/lab03/lab03.pml:45 (state 9)    [a_bit = (1-a_bit)]</w:t>
            </w:r>
          </w:p>
          <w:p w14:paraId="2460776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36:    proc  1 (Server:1) labs/lab03/lab03.pml:46 (state 10)   [cnt = ((cnt+1)%100)]</w:t>
            </w:r>
          </w:p>
          <w:p w14:paraId="23D0813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37:    proc  1 (Server:1) labs/lab03/lab03.pml:49 (state 14)   [.(goto)]</w:t>
            </w:r>
          </w:p>
          <w:p w14:paraId="10FA88B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38:    proc  1 (Server:1) labs/lab03/lab03.pml:50 (state 16)   [.(goto)]</w:t>
            </w:r>
          </w:p>
          <w:p w14:paraId="765C2EA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39:    proc  1 (Server:1) labs/lab03/lab03.pml:33 (state 1)    [p.a_bit = a_bit]</w:t>
            </w:r>
          </w:p>
          <w:p w14:paraId="497753E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40:    proc  1 (Server:1) labs/lab03/lab03.pml:34 (state 2)    [p.data = cnt]</w:t>
            </w:r>
          </w:p>
          <w:p w14:paraId="01DB840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41:    proc  1 (Server:1) labs/lab03/lab03.pml:36 (state 3)    [server_to_client!p.a_bit,p.data]</w:t>
            </w:r>
          </w:p>
          <w:p w14:paraId="5D653E69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a_bit=0 data=2</w:t>
            </w:r>
          </w:p>
          <w:p w14:paraId="101826A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42:    proc  1 (Server:1) labs/lab03/lab03.pml:38 (state 4)    [printf('[SERVER] Data was send, a_bit=%d data=%d\\n',p.a_bit,p.data)]</w:t>
            </w:r>
          </w:p>
          <w:p w14:paraId="098EA8DC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43:    proc  2 (Client:1) labs/lab03/lab03.pml:16 (state 1)    [server_to_client?p.a_bit,p.data]</w:t>
            </w:r>
          </w:p>
          <w:p w14:paraId="40F0C68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a_bit=0 data=2</w:t>
            </w:r>
          </w:p>
          <w:p w14:paraId="6FFC20B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44:    proc  2 (Client:1) labs/lab03/lab03.pml:17 (state 2)    [printf('[RECEIVER] Data was got, a_bit=%d data=%d\\n',p.a_bit,p.data)]</w:t>
            </w:r>
          </w:p>
          <w:p w14:paraId="3681301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45:    proc  2 (Client:1) labs/lab03/lab03.pml:20 (state 3)    [((p.a_bit==a_bit))]</w:t>
            </w:r>
          </w:p>
          <w:p w14:paraId="151E504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46:    proc  2 (Client:1) labs/lab03/lab03.pml:20 (state 4)    [client_to_server!p.a_bit]</w:t>
            </w:r>
          </w:p>
          <w:p w14:paraId="46FB561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47:    proc  2 (Client:1) labs/lab03/lab03.pml:21 (state 5)    [a_bit = (1-a_bit)]</w:t>
            </w:r>
          </w:p>
          <w:p w14:paraId="3321979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48:    proc  1 (Server:1) labs/lab03/lab03.pml:40 (state 5)    [client_to_server?ack]</w:t>
            </w:r>
          </w:p>
          <w:p w14:paraId="2AC0D498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a_bit=0</w:t>
            </w:r>
          </w:p>
          <w:p w14:paraId="42A89E2A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49:    proc  1 (Server:1) labs/lab03/lab03.pml:42 (state 6)    [printf('[SERVER] Data was got, a_bit=%d\\n',a_bit)]</w:t>
            </w:r>
          </w:p>
          <w:p w14:paraId="59C88E05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50:    proc  2 (Client:1) labs/lab03/lab03.pml:24 (state 9)    [.(goto)]</w:t>
            </w:r>
          </w:p>
          <w:p w14:paraId="7DFD2AB5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51:    proc  2 (Client:1) labs/lab03/lab03.pml:25 (state 11)   [.(goto)]</w:t>
            </w:r>
          </w:p>
          <w:p w14:paraId="745C5A3C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52:    proc  1 (Server:1) labs/lab03/lab03.pml:45 (state 8)    [((ack==a_bit))]</w:t>
            </w:r>
          </w:p>
          <w:p w14:paraId="15FEB300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53:    proc  1 (Server:1) labs/lab03/lab03.pml:45 (state 9)    [a_bit = (1-a_bit)]</w:t>
            </w:r>
          </w:p>
          <w:p w14:paraId="6725BC9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54:    proc  1 (Server:1) labs/lab03/lab03.pml:46 (state 10)   [cnt = ((cnt+1)%100)]</w:t>
            </w:r>
          </w:p>
          <w:p w14:paraId="2DC0285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55:    proc  1 (Server:1) labs/lab03/lab03.pml:49 (state 14)   [.(goto)]</w:t>
            </w:r>
          </w:p>
          <w:p w14:paraId="3FD99D9A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56:    proc  1 (Server:1) labs/lab03/lab03.pml:50 (state 16)   [.(goto)]</w:t>
            </w:r>
          </w:p>
          <w:p w14:paraId="1A7FF5AA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57:    proc  1 (Server:1) labs/lab03/lab03.pml:33 (state 1)    [p.a_bit = a_bit]</w:t>
            </w:r>
          </w:p>
          <w:p w14:paraId="3A0030A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58:    proc  1 (Server:1) labs/lab03/lab03.pml:34 (state 2)    [p.data = cnt]</w:t>
            </w:r>
          </w:p>
          <w:p w14:paraId="34568155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59:    proc  1 (Server:1) labs/lab03/lab03.pml:36 (state 3)    [server_to_client!p.a_bit,p.data]</w:t>
            </w:r>
          </w:p>
          <w:p w14:paraId="75AC627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send, a_bit=1 data=3</w:t>
            </w:r>
          </w:p>
          <w:p w14:paraId="714B094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60:    proc  1 (Server:1) labs/lab03/lab03.pml:38 (state 4)    [printf('[SERVER] Data was send, a_bit=%d data=%d\\n',p.a_bit,p.data)]</w:t>
            </w:r>
          </w:p>
          <w:p w14:paraId="66AF1D7D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61:    proc  2 (Client:1) labs/lab03/lab03.pml:16 (state 1)    [server_to_client?p.a_bit,p.data]</w:t>
            </w:r>
          </w:p>
          <w:p w14:paraId="670B2FA1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[RECEIVER] Data was got, a_bit=1 data=3</w:t>
            </w:r>
          </w:p>
          <w:p w14:paraId="332F30EB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62:    proc  2 (Client:1) labs/lab03/lab03.pml:17 (state 2)    [printf('[RECEIVER] Data was got, a_bit=%d data=%d\\n',p.a_bit,p.data)]</w:t>
            </w:r>
          </w:p>
          <w:p w14:paraId="347483C2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63:    proc  2 (Client:1) labs/lab03/lab03.pml:20 (state 3)    [((p.a_bit==a_bit))]</w:t>
            </w:r>
          </w:p>
          <w:p w14:paraId="74EF81E4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64:    proc  2 (Client:1) labs/lab03/lab03.pml:20 (state 4)    [client_to_server!p.a_bit]</w:t>
            </w:r>
          </w:p>
          <w:p w14:paraId="2356EE8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65:    proc  2 (Client:1) labs/lab03/lab03.pml:21 (state 5)    [a_bit = (1-a_bit)]</w:t>
            </w:r>
          </w:p>
          <w:p w14:paraId="590A989F" w14:textId="77777777" w:rsidR="00217A25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66:    proc  1 (Server:1) labs/lab03/lab03.pml:40 (state 5)    [client_to_server?ack]</w:t>
            </w:r>
          </w:p>
          <w:p w14:paraId="385CFABD" w14:textId="10AA88B6" w:rsidR="00335096" w:rsidRPr="00217A25" w:rsidRDefault="00217A25" w:rsidP="00217A2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17A2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[SERVER] Data was got, a_bit=1</w:t>
            </w:r>
          </w:p>
        </w:tc>
      </w:tr>
    </w:tbl>
    <w:p w14:paraId="09C90180" w14:textId="688CA617" w:rsidR="00335096" w:rsidRDefault="00335096" w:rsidP="009C7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CACB3" w14:textId="77777777" w:rsidR="002C2934" w:rsidRPr="00335096" w:rsidRDefault="002C2934" w:rsidP="009C7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1C9A6" w14:textId="77777777" w:rsidR="00BE716E" w:rsidRPr="00753849" w:rsidRDefault="00BE716E" w:rsidP="00F635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8AE426" w14:textId="368021E9" w:rsidR="00F635E7" w:rsidRPr="009C72C4" w:rsidRDefault="009C72C4" w:rsidP="00F63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2C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5BCAC3" w14:textId="23E75F73" w:rsidR="007D521D" w:rsidRPr="007D521D" w:rsidRDefault="00BE716E" w:rsidP="007D521D">
      <w:pPr>
        <w:jc w:val="both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7D521D">
        <w:rPr>
          <w:rFonts w:ascii="Times New Roman" w:hAnsi="Times New Roman" w:cs="Times New Roman"/>
          <w:sz w:val="28"/>
          <w:szCs w:val="28"/>
        </w:rPr>
        <w:t xml:space="preserve">был описан протокол чередующихся битов, приведены диаграмма </w:t>
      </w:r>
      <w:r w:rsidR="007D52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D521D" w:rsidRPr="007D521D">
        <w:rPr>
          <w:rFonts w:ascii="Times New Roman" w:hAnsi="Times New Roman" w:cs="Times New Roman"/>
          <w:sz w:val="28"/>
          <w:szCs w:val="28"/>
        </w:rPr>
        <w:t>-</w:t>
      </w:r>
      <w:r w:rsidR="007D521D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D521D" w:rsidRPr="007D521D">
        <w:rPr>
          <w:rFonts w:ascii="Times New Roman" w:hAnsi="Times New Roman" w:cs="Times New Roman"/>
          <w:sz w:val="28"/>
          <w:szCs w:val="28"/>
        </w:rPr>
        <w:t xml:space="preserve">, </w:t>
      </w:r>
      <w:r w:rsidR="007D521D">
        <w:rPr>
          <w:rFonts w:ascii="Times New Roman" w:hAnsi="Times New Roman" w:cs="Times New Roman"/>
          <w:sz w:val="28"/>
          <w:szCs w:val="28"/>
        </w:rPr>
        <w:t xml:space="preserve">код и логи, демонстрирующие отправку/получение </w:t>
      </w:r>
      <w:r w:rsidR="00F25EA8">
        <w:rPr>
          <w:rFonts w:ascii="Times New Roman" w:hAnsi="Times New Roman" w:cs="Times New Roman"/>
          <w:sz w:val="28"/>
          <w:szCs w:val="28"/>
        </w:rPr>
        <w:t>пакетов данных.</w:t>
      </w:r>
    </w:p>
    <w:p w14:paraId="4422DFCE" w14:textId="30AE78E3" w:rsidR="00BE716E" w:rsidRPr="00BE716E" w:rsidRDefault="00BE716E" w:rsidP="00BE71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716E" w:rsidRPr="00BE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4FAF"/>
    <w:multiLevelType w:val="hybridMultilevel"/>
    <w:tmpl w:val="CF742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7"/>
    <w:rsid w:val="00112AFF"/>
    <w:rsid w:val="001D4E44"/>
    <w:rsid w:val="00217A25"/>
    <w:rsid w:val="002C2934"/>
    <w:rsid w:val="002E31CB"/>
    <w:rsid w:val="00333599"/>
    <w:rsid w:val="00335096"/>
    <w:rsid w:val="004439B1"/>
    <w:rsid w:val="00627A8F"/>
    <w:rsid w:val="00627F6F"/>
    <w:rsid w:val="00753849"/>
    <w:rsid w:val="007D521D"/>
    <w:rsid w:val="00886540"/>
    <w:rsid w:val="008C6CAC"/>
    <w:rsid w:val="008F768B"/>
    <w:rsid w:val="00906EDE"/>
    <w:rsid w:val="00964A4E"/>
    <w:rsid w:val="009C72C4"/>
    <w:rsid w:val="00A040C2"/>
    <w:rsid w:val="00BE716E"/>
    <w:rsid w:val="00C61889"/>
    <w:rsid w:val="00F25EA8"/>
    <w:rsid w:val="00F635E7"/>
    <w:rsid w:val="00F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2B09"/>
  <w15:chartTrackingRefBased/>
  <w15:docId w15:val="{412E2899-BB18-4C42-9879-F08D908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2C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E7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cp:keywords/>
  <dc:description/>
  <cp:lastModifiedBy>Брянская Екатерина</cp:lastModifiedBy>
  <cp:revision>9</cp:revision>
  <cp:lastPrinted>2024-04-30T14:37:00Z</cp:lastPrinted>
  <dcterms:created xsi:type="dcterms:W3CDTF">2024-04-28T16:43:00Z</dcterms:created>
  <dcterms:modified xsi:type="dcterms:W3CDTF">2024-04-30T14:37:00Z</dcterms:modified>
</cp:coreProperties>
</file>