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32C214C8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="00E40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0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1C53E2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6F74C9C8" w:rsidR="00BC6774" w:rsidRPr="005349CA" w:rsidRDefault="00BC6774" w:rsidP="005349C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5349CA">
              <w:rPr>
                <w:rFonts w:ascii="Times New Roman" w:eastAsia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417A7B">
              <w:rPr>
                <w:rFonts w:ascii="Times New Roman" w:eastAsia="Times New Roman" w:hAnsi="Times New Roman" w:cs="Times New Roman"/>
                <w:snapToGrid w:val="0"/>
                <w:spacing w:val="100"/>
                <w:sz w:val="28"/>
                <w:szCs w:val="28"/>
                <w:lang w:eastAsia="ru-RU"/>
              </w:rPr>
              <w:t>7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72EA3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74A390" w14:textId="2361E9D6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proofErr w:type="gramEnd"/>
      <w:r w:rsidR="00CD4D48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Моделирование </w:t>
      </w:r>
      <w:r w:rsidR="00E248E8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работы информационного центра</w:t>
      </w:r>
      <w:r w:rsidR="00C66A0A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 на языке </w:t>
      </w:r>
      <w:r w:rsidR="00C66A0A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val="en-US" w:eastAsia="ru-RU"/>
        </w:rPr>
        <w:t>GPSS</w:t>
      </w:r>
      <w:r w:rsidR="00854FB6" w:rsidRPr="00854FB6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 </w:t>
      </w:r>
    </w:p>
    <w:p w14:paraId="5D55A440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34B414" w14:textId="11F6411E" w:rsidR="00BC6774" w:rsidRDefault="00BC6774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854FB6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Моделирование</w:t>
      </w:r>
    </w:p>
    <w:p w14:paraId="15B626D4" w14:textId="77777777" w:rsidR="00854FB6" w:rsidRDefault="00854FB6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BED24FB" w14:textId="77777777" w:rsidR="00BC6774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E4982A1" w14:textId="77777777" w:rsidR="00D03D29" w:rsidRPr="00B151B7" w:rsidRDefault="00D03D29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bookmarkStart w:id="0" w:name="_GoBack"/>
      <w:bookmarkEnd w:id="0"/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2"/>
        <w:gridCol w:w="1542"/>
        <w:gridCol w:w="2013"/>
        <w:gridCol w:w="2000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6489CE24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854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30D20250" w:rsidR="00BC6774" w:rsidRPr="00B151B7" w:rsidRDefault="00B53C0C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DC081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789D075E" w:rsidR="00BC6774" w:rsidRPr="00B151B7" w:rsidRDefault="00854FB6" w:rsidP="00854FB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И.В</w:t>
            </w:r>
            <w:r w:rsidR="00B53C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Рудаков</w:t>
            </w: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442351A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A05B772" w14:textId="77777777" w:rsidR="00B6387B" w:rsidRDefault="00B6387B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AFBDF17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BAA5B7C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1846DA1" w14:textId="77777777" w:rsidR="00B53C0C" w:rsidRPr="00B151B7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A6B501" w14:textId="516065D3" w:rsidR="005246B9" w:rsidRPr="00B53C0C" w:rsidRDefault="00854FB6" w:rsidP="00B5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sectPr w:rsidR="005246B9" w:rsidRPr="00B53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5C"/>
    <w:rsid w:val="00004B7E"/>
    <w:rsid w:val="000128AA"/>
    <w:rsid w:val="000150D6"/>
    <w:rsid w:val="0003259F"/>
    <w:rsid w:val="000670AD"/>
    <w:rsid w:val="00087139"/>
    <w:rsid w:val="000F0AB5"/>
    <w:rsid w:val="00117297"/>
    <w:rsid w:val="0012514D"/>
    <w:rsid w:val="00193EC3"/>
    <w:rsid w:val="00221910"/>
    <w:rsid w:val="002529A3"/>
    <w:rsid w:val="00254093"/>
    <w:rsid w:val="002812EF"/>
    <w:rsid w:val="002950F3"/>
    <w:rsid w:val="002A4B77"/>
    <w:rsid w:val="002D0547"/>
    <w:rsid w:val="002F797A"/>
    <w:rsid w:val="003102A1"/>
    <w:rsid w:val="003418BB"/>
    <w:rsid w:val="00342EEB"/>
    <w:rsid w:val="00344FBE"/>
    <w:rsid w:val="003541AA"/>
    <w:rsid w:val="00383959"/>
    <w:rsid w:val="003C2236"/>
    <w:rsid w:val="003C3261"/>
    <w:rsid w:val="003D1353"/>
    <w:rsid w:val="003D2CCC"/>
    <w:rsid w:val="003E6E3F"/>
    <w:rsid w:val="003F5F3F"/>
    <w:rsid w:val="004061DA"/>
    <w:rsid w:val="00417A7B"/>
    <w:rsid w:val="00447A72"/>
    <w:rsid w:val="0048687F"/>
    <w:rsid w:val="0052087E"/>
    <w:rsid w:val="005246B9"/>
    <w:rsid w:val="00533A31"/>
    <w:rsid w:val="005349CA"/>
    <w:rsid w:val="00547B4E"/>
    <w:rsid w:val="005564E9"/>
    <w:rsid w:val="00561923"/>
    <w:rsid w:val="005A034B"/>
    <w:rsid w:val="005C2C49"/>
    <w:rsid w:val="005D6D59"/>
    <w:rsid w:val="0062269D"/>
    <w:rsid w:val="00641B1B"/>
    <w:rsid w:val="00687CC3"/>
    <w:rsid w:val="006C0B7B"/>
    <w:rsid w:val="006F665B"/>
    <w:rsid w:val="0070129F"/>
    <w:rsid w:val="00725938"/>
    <w:rsid w:val="007537B1"/>
    <w:rsid w:val="0079546B"/>
    <w:rsid w:val="007A6423"/>
    <w:rsid w:val="007B4121"/>
    <w:rsid w:val="007B6D2C"/>
    <w:rsid w:val="007D4FEE"/>
    <w:rsid w:val="008118B2"/>
    <w:rsid w:val="008127F7"/>
    <w:rsid w:val="00823D88"/>
    <w:rsid w:val="00827B25"/>
    <w:rsid w:val="00842AED"/>
    <w:rsid w:val="00854FB6"/>
    <w:rsid w:val="0087055D"/>
    <w:rsid w:val="008C633D"/>
    <w:rsid w:val="008D0136"/>
    <w:rsid w:val="008F544A"/>
    <w:rsid w:val="00922C9D"/>
    <w:rsid w:val="00952A00"/>
    <w:rsid w:val="00980DFA"/>
    <w:rsid w:val="009B0958"/>
    <w:rsid w:val="009C6C12"/>
    <w:rsid w:val="009D0392"/>
    <w:rsid w:val="009D7CCC"/>
    <w:rsid w:val="00A05D0B"/>
    <w:rsid w:val="00A07D09"/>
    <w:rsid w:val="00A20771"/>
    <w:rsid w:val="00A31A1D"/>
    <w:rsid w:val="00A358EE"/>
    <w:rsid w:val="00A37C57"/>
    <w:rsid w:val="00A53914"/>
    <w:rsid w:val="00AA56E3"/>
    <w:rsid w:val="00AD7C7C"/>
    <w:rsid w:val="00B11B3E"/>
    <w:rsid w:val="00B2110A"/>
    <w:rsid w:val="00B53C0C"/>
    <w:rsid w:val="00B6387B"/>
    <w:rsid w:val="00B645C0"/>
    <w:rsid w:val="00B85C71"/>
    <w:rsid w:val="00BB0269"/>
    <w:rsid w:val="00BB331E"/>
    <w:rsid w:val="00BC6774"/>
    <w:rsid w:val="00BE341A"/>
    <w:rsid w:val="00C07882"/>
    <w:rsid w:val="00C23A80"/>
    <w:rsid w:val="00C66A0A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CD4D48"/>
    <w:rsid w:val="00D03D29"/>
    <w:rsid w:val="00D14CCF"/>
    <w:rsid w:val="00D31BB0"/>
    <w:rsid w:val="00D320FE"/>
    <w:rsid w:val="00D32547"/>
    <w:rsid w:val="00D3340B"/>
    <w:rsid w:val="00D51C0D"/>
    <w:rsid w:val="00D64497"/>
    <w:rsid w:val="00D7561C"/>
    <w:rsid w:val="00DB234C"/>
    <w:rsid w:val="00DC081E"/>
    <w:rsid w:val="00DC6C64"/>
    <w:rsid w:val="00DD770C"/>
    <w:rsid w:val="00DE3D37"/>
    <w:rsid w:val="00E248E8"/>
    <w:rsid w:val="00E40E08"/>
    <w:rsid w:val="00E52C1B"/>
    <w:rsid w:val="00E577BA"/>
    <w:rsid w:val="00EA303B"/>
    <w:rsid w:val="00EB1DEA"/>
    <w:rsid w:val="00EC725C"/>
    <w:rsid w:val="00ED0938"/>
    <w:rsid w:val="00EE6CD1"/>
    <w:rsid w:val="00F0111E"/>
    <w:rsid w:val="00F31A9E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51B2D-BCCF-49BC-965A-5D571BF66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13</cp:revision>
  <cp:lastPrinted>2021-11-21T18:05:00Z</cp:lastPrinted>
  <dcterms:created xsi:type="dcterms:W3CDTF">2020-10-21T19:32:00Z</dcterms:created>
  <dcterms:modified xsi:type="dcterms:W3CDTF">2021-12-25T08:16:00Z</dcterms:modified>
</cp:coreProperties>
</file>