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7939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drawing>
                <wp:anchor behindDoc="0" distT="0" distB="0" distL="133350" distR="12319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 w:cs="Times New Roman" w:ascii="Times New Roman" w:hAnsi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 w:cs="Times New Roman" w:ascii="Times New Roman" w:hAnsi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НАПРАВЛЕНИЕ ПОДГОТОВКИ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09.03.04 Программная инженерия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aps/>
          <w:spacing w:val="1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aps/>
          <w:spacing w:val="1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aps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aps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aps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0"/>
          <w:lang w:eastAsia="ru-RU"/>
        </w:rPr>
      </w:r>
    </w:p>
    <w:tbl>
      <w:tblPr>
        <w:tblW w:w="4678" w:type="dxa"/>
        <w:jc w:val="left"/>
        <w:tblInd w:w="2376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  <w:gridCol w:w="710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1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pacing w:val="100"/>
                <w:sz w:val="28"/>
                <w:szCs w:val="28"/>
                <w:lang w:val="en-US" w:eastAsia="ru-RU"/>
              </w:rPr>
            </w:pPr>
            <w:r>
              <mc:AlternateContent>
                <mc:Choice Requires="wps">
                  <w:drawing>
                    <wp:anchor behindDoc="0" distT="5715" distB="13335" distL="123190" distR="123190" simplePos="0" locked="0" layoutInCell="1" allowOverlap="1" relativeHeight="2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0" t="0" r="0" b="0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5" stroked="t" style="position:absolute;margin-left:-2.65pt;margin-top:14.9pt;width:28.45pt;height:0pt" type="shapetype_32">
                      <w10:wrap type="none"/>
                      <v:fill o:detectmouseclick="t" on="false"/>
                      <v:stroke color="black" weight="9360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color w:val="000000"/>
                <w:spacing w:val="100"/>
                <w:sz w:val="28"/>
                <w:szCs w:val="28"/>
                <w:lang w:val="en-US" w:eastAsia="ru-RU"/>
              </w:rPr>
              <w:t>1</w:t>
            </w:r>
          </w:p>
        </w:tc>
      </w:tr>
    </w:tbl>
    <w:p>
      <w:pPr>
        <w:pStyle w:val="Normal"/>
        <w:spacing w:lineRule="auto" w:line="240" w:before="0" w:after="0"/>
        <w:ind w:left="142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left="142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left="142" w:right="0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Название:  </w:t>
        <w:tab/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20"/>
          <w:u w:val="single"/>
          <w:lang w:eastAsia="ru-RU"/>
        </w:rPr>
        <w:t>Знакомство с Unix</w:t>
      </w:r>
    </w:p>
    <w:p>
      <w:pPr>
        <w:pStyle w:val="Normal"/>
        <w:spacing w:lineRule="auto" w:line="240" w:before="0" w:after="0"/>
        <w:ind w:left="142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left="142" w:right="0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Дисциплина: </w:t>
        <w:tab/>
      </w:r>
      <w:r>
        <w:rPr>
          <w:rFonts w:eastAsia="Times New Roman" w:cs="Times New Roman" w:ascii="Times New Roman" w:hAnsi="Times New Roman"/>
          <w:sz w:val="32"/>
          <w:szCs w:val="32"/>
          <w:u w:val="single"/>
          <w:lang w:eastAsia="ru-RU"/>
        </w:rPr>
        <w:t>Операционные системы</w:t>
      </w:r>
    </w:p>
    <w:p>
      <w:pPr>
        <w:pStyle w:val="Normal"/>
        <w:widowControl w:val="false"/>
        <w:shd w:fill="FFFFFF" w:val="clear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widowControl w:val="false"/>
        <w:shd w:fill="FFFFFF" w:val="clear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widowControl w:val="false"/>
        <w:shd w:fill="FFFFFF" w:val="clear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widowControl w:val="false"/>
        <w:shd w:fill="FFFFFF" w:val="clear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tbl>
      <w:tblPr>
        <w:tblW w:w="9247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1591"/>
        <w:gridCol w:w="1542"/>
        <w:gridCol w:w="2013"/>
        <w:gridCol w:w="2001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ИУ7-52Б</w:t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01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Преподавате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л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01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Н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Ю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Рязанова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Москва, 2020</w:t>
      </w:r>
      <w:r>
        <w:br w:type="page"/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Задание 1.</w:t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Сделать hard link.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Жёсткая ссылка (hard link) — другое название файла.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До создания: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8618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  <w:lang w:eastAsia="ru-RU"/>
        </w:rPr>
        <w:t>1 столбик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 xml:space="preserve"> — номера inode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  <w:lang w:eastAsia="ru-RU"/>
        </w:rPr>
        <w:t>2 столбик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 xml:space="preserve">—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) 1 буква — тип файла (d — директория, «-» - обычный файл)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б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 xml:space="preserve">) права доступа (первые три для user, следующие три для group, остальные три для others);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r — read, w — write, x — execute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  <w:lang w:eastAsia="ru-RU"/>
        </w:rPr>
        <w:t>3 столбик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 xml:space="preserve"> — количество жёстких ссылок (hard links) на файл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После: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2590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У main_1.c (hard link) такой же номер inode, что и у main.c. Также увеличилось количество жёстких ссылок на него, как и должно было.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Задание 2.</w:t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Сделать soft link.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Soft link (мягкая ссылка, символьная строка) хранит путь к файлу.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До создания: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2590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После: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2814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main_2.c — soft link на main.c. Указан тип файла «l» во втором столбике.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Задание 3.</w:t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Создать сироту или зомби.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  <w:lang w:eastAsia="ru-RU"/>
        </w:rPr>
        <w:t>Создание зомби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 xml:space="preserve">Зомби — процесс, у которого отобраны все ресурсы, кроме последнего,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 xml:space="preserve">а именно,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 xml:space="preserve">как говорят, строки в таблице процессов.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>Нужен для того, чтобы процесс-предок, вызывающий системный вызов wait(), не был заблокирован на нём навсегда, а смог получить статус завершения процесса-потомка.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>Запущенная программа: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247515" cy="226822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До создания: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1550" cy="50419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782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* * *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47065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  <w:lang w:eastAsia="ru-RU"/>
        </w:rPr>
        <w:t xml:space="preserve">1 столбик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 xml:space="preserve">—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 xml:space="preserve">флаги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 xml:space="preserve">а) 0 — был и fork(), и exec(), то есть был создан процесс-потомок (fork()), и exec() перевёл его на новое адресное пространство; </w:t>
      </w:r>
      <w:r>
        <w:rPr>
          <w:rFonts w:eastAsia="Times New Roman" w:cs="Times New Roman" w:ascii="Times New Roman" w:hAnsi="Times New Roman"/>
          <w:b w:val="false"/>
          <w:bCs w:val="false"/>
          <w:color w:val="CE181E"/>
          <w:sz w:val="28"/>
          <w:szCs w:val="28"/>
          <w:lang w:eastAsia="ru-RU"/>
        </w:rPr>
        <w:t>(!!!!!!!!!!!!!!!!!!!!!!!!!!!!!!!!!!!!!!!!!!!!!!!!!!!!!!!!!!!!!!!!!!!!!!!!!!!!!!!!!!!!!!!!!!!!!!!!!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);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нормальное выполнение;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б) 1 — был fork(), но не было exec();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в) 4 — процесс выполняется с правами суперпользователя.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  <w:lang w:eastAsia="ru-RU"/>
        </w:rPr>
        <w:t>2 столбик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 xml:space="preserve"> — статус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 xml:space="preserve">а) R — running, процесс выполняется;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 xml:space="preserve">б) S — interruptable sleep, прерываемый сон; 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>в) Z — зомби;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>и т. д.</w:t>
      </w:r>
    </w:p>
    <w:p>
      <w:pPr>
        <w:pStyle w:val="Normal"/>
        <w:spacing w:lineRule="auto" w:line="276" w:before="0" w:after="0"/>
        <w:jc w:val="both"/>
        <w:rPr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  <w:lang w:eastAsia="ru-RU"/>
        </w:rPr>
        <w:t>3 столбик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 xml:space="preserve">  - </w:t>
      </w:r>
      <w:r>
        <w:rPr>
          <w:rFonts w:eastAsia="Times New Roman" w:cs="Times New Roman" w:ascii="Times New Roman" w:hAnsi="Times New Roman"/>
          <w:b w:val="false"/>
          <w:bCs w:val="false"/>
          <w:color w:val="CE181E"/>
          <w:sz w:val="28"/>
          <w:szCs w:val="28"/>
          <w:u w:val="none"/>
          <w:lang w:eastAsia="ru-RU"/>
        </w:rPr>
        <w:t>!!!!!!!!!!!!!!!!!!!!!!!!!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single"/>
          <w:lang w:eastAsia="ru-RU"/>
        </w:rPr>
        <w:t>4 столбик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ru-RU"/>
        </w:rPr>
        <w:t xml:space="preserve"> —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ru-RU"/>
        </w:rPr>
        <w:t>идентификатор процесса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single"/>
          <w:lang w:eastAsia="ru-RU"/>
        </w:rPr>
        <w:t>5 столбик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ru-RU"/>
        </w:rPr>
        <w:t xml:space="preserve"> — идентификатор процесса-родителя</w:t>
      </w:r>
    </w:p>
    <w:p>
      <w:pPr>
        <w:pStyle w:val="Normal"/>
        <w:spacing w:lineRule="auto" w:line="276" w:before="0" w:after="0"/>
        <w:jc w:val="both"/>
        <w:rPr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single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ru-RU"/>
        </w:rPr>
        <w:t>У процесса-родителя выставлен флаг 0, а у процесса-потомка 1.</w:t>
      </w:r>
    </w:p>
    <w:p>
      <w:pPr>
        <w:pStyle w:val="Normal"/>
        <w:spacing w:lineRule="auto" w:line="276" w:before="0" w:after="0"/>
        <w:jc w:val="both"/>
        <w:rPr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single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ru-RU"/>
        </w:rPr>
        <w:t>Создание зомби: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single"/>
          <w:lang w:eastAsia="ru-RU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57860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>* * *</w:t>
      </w:r>
    </w:p>
    <w:p>
      <w:pPr>
        <w:pStyle w:val="Normal"/>
        <w:spacing w:lineRule="auto" w:line="276" w:before="0" w:after="0"/>
        <w:jc w:val="both"/>
        <w:rPr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  <w:lang w:eastAsia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4345"/>
            <wp:effectExtent l="0" t="0" r="0" b="0"/>
            <wp:wrapSquare wrapText="largest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>Статус «Z» указывает, что процесс с идентификатором 13239 — зомби.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Задание 4.</w:t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Передать сообщение через именованный программный канал.</w:t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Создание именованного канала типа fifo:</w:t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5975" cy="200025"/>
            <wp:effectExtent l="0" t="0" r="0" b="0"/>
            <wp:wrapSquare wrapText="largest"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Передача сообщения: (терминал 1)</w:t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8115"/>
            <wp:effectExtent l="0" t="0" r="0" b="0"/>
            <wp:wrapSquare wrapText="largest"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Получение сообщения: (терминал 2)</w:t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697730" cy="330835"/>
            <wp:effectExtent l="0" t="0" r="0" b="0"/>
            <wp:wrapSquare wrapText="largest"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73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DejaVu Sans"/>
      <w:color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alibri Light" w:hAnsi="Calibri Light" w:eastAsia="Calibri" w:cs="DejaVu Sans"/>
      <w:color w:val="2F5496"/>
      <w:sz w:val="32"/>
      <w:szCs w:val="32"/>
    </w:rPr>
  </w:style>
  <w:style w:type="character" w:styleId="Style13">
    <w:name w:val="Интернет-ссылка"/>
    <w:basedOn w:val="DefaultParagraphFont"/>
    <w:rPr>
      <w:color w:val="0563C1"/>
      <w:u w:val="singl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4">
    <w:name w:val="Текст примечания Знак"/>
    <w:basedOn w:val="DefaultParagraphFont"/>
    <w:qFormat/>
    <w:rPr>
      <w:sz w:val="20"/>
      <w:szCs w:val="20"/>
    </w:rPr>
  </w:style>
  <w:style w:type="character" w:styleId="Style15">
    <w:name w:val="Тема примечания Знак"/>
    <w:basedOn w:val="Style14"/>
    <w:qFormat/>
    <w:rPr>
      <w:b/>
      <w:bCs/>
      <w:sz w:val="20"/>
      <w:szCs w:val="20"/>
    </w:rPr>
  </w:style>
  <w:style w:type="character" w:styleId="Style16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1"/>
    <w:qFormat/>
    <w:pPr/>
    <w:rPr>
      <w:lang w:eastAsia="ru-RU"/>
    </w:rPr>
  </w:style>
  <w:style w:type="paragraph" w:styleId="12">
    <w:name w:val="TOC 1"/>
    <w:basedOn w:val="Normal"/>
    <w:autoRedefine/>
    <w:pPr>
      <w:spacing w:before="0" w:after="10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2920</TotalTime>
  <Application>LibreOffice/6.0.7.3$Linux_X86_64 LibreOffice_project/00m0$Build-3</Application>
  <Pages>5</Pages>
  <Words>363</Words>
  <Characters>2316</Characters>
  <CharactersWithSpaces>2642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2020-09-08T14:49:00Z</dcterms:created>
  <dc:creator>Всеволод Иванов</dc:creator>
  <dc:description/>
  <dc:language>ru-RU</dc:language>
  <cp:lastModifiedBy/>
  <cp:lastPrinted>2020-09-11T16:04:00Z</cp:lastPrinted>
  <dcterms:modified xsi:type="dcterms:W3CDTF">2020-11-19T00:32:56Z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