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16"/>
        <w:gridCol w:w="7939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drawing>
                <wp:anchor behindDoc="0" distT="0" distB="0" distL="133350" distR="12319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start="0" w:end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start="0" w:end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 w:cs="Times New Roman" w:ascii="Times New Roman" w:hAnsi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 w:cs="Times New Roman" w:ascii="Times New Roman" w:hAnsi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НАПРАВЛЕНИЕ ПОДГОТОВКИ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09.03.04 Программная инженерия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aps/>
          <w:spacing w:val="1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aps/>
          <w:spacing w:val="1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0"/>
          <w:lang w:eastAsia="ru-RU"/>
        </w:rPr>
      </w:r>
    </w:p>
    <w:tbl>
      <w:tblPr>
        <w:tblW w:w="4678" w:type="dxa"/>
        <w:jc w:val="start"/>
        <w:tblInd w:w="2376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68"/>
        <w:gridCol w:w="710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 w:val="false"/>
              <w:shd w:fill="FFFFFF" w:val="clear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1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pacing w:val="100"/>
                <w:sz w:val="28"/>
                <w:szCs w:val="28"/>
                <w:lang w:val="en-US" w:eastAsia="ru-RU"/>
              </w:rPr>
            </w:pPr>
            <w:r>
              <mc:AlternateContent>
                <mc:Choice Requires="wps">
                  <w:drawing>
                    <wp:anchor behindDoc="0" distT="5715" distB="13335" distL="123190" distR="123190" simplePos="0" locked="0" layoutInCell="1" allowOverlap="1" relativeHeight="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0" t="0" r="0" b="0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5" stroked="t" style="position:absolute;margin-left:-2.65pt;margin-top:14.9pt;width:28.45pt;height:0pt" type="shapetype_32">
                      <w10:wrap type="none"/>
                      <v:fill o:detectmouseclick="t" on="false"/>
                      <v:stroke color="black" weight="9360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color w:val="000000"/>
                <w:spacing w:val="100"/>
                <w:sz w:val="28"/>
                <w:szCs w:val="28"/>
                <w:lang w:val="en-US" w:eastAsia="ru-RU"/>
              </w:rPr>
              <w:t>5</w:t>
            </w:r>
          </w:p>
        </w:tc>
      </w:tr>
    </w:tbl>
    <w:p>
      <w:pPr>
        <w:pStyle w:val="Normal"/>
        <w:spacing w:lineRule="auto" w:line="240" w:before="0" w:after="0"/>
        <w:ind w:start="142" w:end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start="142" w:end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start="142" w:end="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Название:  </w:t>
        <w:tab/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20"/>
          <w:u w:val="single"/>
          <w:lang w:eastAsia="ru-RU"/>
        </w:rPr>
        <w:t>Буферизованный и небуферизованный ввод-вывод</w:t>
      </w:r>
    </w:p>
    <w:p>
      <w:pPr>
        <w:pStyle w:val="Normal"/>
        <w:spacing w:lineRule="auto" w:line="240" w:before="0" w:after="0"/>
        <w:ind w:start="142" w:end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ind w:start="142" w:end="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Дисциплина: </w:t>
        <w:tab/>
      </w:r>
      <w:r>
        <w:rPr>
          <w:rFonts w:eastAsia="Times New Roman" w:cs="Times New Roman" w:ascii="Times New Roman" w:hAnsi="Times New Roman"/>
          <w:sz w:val="32"/>
          <w:szCs w:val="32"/>
          <w:u w:val="single"/>
          <w:lang w:eastAsia="ru-RU"/>
        </w:rPr>
        <w:t>Операционные системы</w:t>
      </w:r>
    </w:p>
    <w:p>
      <w:pPr>
        <w:pStyle w:val="Normal"/>
        <w:widowControl w:val="false"/>
        <w:shd w:fill="FFFFFF" w:val="clear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fill="FFFFFF" w:val="clear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fill="FFFFFF" w:val="clear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fill="FFFFFF" w:val="clear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tbl>
      <w:tblPr>
        <w:tblW w:w="9247" w:type="dxa"/>
        <w:jc w:val="start"/>
        <w:tblInd w:w="108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00"/>
        <w:gridCol w:w="1591"/>
        <w:gridCol w:w="1542"/>
        <w:gridCol w:w="2013"/>
        <w:gridCol w:w="2001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ИУ7-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6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01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Преподавате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л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01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Н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Ю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Рязанова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Москва,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Структура FILE (/usr/include/x86_64-linux-gnu/bits/types/FILE.h)</w:t>
      </w:r>
    </w:p>
    <w:tbl>
      <w:tblPr>
        <w:tblW w:w="9638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#ifndef __FILE_defined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#define __FILE_defined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0"/>
                <w:szCs w:val="20"/>
                <w:highlight w:val="white"/>
              </w:rPr>
              <w:t>1</w:t>
            </w:r>
          </w:p>
          <w:p>
            <w:pPr>
              <w:pStyle w:val="Normal"/>
              <w:spacing w:lineRule="atLeast" w:line="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struct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_IO_FILE;</w:t>
            </w:r>
          </w:p>
          <w:p>
            <w:pPr>
              <w:pStyle w:val="Normal"/>
              <w:spacing w:lineRule="atLeast" w:line="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>/* The opaque type of streams. This is the definition used elsewhere.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typedef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struct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_IO_FILE FILE;</w:t>
            </w:r>
          </w:p>
          <w:p>
            <w:pPr>
              <w:pStyle w:val="Normal"/>
              <w:spacing w:lineRule="atLeast" w:line="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#endif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Структура </w:t>
      </w:r>
      <w:r>
        <w:rPr>
          <w:u w:val="none"/>
        </w:rPr>
        <w:t>_IO_FILE(/usr/include/bits/libio.h/_IO_FILE)</w:t>
      </w:r>
    </w:p>
    <w:tbl>
      <w:tblPr>
        <w:tblW w:w="9635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5"/>
      </w:tblGrid>
      <w:tr>
        <w:trPr/>
        <w:tc>
          <w:tcPr>
            <w:tcW w:w="96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struct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_IO_FILE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_flags;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High-order word is _IO_MAGIC; rest is flags.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#define _IO_file_flags _flags</w:t>
            </w:r>
          </w:p>
          <w:p>
            <w:pPr>
              <w:pStyle w:val="Normal"/>
              <w:spacing w:lineRule="atLeast" w:line="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>/* The following pointers correspond to the C++ streambuf protocol.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>/* Note: Tk uses the _IO_read_ptr and _IO_read_end fields directly.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>* _IO_read_ptr;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Current read pointer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>* _IO_read_end;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End of get area.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>* _IO_read_base;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Start of putback+get area.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>* _IO_write_base;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Start of put area.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>* _IO_write_ptr;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Current put pointer.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>* _IO_write_end;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End of put area.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>* _IO_buf_base;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Start of reserve area.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>* _IO_buf_end;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End of reserve area.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>/* The following fields are used to support backing up and undo.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*_IO_save_base;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Pointer to start of non-current get area.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*_IO_backup_base;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Pointer to first valid character of backup area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*_IO_save_end;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Pointer to end of non-current get area. */</w:t>
            </w:r>
          </w:p>
          <w:p>
            <w:pPr>
              <w:pStyle w:val="Normal"/>
              <w:spacing w:lineRule="atLeast" w:line="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struct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_IO_marker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>_markers;</w:t>
            </w:r>
          </w:p>
          <w:p>
            <w:pPr>
              <w:pStyle w:val="Normal"/>
              <w:spacing w:lineRule="atLeast" w:line="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struct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_IO_FILE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*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>_chain;</w:t>
            </w:r>
          </w:p>
          <w:p>
            <w:pPr>
              <w:pStyle w:val="Normal"/>
              <w:spacing w:lineRule="atLeast" w:line="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_fileno;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#if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0"/>
                <w:szCs w:val="20"/>
                <w:highlight w:val="white"/>
              </w:rPr>
              <w:t>0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_blksize;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#else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_flags2;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#endif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_IO_off_t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_old_offset;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This used to be _offset but it's too small. */</w:t>
            </w:r>
          </w:p>
          <w:p>
            <w:pPr>
              <w:pStyle w:val="Normal"/>
              <w:spacing w:lineRule="atLeast" w:line="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#define __HAVE_COLUMN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/* temporary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>/* 1+column number of pbase(); 0 is unknown. */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unsigned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short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_cur_column;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signed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_vtable_offset;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_shortbuf[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20"/>
                <w:szCs w:val="20"/>
                <w:highlight w:val="white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8000"/>
                <w:sz w:val="20"/>
                <w:szCs w:val="20"/>
                <w:highlight w:val="white"/>
              </w:rPr>
              <w:t>/* char* _save_gptr; char* _save_egptr; */</w:t>
            </w:r>
          </w:p>
          <w:p>
            <w:pPr>
              <w:pStyle w:val="Normal"/>
              <w:spacing w:lineRule="atLeast" w:line="2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>_IO_lock_t *_lock;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0"/>
                <w:szCs w:val="20"/>
                <w:highlight w:val="white"/>
              </w:rPr>
              <w:t>#ifdef _IO_USE_OLD_IO_FILE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0"/>
                <w:szCs w:val="20"/>
                <w:highlight w:val="white"/>
              </w:rPr>
              <w:t>};</w:t>
            </w:r>
          </w:p>
        </w:tc>
      </w:tr>
    </w:tbl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В данной структуре содержится информация о флагах, правах доступа, текущий указатель для чтения/записи,  информация о резервной зоне (буфере), номер дескриптора открытого файла и т.д.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1 задание</w:t>
      </w:r>
    </w:p>
    <w:tbl>
      <w:tblPr>
        <w:tblW w:w="9638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&lt;stdio.h&gt;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&lt;fcntl.h&gt;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&lt;string.h&gt;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FILENAME    "alphabet.txt"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SIZE        20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main()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int fd = open(FILENAME, O_RDONLY);  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if (fd == -1)                       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printf("ERROR: can't open file %d", fd);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-1;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FILE *fs1 = fdopen(fd, "r"); 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char buff1[SIZE];         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setvbuf(fs1, buff1, _IOFBF, SIZE);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FILE *fs2 = fdopen(fd, "r");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char buff2[SIZE];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setvbuf(fs2, buff2, _IOFBF, SIZE);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flag1 = 1, flag2 = 1;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while (flag1 == 1 || flag2 == 1)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char c;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flag1 = fscanf(fs1, "%c", &amp;c);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(flag1 == 1)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fprintf(stdout, "%c", c);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flag2 = fscanf(fs2, "%c", &amp;c);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(flag2 == 1)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fprintf(stdout, "%c", c);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return 0;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</w:tbl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Результат работы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276600" cy="327660"/>
            <wp:effectExtent l="0" t="0" r="0" b="0"/>
            <wp:wrapSquare wrapText="largest"/>
            <wp:docPr id="3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Анализ работы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И buff1, и buff2 имеют размер, равный 20 элементам. Поскольку задан параметр _IOFBF (блочная буферизация) и первым производится работа с fs1, то в </w:t>
      </w:r>
      <w:r>
        <w:rPr>
          <w:b w:val="false"/>
          <w:bCs w:val="false"/>
          <w:sz w:val="22"/>
          <w:szCs w:val="22"/>
          <w:u w:val="none"/>
        </w:rPr>
        <w:t>buff1</w:t>
      </w:r>
      <w:r>
        <w:rPr>
          <w:b w:val="false"/>
          <w:bCs w:val="false"/>
          <w:sz w:val="22"/>
          <w:szCs w:val="22"/>
          <w:u w:val="none"/>
        </w:rPr>
        <w:t xml:space="preserve"> попадают символы от a до t (20 элементов), а в buff2 только оставшиеся 6 от u до z. </w:t>
      </w:r>
      <w:r>
        <w:rPr>
          <w:b w:val="false"/>
          <w:bCs w:val="false"/>
          <w:sz w:val="22"/>
          <w:szCs w:val="22"/>
          <w:u w:val="none"/>
        </w:rPr>
        <w:t xml:space="preserve">Так как в цикле производится поочередное чтение по одному символу из соответствующих fs1 и fs2 буферов, то на экран выводится сначала символ из buff1, потом из buff2. </w:t>
      </w:r>
      <w:r>
        <w:rPr>
          <w:b w:val="false"/>
          <w:bCs w:val="false"/>
          <w:sz w:val="22"/>
          <w:szCs w:val="22"/>
          <w:u w:val="none"/>
        </w:rPr>
        <w:t>Поочередное чтение</w:t>
      </w:r>
      <w:r>
        <w:rPr>
          <w:b w:val="false"/>
          <w:bCs w:val="false"/>
          <w:sz w:val="22"/>
          <w:szCs w:val="22"/>
          <w:u w:val="none"/>
        </w:rPr>
        <w:t xml:space="preserve"> продолжается, пока полностью не будет считана информация из buff2 </w:t>
      </w:r>
      <w:r>
        <w:rPr>
          <w:b w:val="false"/>
          <w:bCs w:val="false"/>
          <w:sz w:val="22"/>
          <w:szCs w:val="22"/>
          <w:u w:val="none"/>
        </w:rPr>
        <w:t>(так как символов меньше)</w:t>
      </w:r>
      <w:r>
        <w:rPr>
          <w:b w:val="false"/>
          <w:bCs w:val="false"/>
          <w:sz w:val="22"/>
          <w:szCs w:val="22"/>
          <w:u w:val="none"/>
        </w:rPr>
        <w:t>, далее символы будут выводится только из buff1 до тех пор, пока есть, что читать из него.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1 задание (многопоточность)</w:t>
      </w:r>
    </w:p>
    <w:tbl>
      <w:tblPr>
        <w:tblW w:w="9638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&lt;stdio.h&gt;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&lt;fcntl.h&gt;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&lt;pthread.h&gt;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FILENAME    "alphabet.txt"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SIZE        20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void* thr_fn(void *arg)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fd = *((int*)arg);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FILE *fs2 = fdopen(fd, "r");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char buff2[SIZE];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setvbuf(fs2, buff2, _IOFBF, SIZE);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flag2 = 1;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while (flag2 == 1)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char c;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flag2 = fscanf(fs2, "%c", &amp;c);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(flag2 == 1)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fprintf(stdout, "%c", c);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return 0;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main()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fd = open(FILENAME, O_RDONLY);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(fd == -1)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printf("ERROR: can't open file %d", fd);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-1;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pthread_t tid;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(pthread_create(&amp;tid, NULL, thr_fn, (void*)(&amp;fd)))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printf("ERROR: mistake in creating thread");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-1;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FILE *fs1 = fdopen(fd, "r");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char buff1[SIZE];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setvbuf(fs1, buff1, _IOFBF, SIZE);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flag1 = 1;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while (flag1 == 1)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char c;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flag1 = fscanf(fs1, "%c", &amp;c);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(flag1 == 1)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fprintf(stdout, "%c", c);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(pthread_join(tid, NULL))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printf("ERROR: mistake in joining thread");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-1;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return 0;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</w:tbl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Результат работы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335020" cy="323850"/>
            <wp:effectExtent l="0" t="0" r="0" b="0"/>
            <wp:wrapSquare wrapText="largest"/>
            <wp:docPr id="4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Анализ работы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2"/>
          <w:szCs w:val="22"/>
          <w:u w:val="none"/>
        </w:rPr>
        <w:t>Э</w:t>
      </w:r>
      <w:r>
        <w:rPr>
          <w:b w:val="false"/>
          <w:bCs w:val="false"/>
          <w:sz w:val="22"/>
          <w:szCs w:val="22"/>
          <w:u w:val="none"/>
        </w:rPr>
        <w:t xml:space="preserve">то многопоточная версия программы. Buff1 и buff2 также имеют одинаковый размер в 20 элементов. Результат работы программы отличается тем, что символы выводятся не поочередно, как было раньше, </w:t>
      </w:r>
      <w:r>
        <w:rPr>
          <w:b w:val="false"/>
          <w:bCs w:val="false"/>
          <w:sz w:val="22"/>
          <w:szCs w:val="22"/>
          <w:u w:val="none"/>
        </w:rPr>
        <w:t>а блоками, которые были записаны в b</w:t>
      </w:r>
      <w:r>
        <w:rPr>
          <w:b w:val="false"/>
          <w:bCs w:val="false"/>
          <w:sz w:val="22"/>
          <w:szCs w:val="22"/>
          <w:u w:val="none"/>
        </w:rPr>
        <w:t>uff1 и buff2.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Схема: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5365"/>
            <wp:effectExtent l="0" t="0" r="0" b="0"/>
            <wp:wrapSquare wrapText="largest"/>
            <wp:docPr id="5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2 задание</w:t>
      </w:r>
    </w:p>
    <w:tbl>
      <w:tblPr>
        <w:tblW w:w="9638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&lt;fcntl.h&gt;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#include &lt;unistd.h&gt;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#define FILENAME    "alphabet.txt"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main()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char c;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fd1 = open(FILENAME, O_RDONLY);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(fd1 == -1)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printf("ERROR: can't open file %d", fd1);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-1;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fd2 = open(FILENAME, O_RDONLY);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if (fd2 == -1)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printf("ERROR: can't open file %d", fd2);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return -1;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int flag1 = 1, flag2 = 1;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while(flag1 &amp;&amp; flag2)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{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flag1 = read(fd1,&amp;c,1);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(flag1)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write(1,&amp;c,1);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flag2 = read(fd2,&amp;c,1);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if (flag2)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>write(1,&amp;c,1);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}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return 0;</w:t>
            </w:r>
          </w:p>
          <w:p>
            <w:pPr>
              <w:pStyle w:val="Style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</w:tbl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Результат работы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119245" cy="355600"/>
            <wp:effectExtent l="0" t="0" r="0" b="0"/>
            <wp:wrapSquare wrapText="largest"/>
            <wp:docPr id="6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Анализ работы</w:t>
      </w:r>
    </w:p>
    <w:p>
      <w:pPr>
        <w:pStyle w:val="Normal"/>
        <w:jc w:val="both"/>
        <w:rPr>
          <w:b w:val="false"/>
          <w:sz w:val="22"/>
        </w:rPr>
      </w:pPr>
      <w:r>
        <w:rPr>
          <w:b w:val="false"/>
          <w:bCs w:val="false"/>
          <w:sz w:val="22"/>
          <w:szCs w:val="22"/>
          <w:u w:val="none"/>
        </w:rPr>
        <w:t xml:space="preserve">Используется два системных выхова open(), каждый из которых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создает новый файловый дескриптор открытого файла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запись в таблице открытых файлов.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Таким образом, получается два файловых дескриптора файла «alphabet.txt», и в обоих есть поле f_pos — текущая позиция чтения/записи (в нашем случае, чтения), которая указывает на начало файла. Поэтому в процессе считывания по одному символу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с помощью read() на экран каждый символ выводится по 2 раза, поскольку f_pos меняются независимо друг от друга.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  <w:r>
        <w:br w:type="page"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2 задание (многопоточность)</w:t>
      </w:r>
    </w:p>
    <w:tbl>
      <w:tblPr>
        <w:tblW w:w="9638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#include &lt;fcntl.h&gt;</w:t>
            </w:r>
          </w:p>
          <w:p>
            <w:pPr>
              <w:pStyle w:val="Style19"/>
              <w:rPr/>
            </w:pPr>
            <w:r>
              <w:rPr/>
              <w:t>#include &lt;unistd.h&gt;</w:t>
            </w:r>
          </w:p>
          <w:p>
            <w:pPr>
              <w:pStyle w:val="Style19"/>
              <w:rPr/>
            </w:pPr>
            <w:r>
              <w:rPr/>
              <w:t>#include &lt;stdio.h&gt;</w:t>
            </w:r>
          </w:p>
          <w:p>
            <w:pPr>
              <w:pStyle w:val="Style19"/>
              <w:rPr/>
            </w:pPr>
            <w:r>
              <w:rPr/>
              <w:t>#include &lt;pthread.h&gt;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#define FILENAME    "alphabet.txt"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void* thr_fn(void *arg)</w:t>
            </w:r>
          </w:p>
          <w:p>
            <w:pPr>
              <w:pStyle w:val="Style19"/>
              <w:rPr/>
            </w:pP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char c;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int err = *((int*)arg);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int fd2 = open(FILENAME, O_RDONLY);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if (fd2 == -1)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printf("ERROR: can't open file %d", fd2);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err = -1;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return 0;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int flag2 = 1;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while(flag2)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flag2 = read(fd2,&amp;c,1);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if (flag2)</w:t>
            </w:r>
          </w:p>
          <w:p>
            <w:pPr>
              <w:pStyle w:val="Style19"/>
              <w:rPr/>
            </w:pPr>
            <w:r>
              <w:rPr/>
              <w:t xml:space="preserve">            </w:t>
            </w:r>
            <w:r>
              <w:rPr/>
              <w:t>write(1,&amp;c,1);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return 0;</w:t>
            </w:r>
          </w:p>
          <w:p>
            <w:pPr>
              <w:pStyle w:val="Style19"/>
              <w:rPr/>
            </w:pP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int main()</w:t>
            </w:r>
          </w:p>
          <w:p>
            <w:pPr>
              <w:pStyle w:val="Style19"/>
              <w:rPr/>
            </w:pP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char c;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int err = 0;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pthread_t tid;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if (pthread_create(&amp;tid, NULL, thr_fn, (void*)(&amp;err)))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printf("ERROR: in creating thread");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return -1;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int fd1 = open(FILENAME, O_RDONLY);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if (fd1 == -1)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printf("ERROR: can't open file %d", fd1);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return -1;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int flag1 = 1;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while(flag1)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flag1 = read(fd1,&amp;c,1);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if (flag1)</w:t>
            </w:r>
          </w:p>
          <w:p>
            <w:pPr>
              <w:pStyle w:val="Style19"/>
              <w:rPr/>
            </w:pPr>
            <w:r>
              <w:rPr/>
              <w:t xml:space="preserve">            </w:t>
            </w:r>
            <w:r>
              <w:rPr/>
              <w:t>write(1,&amp;c,1);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if (pthread_join(tid, NULL))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printf("ERROR: in joining thread");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return -1;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if (err)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printf("ERROR: in reading in thread");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return -1;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return 0;</w:t>
            </w:r>
          </w:p>
          <w:p>
            <w:pPr>
              <w:pStyle w:val="Style19"/>
              <w:rPr/>
            </w:pPr>
            <w:r>
              <w:rPr/>
              <w:t>}</w:t>
            </w:r>
          </w:p>
        </w:tc>
      </w:tr>
    </w:tbl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Результат работы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170680" cy="303530"/>
            <wp:effectExtent l="0" t="0" r="0" b="0"/>
            <wp:wrapSquare wrapText="largest"/>
            <wp:docPr id="7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8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Анализ работы</w:t>
      </w:r>
    </w:p>
    <w:p>
      <w:pPr>
        <w:pStyle w:val="Normal"/>
        <w:jc w:val="both"/>
        <w:rPr>
          <w:b w:val="false"/>
          <w:b/>
          <w:bCs/>
          <w:sz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М</w:t>
      </w:r>
      <w:r>
        <w:rPr>
          <w:b w:val="false"/>
          <w:bCs w:val="false"/>
          <w:sz w:val="22"/>
          <w:szCs w:val="22"/>
          <w:u w:val="none"/>
        </w:rPr>
        <w:t xml:space="preserve">ногопоточная версия программы. Символы также дублируются, только теперь </w:t>
      </w:r>
      <w:r>
        <w:rPr>
          <w:b w:val="false"/>
          <w:bCs w:val="false"/>
          <w:sz w:val="22"/>
          <w:szCs w:val="22"/>
          <w:u w:val="none"/>
        </w:rPr>
        <w:t>второй раз символ выводится не сразу, так как</w:t>
      </w: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не гарантируется, что, после того, как один поток выведет на экран символ, второй после этого сделает тоже самое.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Схема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0520" cy="3985260"/>
            <wp:effectExtent l="0" t="0" r="0" b="0"/>
            <wp:wrapSquare wrapText="largest"/>
            <wp:docPr id="8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3 задание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Структура  stat</w:t>
      </w:r>
    </w:p>
    <w:tbl>
      <w:tblPr>
        <w:tblW w:w="9638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struct stat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dev_t         st_dev;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 xml:space="preserve">ino_t         st_ino;    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 xml:space="preserve">mode_t        st_mode;   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 xml:space="preserve">nlink_t       st_nlink;   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 xml:space="preserve">uid_t         st_uid;     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 xml:space="preserve">gid_t         st_gid;     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 xml:space="preserve">dev_t         st_rdev;  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 xml:space="preserve">off_t         st_size;    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 xml:space="preserve">blksize_t     st_blksize; 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 xml:space="preserve">blkcnt_t      st_blocks;   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 xml:space="preserve">time_t        st_atime;    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 xml:space="preserve">time_t        st_mtime;    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 xml:space="preserve">time_t        st_ctime;    </w:t>
            </w:r>
          </w:p>
          <w:p>
            <w:pPr>
              <w:pStyle w:val="Style20"/>
              <w:spacing w:before="0" w:after="283"/>
              <w:rPr/>
            </w:pPr>
            <w:r>
              <w:rPr/>
              <w:t>};</w:t>
            </w:r>
          </w:p>
        </w:tc>
      </w:tr>
    </w:tbl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638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#include &lt;fcntl.h&gt;</w:t>
            </w:r>
          </w:p>
          <w:p>
            <w:pPr>
              <w:pStyle w:val="Style19"/>
              <w:rPr/>
            </w:pPr>
            <w:r>
              <w:rPr/>
              <w:t>#include &lt;unistd.h&gt;</w:t>
            </w:r>
          </w:p>
          <w:p>
            <w:pPr>
              <w:pStyle w:val="Style19"/>
              <w:rPr/>
            </w:pPr>
            <w:r>
              <w:rPr/>
              <w:t>#include &lt;stdio.h&gt;</w:t>
            </w:r>
          </w:p>
          <w:p>
            <w:pPr>
              <w:pStyle w:val="Style19"/>
              <w:rPr/>
            </w:pPr>
            <w:r>
              <w:rPr/>
              <w:t>#include &lt;string.h&gt;</w:t>
            </w:r>
          </w:p>
          <w:p>
            <w:pPr>
              <w:pStyle w:val="Style19"/>
              <w:rPr/>
            </w:pPr>
            <w:r>
              <w:rPr/>
              <w:t>#include &lt;sys/stat.h&gt;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#define FILENAME    "alphabet_3.txt"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int main()</w:t>
            </w:r>
          </w:p>
          <w:p>
            <w:pPr>
              <w:pStyle w:val="Style19"/>
              <w:rPr/>
            </w:pP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struct stat sbuf;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char c[] = "abcdefghijklmnopqrstuvwxyzABC";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FILE* fd1 = fopen(FILENAME, "w");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if (!fd1)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printf("ERROR: can't open file for 1st time");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return -1;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stat(FILENAME, &amp;sbuf);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printf("\n&gt;&gt;&gt; inode: %d\t size: %d\n", (int)sbuf.st_ino, (int)sbuf.st_size);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FILE* fd2 = fopen(FILENAME, "w");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if (!fd2)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printf("ERROR: can't open file for 2nd time");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return -1;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stat(FILENAME, &amp;sbuf);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printf("\n&gt;&gt;&gt; inode: %d\t size: %d\n", (int)sbuf.st_ino, (int)sbuf.st_size);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int i = 0;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while(i &lt; strlen(c))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if (i % 2)</w:t>
            </w:r>
          </w:p>
          <w:p>
            <w:pPr>
              <w:pStyle w:val="Style19"/>
              <w:rPr/>
            </w:pPr>
            <w:r>
              <w:rPr/>
              <w:t xml:space="preserve">            </w:t>
            </w:r>
            <w:r>
              <w:rPr/>
              <w:t>fprintf(fd2, "%c", c[i]);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else</w:t>
            </w:r>
          </w:p>
          <w:p>
            <w:pPr>
              <w:pStyle w:val="Style19"/>
              <w:rPr/>
            </w:pPr>
            <w:r>
              <w:rPr/>
              <w:t xml:space="preserve">            </w:t>
            </w:r>
            <w:r>
              <w:rPr/>
              <w:t>fprintf(fd1, "%c", c[i]);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i += 1;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fclose(fd2);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stat(FILENAME, &amp;sbuf);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printf("\n&gt;&gt;&gt; inode: %d\t size: %d\n", (int)sbuf.st_ino, (int)sbuf.st_size);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fclose(fd1);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stat(FILENAME, &amp;sbuf);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printf("\n&gt;&gt;&gt; inode: %d\t size: %d\n", (int)sbuf.st_ino, (int)sbuf.st_size);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return 0;</w:t>
            </w:r>
          </w:p>
          <w:p>
            <w:pPr>
              <w:pStyle w:val="Style19"/>
              <w:rPr/>
            </w:pPr>
            <w:r>
              <w:rPr/>
              <w:t>}</w:t>
            </w:r>
          </w:p>
        </w:tc>
      </w:tr>
    </w:tbl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Результат работы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360930" cy="1022350"/>
            <wp:effectExtent l="0" t="0" r="0" b="0"/>
            <wp:wrapSquare wrapText="largest"/>
            <wp:docPr id="9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438275" cy="219075"/>
            <wp:effectExtent l="0" t="0" r="0" b="0"/>
            <wp:wrapSquare wrapText="largest"/>
            <wp:docPr id="10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Анализ работы</w:t>
      </w:r>
    </w:p>
    <w:p>
      <w:pPr>
        <w:pStyle w:val="Normal"/>
        <w:jc w:val="both"/>
        <w:rPr>
          <w:b w:val="false"/>
          <w:b/>
          <w:bCs/>
          <w:sz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И</w:t>
      </w:r>
      <w:r>
        <w:rPr>
          <w:b w:val="false"/>
          <w:bCs w:val="false"/>
          <w:sz w:val="22"/>
          <w:szCs w:val="22"/>
          <w:u w:val="none"/>
        </w:rPr>
        <w:t xml:space="preserve">спользуется два раза библиотечная функция fopen(), объявляется два файловых дескриптора </w:t>
      </w:r>
      <w:r>
        <w:rPr>
          <w:b w:val="false"/>
          <w:bCs w:val="false"/>
          <w:sz w:val="22"/>
          <w:szCs w:val="22"/>
          <w:u w:val="none"/>
        </w:rPr>
        <w:t xml:space="preserve">fd1, fd2. Символы поочередно записываются то в один, то в другой, </w:t>
      </w:r>
      <w:r>
        <w:rPr>
          <w:b w:val="false"/>
          <w:bCs w:val="false"/>
          <w:sz w:val="22"/>
          <w:szCs w:val="22"/>
          <w:u w:val="none"/>
        </w:rPr>
        <w:t xml:space="preserve">при вызове fclose() содержимое переписывается в файл «alphabet_3.txt». Сначала функция fclose() применяется к fd2, поэтому размер файла «alphabet_3.txt» равен 14 байтам, затем к fd1, при этом существующая в файле информация теряется и записываются буквы, относящиеся к fd1. Так как количество символов больше прежнего на 1, то и соответсвенно размер файла также увеличился, при этом inode не менялся на протяжении всей работы программы. 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3 задание (многопоточность)</w:t>
      </w:r>
    </w:p>
    <w:tbl>
      <w:tblPr>
        <w:tblW w:w="9638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end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#include &lt;fcntl.h&gt;</w:t>
            </w:r>
          </w:p>
          <w:p>
            <w:pPr>
              <w:pStyle w:val="Style19"/>
              <w:rPr/>
            </w:pPr>
            <w:r>
              <w:rPr/>
              <w:t>#include &lt;unistd.h&gt;</w:t>
            </w:r>
          </w:p>
          <w:p>
            <w:pPr>
              <w:pStyle w:val="Style19"/>
              <w:rPr/>
            </w:pPr>
            <w:r>
              <w:rPr/>
              <w:t>#include &lt;stdio.h&gt;</w:t>
            </w:r>
          </w:p>
          <w:p>
            <w:pPr>
              <w:pStyle w:val="Style19"/>
              <w:rPr/>
            </w:pPr>
            <w:r>
              <w:rPr/>
              <w:t>#include &lt;string.h&gt;</w:t>
            </w:r>
          </w:p>
          <w:p>
            <w:pPr>
              <w:pStyle w:val="Style19"/>
              <w:rPr/>
            </w:pPr>
            <w:r>
              <w:rPr/>
              <w:t>#include &lt;sys/stat.h&gt;</w:t>
            </w:r>
          </w:p>
          <w:p>
            <w:pPr>
              <w:pStyle w:val="Style19"/>
              <w:rPr/>
            </w:pPr>
            <w:r>
              <w:rPr/>
              <w:t>#include &lt;pthread.h&gt;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#define FILENAME    "alphabet_3.txt"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char c[] = "abcdefghijklmnopqrstuvwxyzABC";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void* thr_fn(void *arg)</w:t>
            </w:r>
          </w:p>
          <w:p>
            <w:pPr>
              <w:pStyle w:val="Style19"/>
              <w:rPr/>
            </w:pP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int err = *((int*)arg);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struct stat sbuf;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FILE* fd2 = fopen(FILENAME, "w");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if (!fd2)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printf("ERROR: can't open file for 2nd time");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err = -1;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return 0;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stat(FILENAME, &amp;sbuf);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printf("\n&gt;&gt;&gt; inode: %d\t size: %d\n", (int)sbuf.st_ino, (int)sbuf.st_size);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int i = 0;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while(i &lt; strlen(c))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fprintf(fd2, "%c", c[i]);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i += 2;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fclose(fd2);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stat(FILENAME, &amp;sbuf);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printf("\n&gt;&gt;&gt; inode: %d\t size: %d\n", (int)sbuf.st_ino, (int)sbuf.st_size);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return 0;</w:t>
            </w:r>
          </w:p>
          <w:p>
            <w:pPr>
              <w:pStyle w:val="Style19"/>
              <w:rPr/>
            </w:pP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int main()</w:t>
            </w:r>
          </w:p>
          <w:p>
            <w:pPr>
              <w:pStyle w:val="Style19"/>
              <w:rPr/>
            </w:pP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struct stat sbuf;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int err = 0;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pthread_t tid;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if (pthread_create(&amp;tid, NULL, thr_fn, (void*)(&amp;err)))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printf("ERROR: in creating thread");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return -1;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FILE* fd1 = fopen(FILENAME, "w");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if (!fd1)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printf("ERROR: can't open file for 1st time");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return -1;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stat(FILENAME, &amp;sbuf);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printf("\n&gt;&gt;&gt; inode: %d\t size: %d\n", (int)sbuf.st_ino, (int)sbuf.st_size);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int i = 1;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while(i &lt; strlen(c))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fprintf(fd1, "%c", c[i]);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i += 2;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if (pthread_join(tid, NULL))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printf("ERROR: in joining thread");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return -1;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if (err)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printf("ERROR: in reading in thread");</w:t>
            </w:r>
          </w:p>
          <w:p>
            <w:pPr>
              <w:pStyle w:val="Style19"/>
              <w:rPr/>
            </w:pPr>
            <w:r>
              <w:rPr/>
              <w:t xml:space="preserve">        </w:t>
            </w:r>
            <w:r>
              <w:rPr/>
              <w:t>return -1;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fclose(fd1);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stat(FILENAME, &amp;sbuf);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printf("\n&gt;&gt;&gt; inode: %d\t size: %d\n", (int)sbuf.st_ino, (int)sbuf.st_size);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printf("\n");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return 0;</w:t>
            </w:r>
          </w:p>
          <w:p>
            <w:pPr>
              <w:pStyle w:val="Style19"/>
              <w:rPr/>
            </w:pPr>
            <w:r>
              <w:rPr/>
              <w:t>}</w:t>
            </w:r>
          </w:p>
        </w:tc>
      </w:tr>
    </w:tbl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Результат работы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588260" cy="1122045"/>
            <wp:effectExtent l="0" t="0" r="0" b="0"/>
            <wp:wrapSquare wrapText="largest"/>
            <wp:docPr id="11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390650" cy="209550"/>
            <wp:effectExtent l="0" t="0" r="0" b="0"/>
            <wp:wrapSquare wrapText="largest"/>
            <wp:docPr id="12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Анализ работы</w:t>
      </w:r>
    </w:p>
    <w:p>
      <w:pPr>
        <w:pStyle w:val="Normal"/>
        <w:jc w:val="both"/>
        <w:rPr>
          <w:b w:val="false"/>
          <w:b/>
          <w:bCs/>
          <w:sz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М</w:t>
      </w:r>
      <w:r>
        <w:rPr>
          <w:b w:val="false"/>
          <w:bCs w:val="false"/>
          <w:sz w:val="22"/>
          <w:szCs w:val="22"/>
          <w:u w:val="none"/>
        </w:rPr>
        <w:t xml:space="preserve">ногопоточная версия программы. В файле «alphabet_3.txt» также останется информация из того дескриптора, для которого flose() был вызван последним. 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Схема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3890" cy="4538345"/>
            <wp:effectExtent l="0" t="0" r="0" b="0"/>
            <wp:wrapSquare wrapText="largest"/>
            <wp:docPr id="13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Times New Roman"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  <w:font w:name="Times New Roman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691</TotalTime>
  <Application>LibreOffice/6.0.7.3$Linux_X86_64 LibreOffice_project/00m0$Build-3</Application>
  <Pages>13</Pages>
  <Words>1537</Words>
  <Characters>9152</Characters>
  <CharactersWithSpaces>11926</CharactersWithSpaces>
  <Paragraphs>408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2021-04-25T22:25:09Z</dcterms:created>
  <dc:creator/>
  <dc:description/>
  <dc:language>ru-RU</dc:language>
  <cp:lastModifiedBy/>
  <dcterms:modified xsi:type="dcterms:W3CDTF">2021-05-04T11:21:24Z</dcterms:modified>
  <cp:revision>12</cp:revision>
  <dc:subject/>
  <dc:title/>
</cp:coreProperties>
</file>