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5BBA0" w14:textId="18F3EF42" w:rsidR="00723AA0" w:rsidRDefault="00723AA0"/>
    <w:p w14:paraId="1AF04A2D" w14:textId="79BED728" w:rsidR="00723AA0" w:rsidRDefault="00723AA0"/>
    <w:p w14:paraId="3C971EB1" w14:textId="654B687A" w:rsidR="001B6506" w:rsidRDefault="000419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Alabama </w:t>
      </w:r>
      <w:r w:rsidR="00B703D9">
        <w:rPr>
          <w:b/>
          <w:bCs/>
          <w:sz w:val="32"/>
          <w:szCs w:val="32"/>
        </w:rPr>
        <w:t>Hands &amp; Voices</w:t>
      </w:r>
    </w:p>
    <w:p w14:paraId="1718FB3C" w14:textId="0D888CDD" w:rsidR="00723AA0" w:rsidRDefault="000419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Family Member Application for Early Hearing Detection &amp; Intervention (EHDI) Virtual Annual Meeting March 1-5, 2021</w:t>
      </w:r>
    </w:p>
    <w:p w14:paraId="281A80F9" w14:textId="5F117532" w:rsidR="000419E4" w:rsidRPr="000419E4" w:rsidRDefault="000419E4">
      <w:pPr>
        <w:rPr>
          <w:b/>
          <w:bCs/>
          <w:sz w:val="24"/>
          <w:szCs w:val="24"/>
          <w:u w:val="single"/>
        </w:rPr>
      </w:pPr>
      <w:r w:rsidRPr="000419E4">
        <w:rPr>
          <w:b/>
          <w:bCs/>
          <w:sz w:val="24"/>
          <w:szCs w:val="24"/>
        </w:rPr>
        <w:t xml:space="preserve">Alabama Hands &amp; Voices </w:t>
      </w:r>
      <w:r>
        <w:rPr>
          <w:b/>
          <w:bCs/>
          <w:sz w:val="24"/>
          <w:szCs w:val="24"/>
        </w:rPr>
        <w:t xml:space="preserve">anticipates having funding for several family members of children (deaf or hard of hearing) ages 0-3 to attend this conference and </w:t>
      </w:r>
      <w:r w:rsidRPr="000419E4">
        <w:rPr>
          <w:b/>
          <w:bCs/>
          <w:sz w:val="24"/>
          <w:szCs w:val="24"/>
        </w:rPr>
        <w:t>will cover registration fees and pa</w:t>
      </w:r>
      <w:r>
        <w:rPr>
          <w:b/>
          <w:bCs/>
          <w:sz w:val="24"/>
          <w:szCs w:val="24"/>
        </w:rPr>
        <w:t>y family member</w:t>
      </w:r>
      <w:r w:rsidRPr="000419E4">
        <w:rPr>
          <w:b/>
          <w:bCs/>
          <w:sz w:val="24"/>
          <w:szCs w:val="24"/>
        </w:rPr>
        <w:t xml:space="preserve">s $50/day stipend upon timely presentation of a time sheet for each day </w:t>
      </w:r>
      <w:r>
        <w:rPr>
          <w:b/>
          <w:bCs/>
          <w:sz w:val="24"/>
          <w:szCs w:val="24"/>
        </w:rPr>
        <w:t xml:space="preserve">stipend is </w:t>
      </w:r>
      <w:r w:rsidRPr="000419E4">
        <w:rPr>
          <w:b/>
          <w:bCs/>
          <w:sz w:val="24"/>
          <w:szCs w:val="24"/>
        </w:rPr>
        <w:t>requested.</w:t>
      </w:r>
      <w:r>
        <w:rPr>
          <w:b/>
          <w:bCs/>
          <w:sz w:val="24"/>
          <w:szCs w:val="24"/>
        </w:rPr>
        <w:t xml:space="preserve">   </w:t>
      </w:r>
      <w:r w:rsidRPr="000419E4">
        <w:rPr>
          <w:b/>
          <w:bCs/>
          <w:sz w:val="24"/>
          <w:szCs w:val="24"/>
          <w:u w:val="single"/>
        </w:rPr>
        <w:t>Application is due Tuesday, February 9, 2021.  Please send completed application to alabamahinfo@gmail.com</w:t>
      </w:r>
    </w:p>
    <w:p w14:paraId="22B48D47" w14:textId="3EC8B916" w:rsidR="00723AA0" w:rsidRPr="003120F4" w:rsidRDefault="000419E4" w:rsidP="003120F4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Family Member Contact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990"/>
        <w:gridCol w:w="4405"/>
      </w:tblGrid>
      <w:tr w:rsidR="00723AA0" w14:paraId="65DBC95C" w14:textId="77777777" w:rsidTr="00F553B9">
        <w:tc>
          <w:tcPr>
            <w:tcW w:w="1705" w:type="dxa"/>
            <w:shd w:val="clear" w:color="auto" w:fill="DEEAF6" w:themeFill="accent5" w:themeFillTint="33"/>
          </w:tcPr>
          <w:p w14:paraId="077DC0CD" w14:textId="18AC18DC" w:rsidR="00723AA0" w:rsidRDefault="00723AA0" w:rsidP="00723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645" w:type="dxa"/>
            <w:gridSpan w:val="3"/>
          </w:tcPr>
          <w:p w14:paraId="7E5A3623" w14:textId="77777777" w:rsidR="00723AA0" w:rsidRDefault="00723AA0" w:rsidP="00723AA0">
            <w:pPr>
              <w:rPr>
                <w:sz w:val="24"/>
                <w:szCs w:val="24"/>
              </w:rPr>
            </w:pPr>
          </w:p>
        </w:tc>
      </w:tr>
      <w:tr w:rsidR="00723AA0" w14:paraId="3180330D" w14:textId="77777777" w:rsidTr="00F553B9">
        <w:tc>
          <w:tcPr>
            <w:tcW w:w="1705" w:type="dxa"/>
            <w:shd w:val="clear" w:color="auto" w:fill="DEEAF6" w:themeFill="accent5" w:themeFillTint="33"/>
          </w:tcPr>
          <w:p w14:paraId="3BC8B6F3" w14:textId="0F314368" w:rsidR="00723AA0" w:rsidRDefault="00723AA0" w:rsidP="00723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 Address</w:t>
            </w:r>
          </w:p>
        </w:tc>
        <w:tc>
          <w:tcPr>
            <w:tcW w:w="7645" w:type="dxa"/>
            <w:gridSpan w:val="3"/>
          </w:tcPr>
          <w:p w14:paraId="1E1F4AAB" w14:textId="77777777" w:rsidR="00723AA0" w:rsidRDefault="00723AA0" w:rsidP="00723AA0">
            <w:pPr>
              <w:rPr>
                <w:sz w:val="24"/>
                <w:szCs w:val="24"/>
              </w:rPr>
            </w:pPr>
          </w:p>
        </w:tc>
      </w:tr>
      <w:tr w:rsidR="00723AA0" w14:paraId="608628B1" w14:textId="77777777" w:rsidTr="00F553B9">
        <w:tc>
          <w:tcPr>
            <w:tcW w:w="1705" w:type="dxa"/>
            <w:shd w:val="clear" w:color="auto" w:fill="DEEAF6" w:themeFill="accent5" w:themeFillTint="33"/>
          </w:tcPr>
          <w:p w14:paraId="1E3344A7" w14:textId="5ACA91E3" w:rsidR="00723AA0" w:rsidRDefault="00723AA0" w:rsidP="00723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City, State, Zip</w:t>
            </w:r>
          </w:p>
        </w:tc>
        <w:tc>
          <w:tcPr>
            <w:tcW w:w="7645" w:type="dxa"/>
            <w:gridSpan w:val="3"/>
          </w:tcPr>
          <w:p w14:paraId="2FDD86B9" w14:textId="77777777" w:rsidR="00723AA0" w:rsidRDefault="00723AA0" w:rsidP="00723AA0">
            <w:pPr>
              <w:rPr>
                <w:sz w:val="24"/>
                <w:szCs w:val="24"/>
              </w:rPr>
            </w:pPr>
          </w:p>
        </w:tc>
      </w:tr>
      <w:tr w:rsidR="00723AA0" w14:paraId="18A00EF0" w14:textId="77777777" w:rsidTr="00F553B9">
        <w:tc>
          <w:tcPr>
            <w:tcW w:w="1705" w:type="dxa"/>
            <w:shd w:val="clear" w:color="auto" w:fill="DEEAF6" w:themeFill="accent5" w:themeFillTint="33"/>
          </w:tcPr>
          <w:p w14:paraId="15D40511" w14:textId="7188336A" w:rsidR="00723AA0" w:rsidRDefault="00723AA0" w:rsidP="00723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250" w:type="dxa"/>
          </w:tcPr>
          <w:p w14:paraId="21F910EA" w14:textId="77777777" w:rsidR="00723AA0" w:rsidRDefault="00723AA0" w:rsidP="00723AA0">
            <w:pPr>
              <w:rPr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DEEAF6" w:themeFill="accent5" w:themeFillTint="33"/>
          </w:tcPr>
          <w:p w14:paraId="7DDD475E" w14:textId="69029B78" w:rsidR="00723AA0" w:rsidRDefault="00723AA0" w:rsidP="00723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4405" w:type="dxa"/>
          </w:tcPr>
          <w:p w14:paraId="01D30CD6" w14:textId="5F8B4B86" w:rsidR="00723AA0" w:rsidRDefault="00723AA0" w:rsidP="00723AA0">
            <w:pPr>
              <w:rPr>
                <w:sz w:val="24"/>
                <w:szCs w:val="24"/>
              </w:rPr>
            </w:pPr>
          </w:p>
        </w:tc>
      </w:tr>
    </w:tbl>
    <w:p w14:paraId="5389EFE1" w14:textId="77777777" w:rsidR="000419E4" w:rsidRDefault="000419E4" w:rsidP="000419E4">
      <w:pPr>
        <w:jc w:val="both"/>
        <w:rPr>
          <w:b/>
          <w:bCs/>
          <w:sz w:val="24"/>
          <w:szCs w:val="24"/>
        </w:rPr>
      </w:pPr>
    </w:p>
    <w:p w14:paraId="0A90E52D" w14:textId="35715DAE" w:rsidR="000419E4" w:rsidRDefault="000419E4" w:rsidP="000419E4">
      <w:pPr>
        <w:jc w:val="both"/>
        <w:rPr>
          <w:sz w:val="24"/>
          <w:szCs w:val="24"/>
        </w:rPr>
      </w:pPr>
      <w:r>
        <w:rPr>
          <w:sz w:val="24"/>
          <w:szCs w:val="24"/>
        </w:rPr>
        <w:t>Age(s) of child)ren who are deaf/hard of hearing. ____________</w:t>
      </w:r>
    </w:p>
    <w:p w14:paraId="5923AA23" w14:textId="46389CFF" w:rsidR="000419E4" w:rsidRDefault="000419E4" w:rsidP="000419E4">
      <w:pPr>
        <w:jc w:val="both"/>
        <w:rPr>
          <w:sz w:val="24"/>
          <w:szCs w:val="24"/>
        </w:rPr>
      </w:pPr>
      <w:r>
        <w:rPr>
          <w:sz w:val="24"/>
          <w:szCs w:val="24"/>
        </w:rPr>
        <w:t>Relationship to child(ren) who are deaf/hard of hearing.__________</w:t>
      </w:r>
    </w:p>
    <w:p w14:paraId="7B4112B4" w14:textId="7B24894B" w:rsidR="000419E4" w:rsidRDefault="000419E4" w:rsidP="000419E4">
      <w:pPr>
        <w:jc w:val="both"/>
        <w:rPr>
          <w:sz w:val="24"/>
          <w:szCs w:val="24"/>
        </w:rPr>
      </w:pPr>
      <w:r>
        <w:rPr>
          <w:sz w:val="24"/>
          <w:szCs w:val="24"/>
        </w:rPr>
        <w:t>Please tell us why you would like to attend the EHDI Annual Meeting.</w:t>
      </w:r>
    </w:p>
    <w:p w14:paraId="21F477B5" w14:textId="77777777" w:rsidR="000419E4" w:rsidRDefault="000419E4" w:rsidP="000419E4">
      <w:pPr>
        <w:jc w:val="both"/>
        <w:rPr>
          <w:sz w:val="24"/>
          <w:szCs w:val="24"/>
        </w:rPr>
      </w:pPr>
    </w:p>
    <w:p w14:paraId="67FFDF89" w14:textId="5E2F7F5B" w:rsidR="000419E4" w:rsidRDefault="000419E4" w:rsidP="000419E4">
      <w:pPr>
        <w:jc w:val="both"/>
        <w:rPr>
          <w:sz w:val="24"/>
          <w:szCs w:val="24"/>
        </w:rPr>
      </w:pPr>
    </w:p>
    <w:p w14:paraId="694C0925" w14:textId="3AA122C3" w:rsidR="000419E4" w:rsidRDefault="000419E4" w:rsidP="000419E4">
      <w:pPr>
        <w:jc w:val="both"/>
        <w:rPr>
          <w:sz w:val="24"/>
          <w:szCs w:val="24"/>
        </w:rPr>
      </w:pPr>
      <w:r>
        <w:rPr>
          <w:sz w:val="24"/>
          <w:szCs w:val="24"/>
        </w:rPr>
        <w:t>Which sessions do you plan to attend (see attached schedule).</w:t>
      </w:r>
    </w:p>
    <w:p w14:paraId="52BF5BAB" w14:textId="77777777" w:rsidR="000419E4" w:rsidRDefault="000419E4" w:rsidP="000419E4">
      <w:pPr>
        <w:jc w:val="both"/>
        <w:rPr>
          <w:sz w:val="24"/>
          <w:szCs w:val="24"/>
        </w:rPr>
      </w:pPr>
    </w:p>
    <w:p w14:paraId="2610931F" w14:textId="64E8C3A2" w:rsidR="000419E4" w:rsidRDefault="000419E4" w:rsidP="000419E4">
      <w:pPr>
        <w:jc w:val="both"/>
        <w:rPr>
          <w:sz w:val="24"/>
          <w:szCs w:val="24"/>
        </w:rPr>
      </w:pPr>
    </w:p>
    <w:p w14:paraId="50A6009B" w14:textId="122C9E3E" w:rsidR="000419E4" w:rsidRDefault="000419E4" w:rsidP="000419E4">
      <w:pPr>
        <w:jc w:val="both"/>
        <w:rPr>
          <w:sz w:val="24"/>
          <w:szCs w:val="24"/>
        </w:rPr>
      </w:pPr>
      <w:r>
        <w:rPr>
          <w:sz w:val="24"/>
          <w:szCs w:val="24"/>
        </w:rPr>
        <w:t>What are your plans for child care during the conference?</w:t>
      </w:r>
    </w:p>
    <w:p w14:paraId="54BF724F" w14:textId="77777777" w:rsidR="000419E4" w:rsidRDefault="000419E4" w:rsidP="000419E4">
      <w:pPr>
        <w:jc w:val="both"/>
        <w:rPr>
          <w:sz w:val="24"/>
          <w:szCs w:val="24"/>
        </w:rPr>
      </w:pPr>
    </w:p>
    <w:p w14:paraId="18FCD7A4" w14:textId="540169F1" w:rsidR="000419E4" w:rsidRPr="00453FE7" w:rsidRDefault="000419E4" w:rsidP="000419E4">
      <w:pPr>
        <w:jc w:val="both"/>
        <w:rPr>
          <w:sz w:val="24"/>
          <w:szCs w:val="24"/>
        </w:rPr>
      </w:pPr>
      <w:r>
        <w:rPr>
          <w:sz w:val="24"/>
          <w:szCs w:val="24"/>
        </w:rPr>
        <w:t>Are there any accommodations that you need in order to participate in the conference?</w:t>
      </w:r>
    </w:p>
    <w:p w14:paraId="652E9EB2" w14:textId="488B0CDF" w:rsidR="00E25DC4" w:rsidRDefault="00E25DC4" w:rsidP="00723AA0">
      <w:pPr>
        <w:rPr>
          <w:sz w:val="24"/>
          <w:szCs w:val="24"/>
        </w:rPr>
      </w:pPr>
    </w:p>
    <w:p w14:paraId="4F7CDC6A" w14:textId="088DA430" w:rsidR="001F7B97" w:rsidRDefault="00E25DC4" w:rsidP="00723AA0">
      <w:pPr>
        <w:rPr>
          <w:sz w:val="24"/>
          <w:szCs w:val="24"/>
        </w:rPr>
      </w:pPr>
      <w:r>
        <w:rPr>
          <w:sz w:val="24"/>
          <w:szCs w:val="24"/>
        </w:rPr>
        <w:t>I will not receive reimbursement for my time</w:t>
      </w:r>
      <w:r w:rsidR="00F6042C">
        <w:rPr>
          <w:sz w:val="24"/>
          <w:szCs w:val="24"/>
        </w:rPr>
        <w:t xml:space="preserve"> </w:t>
      </w:r>
      <w:r w:rsidR="00387C7C">
        <w:rPr>
          <w:sz w:val="24"/>
          <w:szCs w:val="24"/>
        </w:rPr>
        <w:t>to attend this conference</w:t>
      </w:r>
      <w:r w:rsidR="00F6042C">
        <w:rPr>
          <w:sz w:val="24"/>
          <w:szCs w:val="24"/>
        </w:rPr>
        <w:t xml:space="preserve"> from another </w:t>
      </w:r>
      <w:bookmarkStart w:id="0" w:name="_GoBack"/>
      <w:bookmarkEnd w:id="0"/>
      <w:r w:rsidR="00F6042C">
        <w:rPr>
          <w:sz w:val="24"/>
          <w:szCs w:val="24"/>
        </w:rPr>
        <w:t xml:space="preserve">source. </w:t>
      </w:r>
      <w:r w:rsidR="000419E4">
        <w:rPr>
          <w:sz w:val="24"/>
          <w:szCs w:val="24"/>
        </w:rPr>
        <w:t>___(please initial)</w:t>
      </w:r>
    </w:p>
    <w:p w14:paraId="1979AAAB" w14:textId="049634A6" w:rsidR="00E25DC4" w:rsidRDefault="001F7B97" w:rsidP="00723AA0">
      <w:pPr>
        <w:rPr>
          <w:sz w:val="24"/>
          <w:szCs w:val="24"/>
        </w:rPr>
      </w:pPr>
      <w:r>
        <w:rPr>
          <w:sz w:val="24"/>
          <w:szCs w:val="24"/>
        </w:rPr>
        <w:t xml:space="preserve">Information gathered from this conference will </w:t>
      </w:r>
      <w:r w:rsidR="00E535AD">
        <w:rPr>
          <w:sz w:val="24"/>
          <w:szCs w:val="24"/>
        </w:rPr>
        <w:t>strengthen</w:t>
      </w:r>
      <w:r w:rsidR="008F1781">
        <w:rPr>
          <w:sz w:val="24"/>
          <w:szCs w:val="24"/>
        </w:rPr>
        <w:t xml:space="preserve"> my understanding and</w:t>
      </w:r>
      <w:r>
        <w:rPr>
          <w:sz w:val="24"/>
          <w:szCs w:val="24"/>
        </w:rPr>
        <w:t xml:space="preserve"> </w:t>
      </w:r>
      <w:r w:rsidR="00FB1079">
        <w:rPr>
          <w:sz w:val="24"/>
          <w:szCs w:val="24"/>
        </w:rPr>
        <w:t>knowledge of</w:t>
      </w:r>
      <w:r w:rsidR="008F1781">
        <w:rPr>
          <w:sz w:val="24"/>
          <w:szCs w:val="24"/>
        </w:rPr>
        <w:t xml:space="preserve"> the EH</w:t>
      </w:r>
      <w:r w:rsidR="00FB1079">
        <w:rPr>
          <w:sz w:val="24"/>
          <w:szCs w:val="24"/>
        </w:rPr>
        <w:t>D</w:t>
      </w:r>
      <w:r w:rsidR="008F1781">
        <w:rPr>
          <w:sz w:val="24"/>
          <w:szCs w:val="24"/>
        </w:rPr>
        <w:t xml:space="preserve">I System </w:t>
      </w:r>
      <w:r w:rsidR="00E535AD">
        <w:rPr>
          <w:sz w:val="24"/>
          <w:szCs w:val="24"/>
        </w:rPr>
        <w:t>as a family/parent leader.</w:t>
      </w:r>
      <w:r w:rsidR="000419E4">
        <w:rPr>
          <w:sz w:val="24"/>
          <w:szCs w:val="24"/>
        </w:rPr>
        <w:t xml:space="preserve"> ___ (please initial)</w:t>
      </w:r>
    </w:p>
    <w:p w14:paraId="420502ED" w14:textId="554E0C8C" w:rsidR="003120F4" w:rsidRDefault="003120F4" w:rsidP="00723AA0">
      <w:pPr>
        <w:rPr>
          <w:sz w:val="24"/>
          <w:szCs w:val="24"/>
        </w:rPr>
      </w:pPr>
    </w:p>
    <w:p w14:paraId="2E443785" w14:textId="70E05DF5" w:rsidR="003120F4" w:rsidRDefault="003120F4" w:rsidP="00C9463B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     _______________________</w:t>
      </w:r>
    </w:p>
    <w:p w14:paraId="2DBF96D3" w14:textId="048AC9BB" w:rsidR="003120F4" w:rsidRDefault="003120F4" w:rsidP="00C9463B">
      <w:pPr>
        <w:spacing w:after="0"/>
        <w:rPr>
          <w:sz w:val="24"/>
          <w:szCs w:val="24"/>
        </w:rPr>
      </w:pPr>
      <w:r>
        <w:rPr>
          <w:sz w:val="24"/>
          <w:szCs w:val="24"/>
        </w:rPr>
        <w:t>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</w:t>
      </w:r>
    </w:p>
    <w:p w14:paraId="64E4F09D" w14:textId="4E70AFD6" w:rsidR="003120F4" w:rsidRDefault="003120F4" w:rsidP="00723AA0">
      <w:pPr>
        <w:rPr>
          <w:sz w:val="24"/>
          <w:szCs w:val="24"/>
        </w:rPr>
      </w:pPr>
    </w:p>
    <w:p w14:paraId="1289CD58" w14:textId="554A1831" w:rsidR="003120F4" w:rsidRDefault="003120F4" w:rsidP="00723AA0">
      <w:pPr>
        <w:rPr>
          <w:sz w:val="24"/>
          <w:szCs w:val="24"/>
        </w:rPr>
      </w:pPr>
    </w:p>
    <w:p w14:paraId="168F013F" w14:textId="23A4E8B7" w:rsidR="000419E4" w:rsidRDefault="000419E4" w:rsidP="00723AA0">
      <w:pPr>
        <w:rPr>
          <w:sz w:val="24"/>
          <w:szCs w:val="24"/>
        </w:rPr>
      </w:pPr>
    </w:p>
    <w:tbl>
      <w:tblPr>
        <w:tblW w:w="108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69"/>
        <w:gridCol w:w="5381"/>
      </w:tblGrid>
      <w:tr w:rsidR="000419E4" w:rsidRPr="000419E4" w14:paraId="12B8A459" w14:textId="77777777" w:rsidTr="000419E4">
        <w:tc>
          <w:tcPr>
            <w:tcW w:w="0" w:type="auto"/>
            <w:gridSpan w:val="3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7B1A9C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7"/>
                <w:szCs w:val="27"/>
              </w:rPr>
              <w:t>2021 EHDI Annual Conference</w:t>
            </w: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br/>
              <w:t>DRAFT Abbreviated Agenda</w:t>
            </w: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br/>
              <w:t>Last Updated: 1/26/2021</w:t>
            </w: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br/>
            </w:r>
            <w:r w:rsidRPr="000419E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84182"/>
                <w:sz w:val="24"/>
                <w:szCs w:val="24"/>
              </w:rPr>
              <w:t>*Times listed are in EST</w:t>
            </w:r>
          </w:p>
        </w:tc>
      </w:tr>
      <w:tr w:rsidR="000419E4" w:rsidRPr="000419E4" w14:paraId="30F2A0A6" w14:textId="77777777" w:rsidTr="000419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859D5C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t>Monday, March 1, 2021</w:t>
            </w:r>
          </w:p>
        </w:tc>
      </w:tr>
      <w:tr w:rsidR="000419E4" w:rsidRPr="000419E4" w14:paraId="283F8048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09CC0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1:00 – 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E6276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EHDI Coordinator Meeting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83617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Agenda to be determined by HRSA and DHSPSHWA</w:t>
            </w:r>
          </w:p>
        </w:tc>
      </w:tr>
      <w:tr w:rsidR="000419E4" w:rsidRPr="000419E4" w14:paraId="5DE6D585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29006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8:00 – 9:00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01683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Student Kick-Off Event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08D52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6609BF9B" w14:textId="77777777" w:rsidTr="000419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9A35AA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t>Tuesday March 2, 2021</w:t>
            </w:r>
          </w:p>
        </w:tc>
      </w:tr>
      <w:tr w:rsidR="000419E4" w:rsidRPr="000419E4" w14:paraId="607F649D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087919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9:00 –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1A7B1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Instructional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F1E8D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3 Sessions: Various times depending on the session</w:t>
            </w:r>
          </w:p>
        </w:tc>
      </w:tr>
      <w:tr w:rsidR="000419E4" w:rsidRPr="000419E4" w14:paraId="4AFE3D86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43BE51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10:00 –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E8F6C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Idaho Workshop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4F0EF9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0006402C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8B1A1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11:00 - 12:00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3D697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 Student "Brunch"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C4596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2FDCD57C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D87FB3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12:00 – 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7B3D9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Welcome and Opening Plenary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AB4757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Mallorie Evans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Moderator: Karl White</w:t>
            </w:r>
          </w:p>
        </w:tc>
      </w:tr>
      <w:tr w:rsidR="000419E4" w:rsidRPr="000419E4" w14:paraId="3244E704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F6B9B5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1:00 – 1:20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F2F6B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0AED79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43B656CA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5F56C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1:20– 2:30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91C1DA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Topical Breakout Session 1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Concurrent Presentation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C697B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Up to 3 Presentations per session.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minutes: 20+5+20+5+20 = 70</w:t>
            </w:r>
          </w:p>
        </w:tc>
      </w:tr>
      <w:tr w:rsidR="000419E4" w:rsidRPr="000419E4" w14:paraId="1E3C8240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2C5607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2:30 – 2:50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ED31CB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9C1E2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4EF79177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5D95D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2:50 – 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4907C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Topical Breakout Session 2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Concurrent Presentation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BB63F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minutes: 20+5+20+5+20 = 70</w:t>
            </w:r>
          </w:p>
        </w:tc>
      </w:tr>
      <w:tr w:rsidR="000419E4" w:rsidRPr="000419E4" w14:paraId="38877935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9450A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4:00 – 4:15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E803D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E941A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60D773F0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41B72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4:15 – 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1D19C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 and invited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72DEBA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45 minutes to allow time for discussion.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 invited sessions</w:t>
            </w:r>
          </w:p>
        </w:tc>
      </w:tr>
      <w:tr w:rsidR="000419E4" w:rsidRPr="000419E4" w14:paraId="2413515C" w14:textId="77777777" w:rsidTr="000419E4">
        <w:tc>
          <w:tcPr>
            <w:tcW w:w="2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7AD6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*Posters will be available the entire time for people to view (estimate 40-50 posters)</w:t>
            </w:r>
          </w:p>
        </w:tc>
      </w:tr>
      <w:tr w:rsidR="000419E4" w:rsidRPr="000419E4" w14:paraId="6952F586" w14:textId="77777777" w:rsidTr="000419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4F836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t>Wednesday March 3, 2021</w:t>
            </w:r>
          </w:p>
        </w:tc>
      </w:tr>
      <w:tr w:rsidR="000419E4" w:rsidRPr="000419E4" w14:paraId="03ED5212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A20194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9:00 –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353D3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Instructional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537CF4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3 Sessions: Various times depending on the session</w:t>
            </w:r>
          </w:p>
        </w:tc>
      </w:tr>
      <w:tr w:rsidR="000419E4" w:rsidRPr="000419E4" w14:paraId="5F64A8C8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721D35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12:00 – 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D75B96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Plenary Presentation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Maxon and Family Leadership Award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16176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Michella</w:t>
            </w:r>
            <w:proofErr w:type="spellEnd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Maiorana-Basas</w:t>
            </w:r>
            <w:proofErr w:type="spellEnd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, Ph.D.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A "Radical" Shift to Balance in Deaf Education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Moderator: Maia Banks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Maxon: Karl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FLA: Janet and/or Laura </w:t>
            </w:r>
            <w:proofErr w:type="spellStart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Gramer</w:t>
            </w:r>
            <w:proofErr w:type="spellEnd"/>
          </w:p>
        </w:tc>
      </w:tr>
      <w:tr w:rsidR="000419E4" w:rsidRPr="000419E4" w14:paraId="17C0CE0A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ABF459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1:00 – 1:20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C9BF3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B891D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5E16554B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D07A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1:20– 2:30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CAB4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Topical Breakout Session 3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Concurrent Presentation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1483E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Up to 3 Presentations per session.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 minutes: 20+5+20+5+20 = 70</w:t>
            </w:r>
          </w:p>
        </w:tc>
      </w:tr>
      <w:tr w:rsidR="000419E4" w:rsidRPr="000419E4" w14:paraId="2B140B5E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D306A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2:30 – 2:50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B1DC93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67D2E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0C46FCB4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04E865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2:50 – 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43CF6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Topical Breakout Session 4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Concurrent Presentation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39424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minutes: 20+5+20+5+20 = 70</w:t>
            </w:r>
          </w:p>
        </w:tc>
      </w:tr>
      <w:tr w:rsidR="000419E4" w:rsidRPr="000419E4" w14:paraId="6D3469ED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592DC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4:00 – 4:15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3E0175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AE15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1204CB0B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D08B55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4:15 – 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DF47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 and invited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17BEF1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45 minutes to allow time for discussion.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 invited sessions</w:t>
            </w:r>
          </w:p>
        </w:tc>
      </w:tr>
      <w:tr w:rsidR="000419E4" w:rsidRPr="000419E4" w14:paraId="33985DDD" w14:textId="77777777" w:rsidTr="000419E4">
        <w:tc>
          <w:tcPr>
            <w:tcW w:w="2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E0DE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*Posters will be available the entire time for people to view (estimate 40-50 posters)</w:t>
            </w:r>
          </w:p>
        </w:tc>
      </w:tr>
      <w:tr w:rsidR="000419E4" w:rsidRPr="000419E4" w14:paraId="30A51160" w14:textId="77777777" w:rsidTr="000419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55C64B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t>Thursday March 4, 2021</w:t>
            </w:r>
          </w:p>
        </w:tc>
      </w:tr>
      <w:tr w:rsidR="000419E4" w:rsidRPr="000419E4" w14:paraId="3C2F9861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98598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9:00 –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AF7F16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Instructional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AB502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Various times depending on the session</w:t>
            </w:r>
          </w:p>
        </w:tc>
      </w:tr>
      <w:tr w:rsidR="000419E4" w:rsidRPr="000419E4" w14:paraId="17566B08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58667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10:00 –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31C3A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Idaho Workshop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2AE9C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320AA359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4C42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12:00 – 1:00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F71457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Plenary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Poster and Website Award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D44291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Dr. Walter Gilliam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Moderator: Janet </w:t>
            </w:r>
            <w:proofErr w:type="spellStart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DesGeorges</w:t>
            </w:r>
            <w:proofErr w:type="spellEnd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Website: Tony </w:t>
            </w:r>
            <w:proofErr w:type="spellStart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Ronco</w:t>
            </w:r>
            <w:proofErr w:type="spellEnd"/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Poster: Rachel Coleman</w:t>
            </w:r>
          </w:p>
        </w:tc>
      </w:tr>
      <w:tr w:rsidR="000419E4" w:rsidRPr="000419E4" w14:paraId="5F73A50B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294BA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1:00 – 1:20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48E41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643C8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4BB6311B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F7D3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1:20– 2:30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C2DE14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Topical Breakout Session 5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Concurrent Presentation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E62E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Up to 3 Presentations per session. In minutes: 20+5+20+5+20 = 70</w:t>
            </w:r>
          </w:p>
        </w:tc>
      </w:tr>
      <w:tr w:rsidR="000419E4" w:rsidRPr="000419E4" w14:paraId="5E073041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86C12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2:30 – 2:50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AE02E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20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B19DF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7A9FF179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D307A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2:50 – 4:00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DA5E6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Topical Breakout Session 6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 Concurrent Presentation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5489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In minutes: 20+5+20+5+20= 70</w:t>
            </w:r>
          </w:p>
        </w:tc>
      </w:tr>
      <w:tr w:rsidR="000419E4" w:rsidRPr="000419E4" w14:paraId="7A487078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FF968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4:00 – 4:15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DD444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Break – 15 minutes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0502C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2E7B7761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0FA62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4:15 – 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66EC7C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Networking and invited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8B063F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45 minutes to allow time for discussion.</w:t>
            </w: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Also invited sessions</w:t>
            </w:r>
          </w:p>
        </w:tc>
      </w:tr>
      <w:tr w:rsidR="000419E4" w:rsidRPr="000419E4" w14:paraId="70BA36E1" w14:textId="77777777" w:rsidTr="000419E4">
        <w:tc>
          <w:tcPr>
            <w:tcW w:w="22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9F8B9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*Posters will be available the entire time for people to view (estimate 40-50 posters)</w:t>
            </w:r>
          </w:p>
        </w:tc>
      </w:tr>
      <w:tr w:rsidR="000419E4" w:rsidRPr="000419E4" w14:paraId="2DA5900F" w14:textId="77777777" w:rsidTr="000419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D84396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t>Friday March 5, 2021</w:t>
            </w:r>
          </w:p>
        </w:tc>
      </w:tr>
      <w:tr w:rsidR="000419E4" w:rsidRPr="000419E4" w14:paraId="2CF227C8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945CA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9:00 – 5:00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2436A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Optional Instructional Sessions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0F274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6 Instructional Sessions</w:t>
            </w:r>
          </w:p>
        </w:tc>
      </w:tr>
      <w:tr w:rsidR="000419E4" w:rsidRPr="000419E4" w14:paraId="23417E79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CDCC0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10:00 – 12:00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DD9B52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Idaho Workshop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9C965E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19E4" w:rsidRPr="000419E4" w14:paraId="17ADB178" w14:textId="77777777" w:rsidTr="000419E4"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EE1ED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9DB822" w14:textId="77777777" w:rsidR="000419E4" w:rsidRPr="000419E4" w:rsidRDefault="000419E4" w:rsidP="000419E4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b/>
                <w:bCs/>
                <w:color w:val="084182"/>
                <w:sz w:val="24"/>
                <w:szCs w:val="24"/>
              </w:rPr>
              <w:t>Thursday March 18, 2021</w:t>
            </w:r>
          </w:p>
        </w:tc>
      </w:tr>
      <w:tr w:rsidR="000419E4" w:rsidRPr="000419E4" w14:paraId="4CDD57CE" w14:textId="77777777" w:rsidTr="000419E4">
        <w:tc>
          <w:tcPr>
            <w:tcW w:w="22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7DF626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7:30 pm – 9:30 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58FA6D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19E4">
              <w:rPr>
                <w:rFonts w:ascii="Times New Roman" w:eastAsia="Times New Roman" w:hAnsi="Times New Roman" w:cs="Times New Roman"/>
                <w:sz w:val="24"/>
                <w:szCs w:val="24"/>
              </w:rPr>
              <w:t>LEND Workshop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8C13B8" w14:textId="77777777" w:rsidR="000419E4" w:rsidRPr="000419E4" w:rsidRDefault="000419E4" w:rsidP="000419E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7E4B22" w14:textId="77777777" w:rsidR="000419E4" w:rsidRPr="000419E4" w:rsidRDefault="000419E4" w:rsidP="000419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808A94" w14:textId="77777777" w:rsidR="000419E4" w:rsidRDefault="000419E4" w:rsidP="00723AA0">
      <w:pPr>
        <w:rPr>
          <w:sz w:val="24"/>
          <w:szCs w:val="24"/>
        </w:rPr>
      </w:pPr>
    </w:p>
    <w:p w14:paraId="5CDF90D0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SPECIAL SESSIONS (INCLUDED WITH EHDI</w:t>
      </w:r>
    </w:p>
    <w:p w14:paraId="07C360B8" w14:textId="77777777" w:rsidR="000419E4" w:rsidRPr="000419E4" w:rsidRDefault="000419E4" w:rsidP="000419E4">
      <w:pPr>
        <w:rPr>
          <w:sz w:val="24"/>
          <w:szCs w:val="24"/>
        </w:rPr>
      </w:pPr>
    </w:p>
    <w:p w14:paraId="44D31BF5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EHDI STUDENT EVENTS </w:t>
      </w:r>
      <w:r w:rsidRPr="000419E4">
        <w:rPr>
          <w:sz w:val="24"/>
          <w:szCs w:val="24"/>
        </w:rPr>
        <w:t> EHDI Student Kickoff Monday, March 1 – 8:00-9:00 PM ET This opening session is specifically designed for student participants, welcoming them to the EHDI community as aspiring professionals.</w:t>
      </w:r>
    </w:p>
    <w:p w14:paraId="71E46E60" w14:textId="77777777" w:rsidR="000419E4" w:rsidRPr="000419E4" w:rsidRDefault="000419E4" w:rsidP="000419E4">
      <w:pPr>
        <w:rPr>
          <w:sz w:val="24"/>
          <w:szCs w:val="24"/>
        </w:rPr>
      </w:pPr>
    </w:p>
    <w:p w14:paraId="636B5A0D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 Student Networking Brunch Tuesday, March 2 – 11:00 AM – 12:00 PM ET </w:t>
      </w:r>
      <w:r w:rsidRPr="000419E4">
        <w:rPr>
          <w:sz w:val="24"/>
          <w:szCs w:val="24"/>
        </w:rPr>
        <w:t> LEND Audiology Trainees Virtual Workshop Thursday, March 18 – 7:30 – 9:30 AM ET</w:t>
      </w:r>
    </w:p>
    <w:p w14:paraId="286A8442" w14:textId="77777777" w:rsidR="000419E4" w:rsidRPr="000419E4" w:rsidRDefault="000419E4" w:rsidP="000419E4">
      <w:pPr>
        <w:rPr>
          <w:sz w:val="24"/>
          <w:szCs w:val="24"/>
        </w:rPr>
      </w:pPr>
    </w:p>
    <w:p w14:paraId="1960A229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STATE STAKEHOLDER MEETING (required field) Virtually via Zoom, Dates/Times TBD Please indicate which State Stakeholder Meeting you will attend: _______________________ (name of state) </w:t>
      </w:r>
      <w:r w:rsidRPr="000419E4">
        <w:rPr>
          <w:sz w:val="24"/>
          <w:szCs w:val="24"/>
        </w:rPr>
        <w:t> I will not attend a State Stakeholder Meeting</w:t>
      </w:r>
    </w:p>
    <w:p w14:paraId="2B39ABA1" w14:textId="77777777" w:rsidR="000419E4" w:rsidRPr="000419E4" w:rsidRDefault="000419E4" w:rsidP="000419E4">
      <w:pPr>
        <w:rPr>
          <w:sz w:val="24"/>
          <w:szCs w:val="24"/>
        </w:rPr>
      </w:pPr>
    </w:p>
    <w:p w14:paraId="5E7A03D2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INSTRUCTIONAL SESSIONS - $50 each</w:t>
      </w:r>
    </w:p>
    <w:p w14:paraId="09F1824F" w14:textId="77777777" w:rsidR="000419E4" w:rsidRPr="000419E4" w:rsidRDefault="000419E4" w:rsidP="000419E4">
      <w:pPr>
        <w:rPr>
          <w:sz w:val="24"/>
          <w:szCs w:val="24"/>
        </w:rPr>
      </w:pPr>
    </w:p>
    <w:p w14:paraId="1120BD36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lastRenderedPageBreak/>
        <w:t>*Some sessions have minimum and/or maximum attendance capacity. All Instructional Sessions will be held live via Zoom ET and recorded for viewing for two months after the conference. Registration rates for later viewing still apply.</w:t>
      </w:r>
    </w:p>
    <w:p w14:paraId="3007700C" w14:textId="77777777" w:rsidR="000419E4" w:rsidRPr="000419E4" w:rsidRDefault="000419E4" w:rsidP="000419E4">
      <w:pPr>
        <w:rPr>
          <w:sz w:val="24"/>
          <w:szCs w:val="24"/>
        </w:rPr>
      </w:pPr>
    </w:p>
    <w:p w14:paraId="28625560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TUESDAY, MARCH 2, 2021</w:t>
      </w:r>
    </w:p>
    <w:p w14:paraId="5F72159F" w14:textId="77777777" w:rsidR="000419E4" w:rsidRPr="000419E4" w:rsidRDefault="000419E4" w:rsidP="000419E4">
      <w:pPr>
        <w:rPr>
          <w:sz w:val="24"/>
          <w:szCs w:val="24"/>
        </w:rPr>
      </w:pPr>
    </w:p>
    <w:p w14:paraId="36B4551F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 Promoting the Social and Emotional Functioning of Children who are DHH Plus: A panel of parents and professionals</w:t>
      </w:r>
    </w:p>
    <w:p w14:paraId="3F32505E" w14:textId="77777777" w:rsidR="000419E4" w:rsidRPr="000419E4" w:rsidRDefault="000419E4" w:rsidP="000419E4">
      <w:pPr>
        <w:rPr>
          <w:sz w:val="24"/>
          <w:szCs w:val="24"/>
        </w:rPr>
      </w:pPr>
    </w:p>
    <w:p w14:paraId="0841F248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8:30 AM – 11:30 PM </w:t>
      </w:r>
      <w:r w:rsidRPr="000419E4">
        <w:rPr>
          <w:sz w:val="24"/>
          <w:szCs w:val="24"/>
        </w:rPr>
        <w:t> The Consensus Process: Building Unity and Alignment</w:t>
      </w:r>
    </w:p>
    <w:p w14:paraId="64F8563F" w14:textId="77777777" w:rsidR="000419E4" w:rsidRPr="000419E4" w:rsidRDefault="000419E4" w:rsidP="000419E4">
      <w:pPr>
        <w:rPr>
          <w:sz w:val="24"/>
          <w:szCs w:val="24"/>
        </w:rPr>
      </w:pPr>
    </w:p>
    <w:p w14:paraId="2611A187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9:00 AM – 11:00 AM (*Max: 20) </w:t>
      </w:r>
      <w:r w:rsidRPr="000419E4">
        <w:rPr>
          <w:sz w:val="24"/>
          <w:szCs w:val="24"/>
        </w:rPr>
        <w:t> Increasing Flexibility of Approach for Language Acquisition in D/HH Children</w:t>
      </w:r>
    </w:p>
    <w:p w14:paraId="0D6E8E70" w14:textId="77777777" w:rsidR="000419E4" w:rsidRPr="000419E4" w:rsidRDefault="000419E4" w:rsidP="000419E4">
      <w:pPr>
        <w:rPr>
          <w:sz w:val="24"/>
          <w:szCs w:val="24"/>
        </w:rPr>
      </w:pPr>
    </w:p>
    <w:p w14:paraId="655B22B8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FRIDAY, MARCH 5, 2021</w:t>
      </w:r>
    </w:p>
    <w:p w14:paraId="744FEA59" w14:textId="77777777" w:rsidR="000419E4" w:rsidRPr="000419E4" w:rsidRDefault="000419E4" w:rsidP="000419E4">
      <w:pPr>
        <w:rPr>
          <w:sz w:val="24"/>
          <w:szCs w:val="24"/>
        </w:rPr>
      </w:pPr>
    </w:p>
    <w:p w14:paraId="38DE3BB0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 The role of socio-economic factors on longitudinal outcomes of children who are deaf or hard of hearing</w:t>
      </w:r>
    </w:p>
    <w:p w14:paraId="40A4A362" w14:textId="77777777" w:rsidR="000419E4" w:rsidRPr="000419E4" w:rsidRDefault="000419E4" w:rsidP="000419E4">
      <w:pPr>
        <w:rPr>
          <w:sz w:val="24"/>
          <w:szCs w:val="24"/>
        </w:rPr>
      </w:pPr>
    </w:p>
    <w:p w14:paraId="071CB548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9:30 AM – 12:00 PM </w:t>
      </w:r>
      <w:r w:rsidRPr="000419E4">
        <w:rPr>
          <w:sz w:val="24"/>
          <w:szCs w:val="24"/>
        </w:rPr>
        <w:t xml:space="preserve"> A Brief Intro to Trauma Informed Care in a Time of Global Pandemic, Climate Catastrophe, and Racial and Socio-Political Unrest. (AKA "Let's Get Real </w:t>
      </w:r>
      <w:proofErr w:type="spellStart"/>
      <w:r w:rsidRPr="000419E4">
        <w:rPr>
          <w:sz w:val="24"/>
          <w:szCs w:val="24"/>
        </w:rPr>
        <w:t>Y'all</w:t>
      </w:r>
      <w:proofErr w:type="spellEnd"/>
      <w:r w:rsidRPr="000419E4">
        <w:rPr>
          <w:sz w:val="24"/>
          <w:szCs w:val="24"/>
        </w:rPr>
        <w:t>!")</w:t>
      </w:r>
    </w:p>
    <w:p w14:paraId="736333FD" w14:textId="77777777" w:rsidR="000419E4" w:rsidRPr="000419E4" w:rsidRDefault="000419E4" w:rsidP="000419E4">
      <w:pPr>
        <w:rPr>
          <w:sz w:val="24"/>
          <w:szCs w:val="24"/>
        </w:rPr>
      </w:pPr>
    </w:p>
    <w:p w14:paraId="3FCE70E3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9:30 AM – 11:30 AM (*Min: 2)</w:t>
      </w:r>
    </w:p>
    <w:p w14:paraId="6DCD9798" w14:textId="77777777" w:rsidR="000419E4" w:rsidRPr="000419E4" w:rsidRDefault="000419E4" w:rsidP="000419E4">
      <w:pPr>
        <w:rPr>
          <w:sz w:val="24"/>
          <w:szCs w:val="24"/>
        </w:rPr>
      </w:pPr>
    </w:p>
    <w:p w14:paraId="033D87FA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10:00 AM – 2:30 PM </w:t>
      </w:r>
      <w:r w:rsidRPr="000419E4">
        <w:rPr>
          <w:sz w:val="24"/>
          <w:szCs w:val="24"/>
        </w:rPr>
        <w:t> NCSA and NCHAM Collaboration: Bringing Cued Speech to Families and Early Intervention Providers</w:t>
      </w:r>
    </w:p>
    <w:p w14:paraId="6A9628B5" w14:textId="77777777" w:rsidR="000419E4" w:rsidRPr="000419E4" w:rsidRDefault="000419E4" w:rsidP="000419E4">
      <w:pPr>
        <w:rPr>
          <w:sz w:val="24"/>
          <w:szCs w:val="24"/>
        </w:rPr>
      </w:pPr>
    </w:p>
    <w:p w14:paraId="1DA48C03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WEDNESDAY, MARCH 3, 2021</w:t>
      </w:r>
    </w:p>
    <w:p w14:paraId="4C9C1AEB" w14:textId="77777777" w:rsidR="000419E4" w:rsidRPr="000419E4" w:rsidRDefault="000419E4" w:rsidP="000419E4">
      <w:pPr>
        <w:rPr>
          <w:sz w:val="24"/>
          <w:szCs w:val="24"/>
        </w:rPr>
      </w:pPr>
    </w:p>
    <w:p w14:paraId="1BC17C52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 Promoting Deaf Children's Development of &amp; Proficiency in ASL &amp; English: A Comprehensive Visual Linguistic Approach</w:t>
      </w:r>
    </w:p>
    <w:p w14:paraId="68CB0C2F" w14:textId="77777777" w:rsidR="000419E4" w:rsidRPr="000419E4" w:rsidRDefault="000419E4" w:rsidP="000419E4">
      <w:pPr>
        <w:rPr>
          <w:sz w:val="24"/>
          <w:szCs w:val="24"/>
        </w:rPr>
      </w:pPr>
    </w:p>
    <w:p w14:paraId="509F6255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8:30 AM – 11:30 AM </w:t>
      </w:r>
      <w:r w:rsidRPr="000419E4">
        <w:rPr>
          <w:sz w:val="24"/>
          <w:szCs w:val="24"/>
        </w:rPr>
        <w:t> What Do We Know About the Fathers? Research in the Field of Young Children who are Deaf or Hard of Hearing</w:t>
      </w:r>
    </w:p>
    <w:p w14:paraId="0D8C2901" w14:textId="77777777" w:rsidR="000419E4" w:rsidRPr="000419E4" w:rsidRDefault="000419E4" w:rsidP="000419E4">
      <w:pPr>
        <w:rPr>
          <w:sz w:val="24"/>
          <w:szCs w:val="24"/>
        </w:rPr>
      </w:pPr>
    </w:p>
    <w:p w14:paraId="550DC1D6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lastRenderedPageBreak/>
        <w:t xml:space="preserve">9:00 AM – 11:00 AM </w:t>
      </w:r>
      <w:r w:rsidRPr="000419E4">
        <w:rPr>
          <w:sz w:val="24"/>
          <w:szCs w:val="24"/>
        </w:rPr>
        <w:t> Early Hearing Detection and Intervention Among Children with Craniofacial Anomalies</w:t>
      </w:r>
    </w:p>
    <w:p w14:paraId="0BD20A9C" w14:textId="77777777" w:rsidR="000419E4" w:rsidRPr="000419E4" w:rsidRDefault="000419E4" w:rsidP="000419E4">
      <w:pPr>
        <w:rPr>
          <w:sz w:val="24"/>
          <w:szCs w:val="24"/>
        </w:rPr>
      </w:pPr>
    </w:p>
    <w:p w14:paraId="13EDAA50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9:30 AM – 11:30 AM</w:t>
      </w:r>
    </w:p>
    <w:p w14:paraId="1FAB75EA" w14:textId="77777777" w:rsidR="000419E4" w:rsidRPr="000419E4" w:rsidRDefault="000419E4" w:rsidP="000419E4">
      <w:pPr>
        <w:rPr>
          <w:sz w:val="24"/>
          <w:szCs w:val="24"/>
        </w:rPr>
      </w:pPr>
    </w:p>
    <w:p w14:paraId="0FD743FD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THURSDAY, MARCH 4, 2021</w:t>
      </w:r>
    </w:p>
    <w:p w14:paraId="5057FA4E" w14:textId="77777777" w:rsidR="000419E4" w:rsidRPr="000419E4" w:rsidRDefault="000419E4" w:rsidP="000419E4">
      <w:pPr>
        <w:rPr>
          <w:sz w:val="24"/>
          <w:szCs w:val="24"/>
        </w:rPr>
      </w:pPr>
    </w:p>
    <w:p w14:paraId="5A2A616B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 Pragmatics in Young Children who are Deaf or Hard of Hearing</w:t>
      </w:r>
    </w:p>
    <w:p w14:paraId="26E832F8" w14:textId="77777777" w:rsidR="000419E4" w:rsidRPr="000419E4" w:rsidRDefault="000419E4" w:rsidP="000419E4">
      <w:pPr>
        <w:rPr>
          <w:sz w:val="24"/>
          <w:szCs w:val="24"/>
        </w:rPr>
      </w:pPr>
    </w:p>
    <w:p w14:paraId="34F8198E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8:30 AM – 11:30 PM </w:t>
      </w:r>
      <w:r w:rsidRPr="000419E4">
        <w:rPr>
          <w:sz w:val="24"/>
          <w:szCs w:val="24"/>
        </w:rPr>
        <w:t> Tele-Education: Supporting Deaf and Hard of Hearing Students in the Mainstream</w:t>
      </w:r>
    </w:p>
    <w:p w14:paraId="2CF91EAD" w14:textId="77777777" w:rsidR="000419E4" w:rsidRPr="000419E4" w:rsidRDefault="000419E4" w:rsidP="000419E4">
      <w:pPr>
        <w:rPr>
          <w:sz w:val="24"/>
          <w:szCs w:val="24"/>
        </w:rPr>
      </w:pPr>
    </w:p>
    <w:p w14:paraId="6C1A8E43" w14:textId="77777777" w:rsidR="000419E4" w:rsidRPr="000419E4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 xml:space="preserve">9:00 AM – 11:00 AM (*Max: 60) </w:t>
      </w:r>
      <w:r w:rsidRPr="000419E4">
        <w:rPr>
          <w:sz w:val="24"/>
          <w:szCs w:val="24"/>
        </w:rPr>
        <w:t> Family Leaders and Family Based Organizations: Building your Skills for Optimal Input in Supporting EHDI Programs</w:t>
      </w:r>
    </w:p>
    <w:p w14:paraId="51D0A21D" w14:textId="77777777" w:rsidR="000419E4" w:rsidRPr="000419E4" w:rsidRDefault="000419E4" w:rsidP="000419E4">
      <w:pPr>
        <w:rPr>
          <w:sz w:val="24"/>
          <w:szCs w:val="24"/>
        </w:rPr>
      </w:pPr>
    </w:p>
    <w:p w14:paraId="44885E33" w14:textId="4BE82374" w:rsidR="000419E4" w:rsidRPr="00723AA0" w:rsidRDefault="000419E4" w:rsidP="000419E4">
      <w:pPr>
        <w:rPr>
          <w:sz w:val="24"/>
          <w:szCs w:val="24"/>
        </w:rPr>
      </w:pPr>
      <w:r w:rsidRPr="000419E4">
        <w:rPr>
          <w:sz w:val="24"/>
          <w:szCs w:val="24"/>
        </w:rPr>
        <w:t>9:30 AM – 11:30 AM</w:t>
      </w:r>
    </w:p>
    <w:sectPr w:rsidR="000419E4" w:rsidRPr="00723AA0" w:rsidSect="003120F4">
      <w:pgSz w:w="12240" w:h="15840"/>
      <w:pgMar w:top="36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97DCA"/>
    <w:multiLevelType w:val="hybridMultilevel"/>
    <w:tmpl w:val="1CF40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A0"/>
    <w:rsid w:val="000419E4"/>
    <w:rsid w:val="001B6506"/>
    <w:rsid w:val="001F7B97"/>
    <w:rsid w:val="003120F4"/>
    <w:rsid w:val="00387C7C"/>
    <w:rsid w:val="00430982"/>
    <w:rsid w:val="00453FE7"/>
    <w:rsid w:val="004C2D05"/>
    <w:rsid w:val="005E1DF3"/>
    <w:rsid w:val="0060467B"/>
    <w:rsid w:val="00635285"/>
    <w:rsid w:val="00695A67"/>
    <w:rsid w:val="006970DE"/>
    <w:rsid w:val="006E484F"/>
    <w:rsid w:val="00723AA0"/>
    <w:rsid w:val="007A142E"/>
    <w:rsid w:val="00806C1B"/>
    <w:rsid w:val="008F1781"/>
    <w:rsid w:val="009822A4"/>
    <w:rsid w:val="00AE4C08"/>
    <w:rsid w:val="00B12A52"/>
    <w:rsid w:val="00B703D9"/>
    <w:rsid w:val="00C21B75"/>
    <w:rsid w:val="00C9463B"/>
    <w:rsid w:val="00D85B41"/>
    <w:rsid w:val="00E20C6A"/>
    <w:rsid w:val="00E25DC4"/>
    <w:rsid w:val="00E535AD"/>
    <w:rsid w:val="00F553B9"/>
    <w:rsid w:val="00F6042C"/>
    <w:rsid w:val="00FB1079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0F7C"/>
  <w15:chartTrackingRefBased/>
  <w15:docId w15:val="{07942F9A-3E0A-458F-867A-86501D45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3AA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19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42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1047</Words>
  <Characters>5752</Characters>
  <Application>Microsoft Office Word</Application>
  <DocSecurity>0</DocSecurity>
  <Lines>359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Griffin</dc:creator>
  <cp:keywords/>
  <dc:description/>
  <cp:lastModifiedBy>Maria Katz</cp:lastModifiedBy>
  <cp:revision>3</cp:revision>
  <cp:lastPrinted>2021-02-01T18:28:00Z</cp:lastPrinted>
  <dcterms:created xsi:type="dcterms:W3CDTF">2021-02-01T18:28:00Z</dcterms:created>
  <dcterms:modified xsi:type="dcterms:W3CDTF">2021-02-01T18:29:00Z</dcterms:modified>
</cp:coreProperties>
</file>