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Lab 4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9436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486400" cy="5114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GitHub: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