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BE85" w14:textId="77777777" w:rsidR="00686DC8" w:rsidRPr="0009324A" w:rsidRDefault="00540C2A">
      <w:pPr>
        <w:spacing w:after="10"/>
        <w:ind w:left="0" w:firstLine="0"/>
        <w:rPr>
          <w:rFonts w:ascii="Arial" w:hAnsi="Arial" w:cs="Arial"/>
        </w:rPr>
      </w:pPr>
      <w:r w:rsidRPr="0009324A">
        <w:rPr>
          <w:rFonts w:ascii="Arial" w:hAnsi="Arial" w:cs="Arial"/>
          <w:sz w:val="48"/>
        </w:rPr>
        <w:t>Matthew R Brogan</w:t>
      </w:r>
    </w:p>
    <w:p w14:paraId="55A7DD84" w14:textId="77777777" w:rsidR="00686DC8" w:rsidRPr="0009324A" w:rsidRDefault="00540C2A">
      <w:pPr>
        <w:spacing w:after="146"/>
        <w:ind w:left="25" w:firstLine="0"/>
        <w:rPr>
          <w:rFonts w:ascii="Arial" w:hAnsi="Arial" w:cs="Arial"/>
        </w:rPr>
      </w:pPr>
      <w:r w:rsidRPr="0009324A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2B9031" wp14:editId="2B47682A">
                <wp:simplePos x="0" y="0"/>
                <wp:positionH relativeFrom="column">
                  <wp:posOffset>15875</wp:posOffset>
                </wp:positionH>
                <wp:positionV relativeFrom="paragraph">
                  <wp:posOffset>-31646</wp:posOffset>
                </wp:positionV>
                <wp:extent cx="158750" cy="406831"/>
                <wp:effectExtent l="0" t="0" r="0" b="0"/>
                <wp:wrapSquare wrapText="bothSides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406831"/>
                          <a:chOff x="0" y="0"/>
                          <a:chExt cx="158750" cy="40683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58750">
                                <a:moveTo>
                                  <a:pt x="14922" y="0"/>
                                </a:moveTo>
                                <a:lnTo>
                                  <a:pt x="143827" y="0"/>
                                </a:lnTo>
                                <a:cubicBezTo>
                                  <a:pt x="152069" y="0"/>
                                  <a:pt x="158750" y="6681"/>
                                  <a:pt x="158750" y="14923"/>
                                </a:cubicBezTo>
                                <a:lnTo>
                                  <a:pt x="158750" y="143827"/>
                                </a:lnTo>
                                <a:cubicBezTo>
                                  <a:pt x="158750" y="152069"/>
                                  <a:pt x="152069" y="158750"/>
                                  <a:pt x="143827" y="158750"/>
                                </a:cubicBezTo>
                                <a:lnTo>
                                  <a:pt x="14922" y="158750"/>
                                </a:lnTo>
                                <a:cubicBezTo>
                                  <a:pt x="6681" y="158750"/>
                                  <a:pt x="0" y="152069"/>
                                  <a:pt x="0" y="143827"/>
                                </a:cubicBezTo>
                                <a:lnTo>
                                  <a:pt x="0" y="14923"/>
                                </a:lnTo>
                                <a:cubicBezTo>
                                  <a:pt x="0" y="10965"/>
                                  <a:pt x="1572" y="7169"/>
                                  <a:pt x="4371" y="4371"/>
                                </a:cubicBezTo>
                                <a:cubicBezTo>
                                  <a:pt x="7169" y="1572"/>
                                  <a:pt x="10965" y="0"/>
                                  <a:pt x="149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23813" y="63500"/>
                            <a:ext cx="23813" cy="71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3" h="71438">
                                <a:moveTo>
                                  <a:pt x="0" y="0"/>
                                </a:moveTo>
                                <a:lnTo>
                                  <a:pt x="23813" y="0"/>
                                </a:lnTo>
                                <a:lnTo>
                                  <a:pt x="23813" y="71438"/>
                                </a:lnTo>
                                <a:lnTo>
                                  <a:pt x="0" y="71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1352" y="21352"/>
                            <a:ext cx="28734" cy="28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" h="28734">
                                <a:moveTo>
                                  <a:pt x="14367" y="0"/>
                                </a:moveTo>
                                <a:cubicBezTo>
                                  <a:pt x="22283" y="43"/>
                                  <a:pt x="28690" y="6450"/>
                                  <a:pt x="28734" y="14367"/>
                                </a:cubicBezTo>
                                <a:cubicBezTo>
                                  <a:pt x="28734" y="22301"/>
                                  <a:pt x="22301" y="28734"/>
                                  <a:pt x="14367" y="28734"/>
                                </a:cubicBezTo>
                                <a:cubicBezTo>
                                  <a:pt x="6432" y="28734"/>
                                  <a:pt x="0" y="22301"/>
                                  <a:pt x="0" y="14367"/>
                                </a:cubicBezTo>
                                <a:cubicBezTo>
                                  <a:pt x="0" y="6432"/>
                                  <a:pt x="6432" y="0"/>
                                  <a:pt x="14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500" y="62219"/>
                            <a:ext cx="71438" cy="72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8" h="72718">
                                <a:moveTo>
                                  <a:pt x="44053" y="328"/>
                                </a:moveTo>
                                <a:cubicBezTo>
                                  <a:pt x="61992" y="328"/>
                                  <a:pt x="71438" y="10330"/>
                                  <a:pt x="71438" y="31046"/>
                                </a:cubicBezTo>
                                <a:lnTo>
                                  <a:pt x="71438" y="72718"/>
                                </a:lnTo>
                                <a:lnTo>
                                  <a:pt x="47625" y="72718"/>
                                </a:lnTo>
                                <a:lnTo>
                                  <a:pt x="47625" y="38984"/>
                                </a:lnTo>
                                <a:cubicBezTo>
                                  <a:pt x="47625" y="27554"/>
                                  <a:pt x="42545" y="24141"/>
                                  <a:pt x="36116" y="24141"/>
                                </a:cubicBezTo>
                                <a:cubicBezTo>
                                  <a:pt x="27622" y="24141"/>
                                  <a:pt x="23813" y="29935"/>
                                  <a:pt x="23813" y="40968"/>
                                </a:cubicBezTo>
                                <a:lnTo>
                                  <a:pt x="23813" y="72718"/>
                                </a:lnTo>
                                <a:lnTo>
                                  <a:pt x="0" y="72718"/>
                                </a:lnTo>
                                <a:lnTo>
                                  <a:pt x="0" y="1281"/>
                                </a:lnTo>
                                <a:lnTo>
                                  <a:pt x="22146" y="1281"/>
                                </a:lnTo>
                                <a:lnTo>
                                  <a:pt x="22146" y="10171"/>
                                </a:lnTo>
                                <a:cubicBezTo>
                                  <a:pt x="27505" y="3642"/>
                                  <a:pt x="35613" y="0"/>
                                  <a:pt x="44053" y="3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49827"/>
                            <a:ext cx="79375" cy="15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57004">
                                <a:moveTo>
                                  <a:pt x="73422" y="0"/>
                                </a:moveTo>
                                <a:lnTo>
                                  <a:pt x="79375" y="0"/>
                                </a:lnTo>
                                <a:lnTo>
                                  <a:pt x="79375" y="15002"/>
                                </a:lnTo>
                                <a:lnTo>
                                  <a:pt x="15875" y="54769"/>
                                </a:lnTo>
                                <a:lnTo>
                                  <a:pt x="15875" y="70644"/>
                                </a:lnTo>
                                <a:lnTo>
                                  <a:pt x="76835" y="109379"/>
                                </a:lnTo>
                                <a:lnTo>
                                  <a:pt x="79375" y="109379"/>
                                </a:lnTo>
                                <a:lnTo>
                                  <a:pt x="79375" y="117316"/>
                                </a:lnTo>
                                <a:cubicBezTo>
                                  <a:pt x="77108" y="117299"/>
                                  <a:pt x="74898" y="116608"/>
                                  <a:pt x="73025" y="115332"/>
                                </a:cubicBezTo>
                                <a:lnTo>
                                  <a:pt x="15875" y="78899"/>
                                </a:lnTo>
                                <a:lnTo>
                                  <a:pt x="15875" y="141129"/>
                                </a:lnTo>
                                <a:lnTo>
                                  <a:pt x="79375" y="141129"/>
                                </a:lnTo>
                                <a:lnTo>
                                  <a:pt x="79375" y="157004"/>
                                </a:lnTo>
                                <a:lnTo>
                                  <a:pt x="7938" y="157004"/>
                                </a:lnTo>
                                <a:cubicBezTo>
                                  <a:pt x="3554" y="157004"/>
                                  <a:pt x="0" y="153450"/>
                                  <a:pt x="0" y="149066"/>
                                </a:cubicBezTo>
                                <a:lnTo>
                                  <a:pt x="0" y="50244"/>
                                </a:lnTo>
                                <a:cubicBezTo>
                                  <a:pt x="22" y="47530"/>
                                  <a:pt x="1429" y="45015"/>
                                  <a:pt x="3731" y="43577"/>
                                </a:cubicBezTo>
                                <a:lnTo>
                                  <a:pt x="73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9375" y="249827"/>
                            <a:ext cx="79375" cy="15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57004">
                                <a:moveTo>
                                  <a:pt x="0" y="0"/>
                                </a:moveTo>
                                <a:lnTo>
                                  <a:pt x="6032" y="0"/>
                                </a:lnTo>
                                <a:lnTo>
                                  <a:pt x="75644" y="43577"/>
                                </a:lnTo>
                                <a:cubicBezTo>
                                  <a:pt x="77946" y="45015"/>
                                  <a:pt x="79353" y="47530"/>
                                  <a:pt x="79375" y="50244"/>
                                </a:cubicBezTo>
                                <a:lnTo>
                                  <a:pt x="79375" y="149066"/>
                                </a:lnTo>
                                <a:cubicBezTo>
                                  <a:pt x="79375" y="153450"/>
                                  <a:pt x="75821" y="157004"/>
                                  <a:pt x="71438" y="157004"/>
                                </a:cubicBezTo>
                                <a:lnTo>
                                  <a:pt x="0" y="157004"/>
                                </a:lnTo>
                                <a:lnTo>
                                  <a:pt x="0" y="141129"/>
                                </a:lnTo>
                                <a:lnTo>
                                  <a:pt x="63500" y="141129"/>
                                </a:lnTo>
                                <a:lnTo>
                                  <a:pt x="63500" y="78899"/>
                                </a:lnTo>
                                <a:lnTo>
                                  <a:pt x="6271" y="115411"/>
                                </a:lnTo>
                                <a:cubicBezTo>
                                  <a:pt x="4415" y="116653"/>
                                  <a:pt x="2233" y="117316"/>
                                  <a:pt x="0" y="117316"/>
                                </a:cubicBezTo>
                                <a:lnTo>
                                  <a:pt x="0" y="109379"/>
                                </a:lnTo>
                                <a:lnTo>
                                  <a:pt x="2461" y="109379"/>
                                </a:lnTo>
                                <a:lnTo>
                                  <a:pt x="63500" y="70564"/>
                                </a:lnTo>
                                <a:lnTo>
                                  <a:pt x="63500" y="54689"/>
                                </a:lnTo>
                                <a:lnTo>
                                  <a:pt x="0" y="15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47488"/>
                            <a:ext cx="158750" cy="15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59343">
                                <a:moveTo>
                                  <a:pt x="155019" y="45916"/>
                                </a:moveTo>
                                <a:lnTo>
                                  <a:pt x="85407" y="2339"/>
                                </a:lnTo>
                                <a:cubicBezTo>
                                  <a:pt x="81755" y="0"/>
                                  <a:pt x="77075" y="0"/>
                                  <a:pt x="73422" y="2339"/>
                                </a:cubicBezTo>
                                <a:lnTo>
                                  <a:pt x="3731" y="45916"/>
                                </a:lnTo>
                                <a:cubicBezTo>
                                  <a:pt x="1429" y="47355"/>
                                  <a:pt x="22" y="49869"/>
                                  <a:pt x="0" y="52584"/>
                                </a:cubicBezTo>
                                <a:lnTo>
                                  <a:pt x="0" y="151405"/>
                                </a:lnTo>
                                <a:cubicBezTo>
                                  <a:pt x="0" y="155789"/>
                                  <a:pt x="3554" y="159343"/>
                                  <a:pt x="7938" y="159343"/>
                                </a:cubicBezTo>
                                <a:lnTo>
                                  <a:pt x="150813" y="159343"/>
                                </a:lnTo>
                                <a:cubicBezTo>
                                  <a:pt x="155196" y="159343"/>
                                  <a:pt x="158750" y="155789"/>
                                  <a:pt x="158750" y="151405"/>
                                </a:cubicBezTo>
                                <a:lnTo>
                                  <a:pt x="158750" y="52584"/>
                                </a:lnTo>
                                <a:cubicBezTo>
                                  <a:pt x="158728" y="49869"/>
                                  <a:pt x="157321" y="47355"/>
                                  <a:pt x="155019" y="45916"/>
                                </a:cubicBezTo>
                                <a:close/>
                              </a:path>
                            </a:pathLst>
                          </a:custGeom>
                          <a:ln w="3969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875" y="264829"/>
                            <a:ext cx="127000" cy="9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95403">
                                <a:moveTo>
                                  <a:pt x="63500" y="0"/>
                                </a:moveTo>
                                <a:lnTo>
                                  <a:pt x="127000" y="39688"/>
                                </a:lnTo>
                                <a:lnTo>
                                  <a:pt x="127000" y="55563"/>
                                </a:lnTo>
                                <a:lnTo>
                                  <a:pt x="65961" y="94377"/>
                                </a:lnTo>
                                <a:cubicBezTo>
                                  <a:pt x="64452" y="95403"/>
                                  <a:pt x="62469" y="95403"/>
                                  <a:pt x="60960" y="94377"/>
                                </a:cubicBezTo>
                                <a:lnTo>
                                  <a:pt x="0" y="55642"/>
                                </a:lnTo>
                                <a:lnTo>
                                  <a:pt x="0" y="39767"/>
                                </a:lnTo>
                                <a:close/>
                              </a:path>
                            </a:pathLst>
                          </a:custGeom>
                          <a:ln w="3969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5875" y="328726"/>
                            <a:ext cx="1270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62230">
                                <a:moveTo>
                                  <a:pt x="0" y="62230"/>
                                </a:moveTo>
                                <a:lnTo>
                                  <a:pt x="0" y="0"/>
                                </a:lnTo>
                                <a:lnTo>
                                  <a:pt x="57150" y="36433"/>
                                </a:lnTo>
                                <a:cubicBezTo>
                                  <a:pt x="59023" y="37710"/>
                                  <a:pt x="61233" y="38400"/>
                                  <a:pt x="63500" y="38418"/>
                                </a:cubicBezTo>
                                <a:cubicBezTo>
                                  <a:pt x="65733" y="38418"/>
                                  <a:pt x="67915" y="37755"/>
                                  <a:pt x="69771" y="36513"/>
                                </a:cubicBezTo>
                                <a:lnTo>
                                  <a:pt x="127000" y="0"/>
                                </a:lnTo>
                                <a:lnTo>
                                  <a:pt x="127000" y="62230"/>
                                </a:lnTo>
                                <a:lnTo>
                                  <a:pt x="0" y="62230"/>
                                </a:lnTo>
                                <a:close/>
                              </a:path>
                            </a:pathLst>
                          </a:custGeom>
                          <a:ln w="3969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0" style="width:12.5pt;height:32.0339pt;position:absolute;mso-position-horizontal-relative:text;mso-position-horizontal:absolute;margin-left:1.25pt;mso-position-vertical-relative:text;margin-top:-2.49193pt;" coordsize="1587,4068">
                <v:shape id="Shape 8" style="position:absolute;width:1587;height:1587;left:0;top:0;" coordsize="158750,158750" path="m14922,0l143827,0c152069,0,158750,6681,158750,14923l158750,143827c158750,152069,152069,158750,143827,158750l14922,158750c6681,158750,0,152069,0,143827l0,14923c0,10965,1572,7169,4371,4371c7169,1572,10965,0,14922,0x">
                  <v:stroke weight="0pt" endcap="flat" joinstyle="miter" miterlimit="10" on="false" color="#000000" opacity="0"/>
                  <v:fill on="true" color="#0073b0"/>
                </v:shape>
                <v:shape id="Shape 1778" style="position:absolute;width:238;height:714;left:238;top:635;" coordsize="23813,71438" path="m0,0l23813,0l23813,71438l0,71438l0,0">
                  <v:stroke weight="0pt" endcap="flat" joinstyle="miter" miterlimit="10" on="false" color="#000000" opacity="0"/>
                  <v:fill on="true" color="#ffffff"/>
                </v:shape>
                <v:shape id="Shape 12" style="position:absolute;width:287;height:287;left:213;top:213;" coordsize="28734,28734" path="m14367,0c22283,43,28690,6450,28734,14367c28734,22301,22301,28734,14367,28734c6432,28734,0,22301,0,14367c0,6432,6432,0,14367,0x">
                  <v:stroke weight="0pt" endcap="flat" joinstyle="miter" miterlimit="10" on="false" color="#000000" opacity="0"/>
                  <v:fill on="true" color="#ffffff"/>
                </v:shape>
                <v:shape id="Shape 14" style="position:absolute;width:714;height:727;left:635;top:622;" coordsize="71438,72718" path="m44053,328c61992,328,71438,10330,71438,31046l71438,72718l47625,72718l47625,38984c47625,27554,42545,24141,36116,24141c27622,24141,23813,29935,23813,40968l23813,72718l0,72718l0,1281l22146,1281l22146,10171c27505,3642,35613,0,44053,328x">
                  <v:stroke weight="0pt" endcap="flat" joinstyle="miter" miterlimit="10" on="false" color="#000000" opacity="0"/>
                  <v:fill on="true" color="#ffffff"/>
                </v:shape>
                <v:shape id="Shape 17" style="position:absolute;width:793;height:1570;left:0;top:2498;" coordsize="79375,157004" path="m73422,0l79375,0l79375,15002l15875,54769l15875,70644l76835,109379l79375,109379l79375,117316c77108,117299,74898,116608,73025,115332l15875,78899l15875,141129l79375,141129l79375,157004l7938,157004c3554,157004,0,153450,0,149066l0,50244c22,47530,1429,45015,3731,43577l73422,0x">
                  <v:stroke weight="0pt" endcap="flat" joinstyle="miter" miterlimit="10" on="false" color="#000000" opacity="0"/>
                  <v:fill on="true" color="#666666"/>
                </v:shape>
                <v:shape id="Shape 18" style="position:absolute;width:793;height:1570;left:793;top:2498;" coordsize="79375,157004" path="m0,0l6032,0l75644,43577c77946,45015,79353,47530,79375,50244l79375,149066c79375,153450,75821,157004,71438,157004l0,157004l0,141129l63500,141129l63500,78899l6271,115411c4415,116653,2233,117316,0,117316l0,109379l2461,109379l63500,70564l63500,54689l0,15002l0,0x">
                  <v:stroke weight="0pt" endcap="flat" joinstyle="miter" miterlimit="10" on="false" color="#000000" opacity="0"/>
                  <v:fill on="true" color="#666666"/>
                </v:shape>
                <v:shape id="Shape 20" style="position:absolute;width:1587;height:1593;left:0;top:2474;" coordsize="158750,159343" path="m155019,45916l85407,2339c81755,0,77075,0,73422,2339l3731,45916c1429,47355,22,49869,0,52584l0,151405c0,155789,3554,159343,7938,159343l150813,159343c155196,159343,158750,155789,158750,151405l158750,52584c158728,49869,157321,47355,155019,45916x">
                  <v:stroke weight="0.3125pt" endcap="flat" joinstyle="miter" miterlimit="4" on="true" color="#666666"/>
                  <v:fill on="false" color="#000000" opacity="0"/>
                </v:shape>
                <v:shape id="Shape 21" style="position:absolute;width:1270;height:954;left:158;top:2648;" coordsize="127000,95403" path="m63500,0l127000,39688l127000,55563l65961,94377c64452,95403,62469,95403,60960,94377l0,55642l0,39767x">
                  <v:stroke weight="0.3125pt" endcap="flat" joinstyle="miter" miterlimit="4" on="true" color="#666666"/>
                  <v:fill on="false" color="#000000" opacity="0"/>
                </v:shape>
                <v:shape id="Shape 22" style="position:absolute;width:1270;height:622;left:158;top:3287;" coordsize="127000,62230" path="m0,62230l0,0l57150,36433c59023,37710,61233,38400,63500,38418c65733,38418,67915,37755,69771,36513l127000,0l127000,62230l0,62230x">
                  <v:stroke weight="0.3125pt" endcap="flat" joinstyle="miter" miterlimit="4" on="true" color="#666666"/>
                  <v:fill on="false" color="#000000" opacity="0"/>
                </v:shape>
                <w10:wrap type="square"/>
              </v:group>
            </w:pict>
          </mc:Fallback>
        </mc:AlternateContent>
      </w:r>
      <w:hyperlink r:id="rId5">
        <w:r w:rsidRPr="0009324A">
          <w:rPr>
            <w:rFonts w:ascii="Arial" w:hAnsi="Arial" w:cs="Arial"/>
            <w:color w:val="0073B0"/>
          </w:rPr>
          <w:t>linkedin.com/in/matt-brogan-aba6271a8</w:t>
        </w:r>
      </w:hyperlink>
    </w:p>
    <w:p w14:paraId="23E9EBB1" w14:textId="77777777" w:rsidR="00686DC8" w:rsidRPr="0009324A" w:rsidRDefault="00540C2A">
      <w:pPr>
        <w:tabs>
          <w:tab w:val="center" w:pos="1618"/>
          <w:tab w:val="center" w:pos="5256"/>
          <w:tab w:val="center" w:pos="6057"/>
        </w:tabs>
        <w:spacing w:after="323"/>
        <w:ind w:left="0" w:firstLine="0"/>
        <w:rPr>
          <w:rFonts w:ascii="Arial" w:hAnsi="Arial" w:cs="Arial"/>
        </w:rPr>
      </w:pPr>
      <w:r w:rsidRPr="0009324A">
        <w:rPr>
          <w:rFonts w:ascii="Arial" w:eastAsia="Calibri" w:hAnsi="Arial" w:cs="Arial"/>
          <w:sz w:val="22"/>
        </w:rPr>
        <w:tab/>
      </w:r>
      <w:r w:rsidRPr="0009324A">
        <w:rPr>
          <w:rFonts w:ascii="Arial" w:hAnsi="Arial" w:cs="Arial"/>
        </w:rPr>
        <w:t>broganmatt11@gmail.com</w:t>
      </w:r>
      <w:r w:rsidRPr="0009324A">
        <w:rPr>
          <w:rFonts w:ascii="Arial" w:hAnsi="Arial" w:cs="Arial"/>
        </w:rPr>
        <w:tab/>
      </w:r>
      <w:r w:rsidRPr="0009324A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6D73EE38" wp14:editId="1386C7D1">
                <wp:extent cx="143677" cy="143586"/>
                <wp:effectExtent l="0" t="0" r="0" b="0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77" cy="143586"/>
                          <a:chOff x="0" y="0"/>
                          <a:chExt cx="143677" cy="143586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70482" cy="132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2" h="132884">
                                <a:moveTo>
                                  <a:pt x="30454" y="101"/>
                                </a:moveTo>
                                <a:cubicBezTo>
                                  <a:pt x="32631" y="67"/>
                                  <a:pt x="34725" y="928"/>
                                  <a:pt x="36249" y="2483"/>
                                </a:cubicBezTo>
                                <a:lnTo>
                                  <a:pt x="69666" y="35820"/>
                                </a:lnTo>
                                <a:lnTo>
                                  <a:pt x="70482" y="37861"/>
                                </a:lnTo>
                                <a:lnTo>
                                  <a:pt x="70482" y="45996"/>
                                </a:lnTo>
                                <a:lnTo>
                                  <a:pt x="61728" y="61220"/>
                                </a:lnTo>
                                <a:lnTo>
                                  <a:pt x="70482" y="70076"/>
                                </a:lnTo>
                                <a:lnTo>
                                  <a:pt x="70482" y="91008"/>
                                </a:lnTo>
                                <a:lnTo>
                                  <a:pt x="43075" y="63601"/>
                                </a:lnTo>
                                <a:lnTo>
                                  <a:pt x="55457" y="42646"/>
                                </a:lnTo>
                                <a:lnTo>
                                  <a:pt x="30772" y="18040"/>
                                </a:lnTo>
                                <a:lnTo>
                                  <a:pt x="19659" y="30740"/>
                                </a:lnTo>
                                <a:cubicBezTo>
                                  <a:pt x="16468" y="34563"/>
                                  <a:pt x="14977" y="39523"/>
                                  <a:pt x="15532" y="44472"/>
                                </a:cubicBezTo>
                                <a:cubicBezTo>
                                  <a:pt x="15532" y="53918"/>
                                  <a:pt x="26644" y="74555"/>
                                  <a:pt x="47837" y="95748"/>
                                </a:cubicBezTo>
                                <a:lnTo>
                                  <a:pt x="70482" y="113907"/>
                                </a:lnTo>
                                <a:lnTo>
                                  <a:pt x="70482" y="132884"/>
                                </a:lnTo>
                                <a:lnTo>
                                  <a:pt x="37201" y="106543"/>
                                </a:lnTo>
                                <a:cubicBezTo>
                                  <a:pt x="14897" y="84318"/>
                                  <a:pt x="609" y="60109"/>
                                  <a:pt x="609" y="44631"/>
                                </a:cubicBezTo>
                                <a:cubicBezTo>
                                  <a:pt x="0" y="35956"/>
                                  <a:pt x="2854" y="27393"/>
                                  <a:pt x="8547" y="20818"/>
                                </a:cubicBezTo>
                                <a:lnTo>
                                  <a:pt x="24422" y="2483"/>
                                </a:lnTo>
                                <a:cubicBezTo>
                                  <a:pt x="26002" y="866"/>
                                  <a:pt x="28196" y="0"/>
                                  <a:pt x="30454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0482" y="70076"/>
                            <a:ext cx="73196" cy="7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96" h="73509">
                                <a:moveTo>
                                  <a:pt x="0" y="0"/>
                                </a:moveTo>
                                <a:lnTo>
                                  <a:pt x="11566" y="11702"/>
                                </a:lnTo>
                                <a:lnTo>
                                  <a:pt x="27441" y="2574"/>
                                </a:lnTo>
                                <a:cubicBezTo>
                                  <a:pt x="28620" y="1874"/>
                                  <a:pt x="29960" y="1491"/>
                                  <a:pt x="31331" y="1463"/>
                                </a:cubicBezTo>
                                <a:cubicBezTo>
                                  <a:pt x="33553" y="1431"/>
                                  <a:pt x="35696" y="2288"/>
                                  <a:pt x="37284" y="3844"/>
                                </a:cubicBezTo>
                                <a:lnTo>
                                  <a:pt x="70780" y="37499"/>
                                </a:lnTo>
                                <a:cubicBezTo>
                                  <a:pt x="72335" y="39022"/>
                                  <a:pt x="73196" y="41117"/>
                                  <a:pt x="73161" y="43293"/>
                                </a:cubicBezTo>
                                <a:cubicBezTo>
                                  <a:pt x="73196" y="45469"/>
                                  <a:pt x="72335" y="47564"/>
                                  <a:pt x="70780" y="49088"/>
                                </a:cubicBezTo>
                                <a:lnTo>
                                  <a:pt x="52444" y="64963"/>
                                </a:lnTo>
                                <a:cubicBezTo>
                                  <a:pt x="45870" y="70655"/>
                                  <a:pt x="37307" y="73509"/>
                                  <a:pt x="28632" y="72900"/>
                                </a:cubicBezTo>
                                <a:cubicBezTo>
                                  <a:pt x="20933" y="72900"/>
                                  <a:pt x="11031" y="69348"/>
                                  <a:pt x="265" y="63018"/>
                                </a:cubicBezTo>
                                <a:lnTo>
                                  <a:pt x="0" y="62808"/>
                                </a:lnTo>
                                <a:lnTo>
                                  <a:pt x="0" y="43831"/>
                                </a:lnTo>
                                <a:lnTo>
                                  <a:pt x="7409" y="49772"/>
                                </a:lnTo>
                                <a:cubicBezTo>
                                  <a:pt x="16408" y="55199"/>
                                  <a:pt x="23949" y="57977"/>
                                  <a:pt x="28711" y="57977"/>
                                </a:cubicBezTo>
                                <a:cubicBezTo>
                                  <a:pt x="33686" y="58545"/>
                                  <a:pt x="38675" y="57054"/>
                                  <a:pt x="42523" y="53850"/>
                                </a:cubicBezTo>
                                <a:lnTo>
                                  <a:pt x="55064" y="42738"/>
                                </a:lnTo>
                                <a:lnTo>
                                  <a:pt x="30457" y="18052"/>
                                </a:lnTo>
                                <a:lnTo>
                                  <a:pt x="9503" y="30434"/>
                                </a:lnTo>
                                <a:lnTo>
                                  <a:pt x="0" y="2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0482" y="37861"/>
                            <a:ext cx="1565" cy="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" h="8136">
                                <a:moveTo>
                                  <a:pt x="0" y="0"/>
                                </a:moveTo>
                                <a:lnTo>
                                  <a:pt x="1565" y="3913"/>
                                </a:lnTo>
                                <a:cubicBezTo>
                                  <a:pt x="1460" y="5181"/>
                                  <a:pt x="1052" y="6406"/>
                                  <a:pt x="374" y="7484"/>
                                </a:cubicBezTo>
                                <a:lnTo>
                                  <a:pt x="0" y="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977" y="18040"/>
                            <a:ext cx="110568" cy="110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8" h="110581">
                                <a:moveTo>
                                  <a:pt x="15794" y="0"/>
                                </a:moveTo>
                                <a:lnTo>
                                  <a:pt x="40480" y="24606"/>
                                </a:lnTo>
                                <a:lnTo>
                                  <a:pt x="28098" y="45561"/>
                                </a:lnTo>
                                <a:lnTo>
                                  <a:pt x="65007" y="82471"/>
                                </a:lnTo>
                                <a:lnTo>
                                  <a:pt x="85962" y="70088"/>
                                </a:lnTo>
                                <a:lnTo>
                                  <a:pt x="110568" y="94774"/>
                                </a:lnTo>
                                <a:lnTo>
                                  <a:pt x="98027" y="105886"/>
                                </a:lnTo>
                                <a:cubicBezTo>
                                  <a:pt x="94180" y="109090"/>
                                  <a:pt x="89190" y="110581"/>
                                  <a:pt x="84216" y="110014"/>
                                </a:cubicBezTo>
                                <a:cubicBezTo>
                                  <a:pt x="74691" y="110014"/>
                                  <a:pt x="54053" y="98901"/>
                                  <a:pt x="32860" y="77708"/>
                                </a:cubicBezTo>
                                <a:cubicBezTo>
                                  <a:pt x="11667" y="56515"/>
                                  <a:pt x="554" y="35878"/>
                                  <a:pt x="554" y="26432"/>
                                </a:cubicBezTo>
                                <a:cubicBezTo>
                                  <a:pt x="0" y="21483"/>
                                  <a:pt x="1491" y="16523"/>
                                  <a:pt x="4682" y="12700"/>
                                </a:cubicBezTo>
                                <a:lnTo>
                                  <a:pt x="15794" y="0"/>
                                </a:lnTo>
                              </a:path>
                            </a:pathLst>
                          </a:custGeom>
                          <a:ln w="3969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143677" cy="1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7" h="143586">
                                <a:moveTo>
                                  <a:pt x="30454" y="101"/>
                                </a:moveTo>
                                <a:lnTo>
                                  <a:pt x="30454" y="101"/>
                                </a:lnTo>
                                <a:cubicBezTo>
                                  <a:pt x="28196" y="0"/>
                                  <a:pt x="26002" y="866"/>
                                  <a:pt x="24422" y="2483"/>
                                </a:cubicBezTo>
                                <a:lnTo>
                                  <a:pt x="8547" y="20818"/>
                                </a:lnTo>
                                <a:cubicBezTo>
                                  <a:pt x="2854" y="27393"/>
                                  <a:pt x="0" y="35956"/>
                                  <a:pt x="609" y="44631"/>
                                </a:cubicBezTo>
                                <a:cubicBezTo>
                                  <a:pt x="609" y="60109"/>
                                  <a:pt x="14897" y="84318"/>
                                  <a:pt x="37201" y="106543"/>
                                </a:cubicBezTo>
                                <a:cubicBezTo>
                                  <a:pt x="59506" y="128768"/>
                                  <a:pt x="83715" y="142976"/>
                                  <a:pt x="99114" y="142976"/>
                                </a:cubicBezTo>
                                <a:cubicBezTo>
                                  <a:pt x="107789" y="143586"/>
                                  <a:pt x="116352" y="140731"/>
                                  <a:pt x="122926" y="135039"/>
                                </a:cubicBezTo>
                                <a:lnTo>
                                  <a:pt x="141262" y="119164"/>
                                </a:lnTo>
                                <a:cubicBezTo>
                                  <a:pt x="142816" y="117641"/>
                                  <a:pt x="143677" y="115546"/>
                                  <a:pt x="143643" y="113370"/>
                                </a:cubicBezTo>
                                <a:lnTo>
                                  <a:pt x="143643" y="113370"/>
                                </a:lnTo>
                                <a:cubicBezTo>
                                  <a:pt x="143677" y="111193"/>
                                  <a:pt x="142816" y="109098"/>
                                  <a:pt x="141262" y="107575"/>
                                </a:cubicBezTo>
                                <a:lnTo>
                                  <a:pt x="107766" y="73920"/>
                                </a:lnTo>
                                <a:cubicBezTo>
                                  <a:pt x="106178" y="72364"/>
                                  <a:pt x="104035" y="71507"/>
                                  <a:pt x="101812" y="71539"/>
                                </a:cubicBezTo>
                                <a:cubicBezTo>
                                  <a:pt x="100442" y="71567"/>
                                  <a:pt x="99102" y="71950"/>
                                  <a:pt x="97923" y="72650"/>
                                </a:cubicBezTo>
                                <a:lnTo>
                                  <a:pt x="82048" y="81778"/>
                                </a:lnTo>
                                <a:lnTo>
                                  <a:pt x="61728" y="61220"/>
                                </a:lnTo>
                                <a:lnTo>
                                  <a:pt x="70856" y="45345"/>
                                </a:lnTo>
                                <a:cubicBezTo>
                                  <a:pt x="71534" y="44267"/>
                                  <a:pt x="71942" y="43042"/>
                                  <a:pt x="72047" y="41773"/>
                                </a:cubicBezTo>
                                <a:cubicBezTo>
                                  <a:pt x="72079" y="39551"/>
                                  <a:pt x="71221" y="37408"/>
                                  <a:pt x="69666" y="35820"/>
                                </a:cubicBezTo>
                                <a:lnTo>
                                  <a:pt x="36249" y="2483"/>
                                </a:lnTo>
                                <a:cubicBezTo>
                                  <a:pt x="34725" y="928"/>
                                  <a:pt x="32631" y="67"/>
                                  <a:pt x="30454" y="101"/>
                                </a:cubicBezTo>
                                <a:lnTo>
                                  <a:pt x="30454" y="101"/>
                                </a:lnTo>
                                <a:close/>
                              </a:path>
                            </a:pathLst>
                          </a:custGeom>
                          <a:ln w="3969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" style="width:11.3132pt;height:11.306pt;mso-position-horizontal-relative:char;mso-position-vertical-relative:line" coordsize="1436,1435">
                <v:shape id="Shape 25" style="position:absolute;width:704;height:1328;left:0;top:0;" coordsize="70482,132884" path="m30454,101c32631,67,34725,928,36249,2483l69666,35820l70482,37861l70482,45996l61728,61220l70482,70076l70482,91008l43075,63601l55457,42646l30772,18040l19659,30740c16468,34563,14977,39523,15532,44472c15532,53918,26644,74555,47837,95748l70482,113907l70482,132884l37201,106543c14897,84318,609,60109,609,44631c0,35956,2854,27393,8547,20818l24422,2483c26002,866,28196,0,30454,101x">
                  <v:stroke weight="0pt" endcap="flat" joinstyle="miter" miterlimit="10" on="false" color="#000000" opacity="0"/>
                  <v:fill on="true" color="#666666"/>
                </v:shape>
                <v:shape id="Shape 26" style="position:absolute;width:731;height:735;left:704;top:700;" coordsize="73196,73509" path="m0,0l11566,11702l27441,2574c28620,1874,29960,1491,31331,1463c33553,1431,35696,2288,37284,3844l70780,37499c72335,39022,73196,41117,73161,43293c73196,45469,72335,47564,70780,49088l52444,64963c45870,70655,37307,73509,28632,72900c20933,72900,11031,69348,265,63018l0,62808l0,43831l7409,49772c16408,55199,23949,57977,28711,57977c33686,58545,38675,57054,42523,53850l55064,42738l30457,18052l9503,30434l0,20932l0,0x">
                  <v:stroke weight="0pt" endcap="flat" joinstyle="miter" miterlimit="10" on="false" color="#000000" opacity="0"/>
                  <v:fill on="true" color="#666666"/>
                </v:shape>
                <v:shape id="Shape 27" style="position:absolute;width:15;height:81;left:704;top:378;" coordsize="1565,8136" path="m0,0l1565,3913c1460,5181,1052,6406,374,7484l0,8136l0,0x">
                  <v:stroke weight="0pt" endcap="flat" joinstyle="miter" miterlimit="10" on="false" color="#000000" opacity="0"/>
                  <v:fill on="true" color="#666666"/>
                </v:shape>
                <v:shape id="Shape 29" style="position:absolute;width:1105;height:1105;left:149;top:180;" coordsize="110568,110581" path="m15794,0l40480,24606l28098,45561l65007,82471l85962,70088l110568,94774l98027,105886c94180,109090,89190,110581,84216,110014c74691,110014,54053,98901,32860,77708c11667,56515,554,35878,554,26432c0,21483,1491,16523,4682,12700l15794,0">
                  <v:stroke weight="0.3125pt" endcap="flat" joinstyle="miter" miterlimit="4" on="true" color="#666666"/>
                  <v:fill on="false" color="#000000" opacity="0"/>
                </v:shape>
                <v:shape id="Shape 30" style="position:absolute;width:1436;height:1435;left:0;top:0;" coordsize="143677,143586" path="m30454,101l30454,101c28196,0,26002,866,24422,2483l8547,20818c2854,27393,0,35956,609,44631c609,60109,14897,84318,37201,106543c59506,128768,83715,142976,99114,142976c107789,143586,116352,140731,122926,135039l141262,119164c142816,117641,143677,115546,143643,113370l143643,113370c143677,111193,142816,109098,141262,107575l107766,73920c106178,72364,104035,71507,101812,71539c100442,71567,99102,71950,97923,72650l82048,81778l61728,61220l70856,45345c71534,44267,71942,43042,72047,41773c72079,39551,71221,37408,69666,35820l36249,2483c34725,928,32631,67,30454,101l30454,101x">
                  <v:stroke weight="0.3125pt" endcap="flat" joinstyle="miter" miterlimit="4" on="true" color="#666666"/>
                  <v:fill on="false" color="#000000" opacity="0"/>
                </v:shape>
              </v:group>
            </w:pict>
          </mc:Fallback>
        </mc:AlternateContent>
      </w:r>
      <w:r w:rsidRPr="0009324A">
        <w:rPr>
          <w:rFonts w:ascii="Arial" w:hAnsi="Arial" w:cs="Arial"/>
        </w:rPr>
        <w:tab/>
        <w:t>5137209145</w:t>
      </w:r>
    </w:p>
    <w:p w14:paraId="6003BDDD" w14:textId="77777777" w:rsidR="00686DC8" w:rsidRPr="0009324A" w:rsidRDefault="00540C2A">
      <w:pPr>
        <w:pStyle w:val="Heading1"/>
        <w:ind w:left="-5"/>
        <w:rPr>
          <w:rFonts w:ascii="Arial" w:hAnsi="Arial" w:cs="Arial"/>
        </w:rPr>
      </w:pPr>
      <w:r w:rsidRPr="0009324A">
        <w:rPr>
          <w:rFonts w:ascii="Arial" w:hAnsi="Arial" w:cs="Arial"/>
        </w:rPr>
        <w:t>S</w:t>
      </w:r>
      <w:r w:rsidRPr="0009324A">
        <w:rPr>
          <w:rFonts w:ascii="Arial" w:hAnsi="Arial" w:cs="Arial"/>
        </w:rPr>
        <w:t>u</w:t>
      </w:r>
      <w:r w:rsidRPr="0009324A">
        <w:rPr>
          <w:rFonts w:ascii="Arial" w:hAnsi="Arial" w:cs="Arial"/>
        </w:rPr>
        <w:t>m</w:t>
      </w:r>
      <w:r w:rsidRPr="0009324A">
        <w:rPr>
          <w:rFonts w:ascii="Arial" w:hAnsi="Arial" w:cs="Arial"/>
        </w:rPr>
        <w:t>m</w:t>
      </w:r>
      <w:r w:rsidRPr="0009324A">
        <w:rPr>
          <w:rFonts w:ascii="Arial" w:hAnsi="Arial" w:cs="Arial"/>
        </w:rPr>
        <w:t>a</w:t>
      </w:r>
      <w:r w:rsidRPr="0009324A">
        <w:rPr>
          <w:rFonts w:ascii="Arial" w:hAnsi="Arial" w:cs="Arial"/>
        </w:rPr>
        <w:t>r</w:t>
      </w:r>
      <w:r w:rsidRPr="0009324A">
        <w:rPr>
          <w:rFonts w:ascii="Arial" w:hAnsi="Arial" w:cs="Arial"/>
        </w:rPr>
        <w:t>y</w:t>
      </w:r>
    </w:p>
    <w:p w14:paraId="0A97BBF4" w14:textId="77777777" w:rsidR="00686DC8" w:rsidRPr="0009324A" w:rsidRDefault="00540C2A">
      <w:pPr>
        <w:ind w:left="10"/>
        <w:rPr>
          <w:rFonts w:ascii="Arial" w:hAnsi="Arial" w:cs="Arial"/>
        </w:rPr>
      </w:pPr>
      <w:r w:rsidRPr="0009324A">
        <w:rPr>
          <w:rFonts w:ascii="Arial" w:hAnsi="Arial" w:cs="Arial"/>
        </w:rPr>
        <w:t>I am proficient in:</w:t>
      </w:r>
    </w:p>
    <w:p w14:paraId="7A122BFF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C#</w:t>
      </w:r>
    </w:p>
    <w:p w14:paraId="262EC3DC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Java</w:t>
      </w:r>
    </w:p>
    <w:p w14:paraId="6B1C89E3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MySQL</w:t>
      </w:r>
    </w:p>
    <w:p w14:paraId="40E2C7CB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Restful API</w:t>
      </w:r>
    </w:p>
    <w:p w14:paraId="57179A2D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ORM's</w:t>
      </w:r>
    </w:p>
    <w:p w14:paraId="3F828B9C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JavaScript</w:t>
      </w:r>
    </w:p>
    <w:p w14:paraId="0E32C2A8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HTM/HTML5</w:t>
      </w:r>
    </w:p>
    <w:p w14:paraId="4C62587C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CSS</w:t>
      </w:r>
    </w:p>
    <w:p w14:paraId="73E96263" w14:textId="77777777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Python</w:t>
      </w:r>
    </w:p>
    <w:p w14:paraId="5B706BE5" w14:textId="0DD9D85C" w:rsidR="00686DC8" w:rsidRPr="0009324A" w:rsidRDefault="00540C2A">
      <w:pPr>
        <w:numPr>
          <w:ilvl w:val="0"/>
          <w:numId w:val="1"/>
        </w:numPr>
        <w:ind w:hanging="102"/>
        <w:rPr>
          <w:rFonts w:ascii="Arial" w:hAnsi="Arial" w:cs="Arial"/>
        </w:rPr>
      </w:pPr>
      <w:r w:rsidRPr="0009324A">
        <w:rPr>
          <w:rFonts w:ascii="Arial" w:hAnsi="Arial" w:cs="Arial"/>
        </w:rPr>
        <w:t>C++</w:t>
      </w:r>
    </w:p>
    <w:p w14:paraId="02E81AD2" w14:textId="06E71D43" w:rsidR="00686DC8" w:rsidRPr="0009324A" w:rsidRDefault="00540C2A">
      <w:pPr>
        <w:spacing w:after="271"/>
        <w:ind w:left="10"/>
        <w:rPr>
          <w:rFonts w:ascii="Arial" w:hAnsi="Arial" w:cs="Arial"/>
        </w:rPr>
      </w:pPr>
      <w:r w:rsidRPr="0009324A">
        <w:rPr>
          <w:rFonts w:ascii="Arial" w:hAnsi="Arial" w:cs="Arial"/>
        </w:rPr>
        <w:t xml:space="preserve">I would relish the opportunity to work at an established company that will allow me the opportunity to develop </w:t>
      </w:r>
      <w:proofErr w:type="gramStart"/>
      <w:r w:rsidRPr="0009324A">
        <w:rPr>
          <w:rFonts w:ascii="Arial" w:hAnsi="Arial" w:cs="Arial"/>
        </w:rPr>
        <w:t>applications, and</w:t>
      </w:r>
      <w:proofErr w:type="gramEnd"/>
      <w:r w:rsidRPr="0009324A">
        <w:rPr>
          <w:rFonts w:ascii="Arial" w:hAnsi="Arial" w:cs="Arial"/>
        </w:rPr>
        <w:t xml:space="preserve"> develop personally. I am </w:t>
      </w:r>
      <w:proofErr w:type="gramStart"/>
      <w:r w:rsidRPr="0009324A">
        <w:rPr>
          <w:rFonts w:ascii="Arial" w:hAnsi="Arial" w:cs="Arial"/>
        </w:rPr>
        <w:t>very passionate</w:t>
      </w:r>
      <w:proofErr w:type="gramEnd"/>
      <w:r w:rsidRPr="0009324A">
        <w:rPr>
          <w:rFonts w:ascii="Arial" w:hAnsi="Arial" w:cs="Arial"/>
        </w:rPr>
        <w:t xml:space="preserve"> about development and programming!</w:t>
      </w:r>
    </w:p>
    <w:p w14:paraId="520AA7A8" w14:textId="5BDB99AB" w:rsidR="00686DC8" w:rsidRPr="0009324A" w:rsidRDefault="00540C2A">
      <w:pPr>
        <w:pStyle w:val="Heading1"/>
        <w:spacing w:after="95"/>
        <w:ind w:left="-5"/>
        <w:rPr>
          <w:rFonts w:ascii="Arial" w:hAnsi="Arial" w:cs="Arial"/>
        </w:rPr>
      </w:pPr>
      <w:r w:rsidRPr="0009324A">
        <w:rPr>
          <w:rFonts w:ascii="Arial" w:hAnsi="Arial" w:cs="Arial"/>
        </w:rPr>
        <w:t>Education</w:t>
      </w:r>
    </w:p>
    <w:p w14:paraId="124D7A38" w14:textId="5267FE16" w:rsidR="00540C2A" w:rsidRDefault="00540C2A" w:rsidP="00540C2A">
      <w:pPr>
        <w:spacing w:after="122"/>
        <w:rPr>
          <w:rFonts w:ascii="Arial" w:hAnsi="Arial" w:cs="Arial"/>
          <w:b/>
          <w:sz w:val="24"/>
        </w:rPr>
      </w:pPr>
      <w:proofErr w:type="spellStart"/>
      <w:r w:rsidRPr="00540C2A">
        <w:rPr>
          <w:rFonts w:ascii="Arial" w:hAnsi="Arial" w:cs="Arial"/>
          <w:b/>
          <w:sz w:val="24"/>
        </w:rPr>
        <w:t>TrueCoders</w:t>
      </w:r>
      <w:proofErr w:type="spellEnd"/>
      <w:r w:rsidRPr="00540C2A">
        <w:rPr>
          <w:rFonts w:ascii="Arial" w:hAnsi="Arial" w:cs="Arial"/>
          <w:b/>
          <w:sz w:val="24"/>
        </w:rPr>
        <w:t xml:space="preserve">  </w:t>
      </w:r>
    </w:p>
    <w:p w14:paraId="62812C5C" w14:textId="77777777" w:rsidR="00540C2A" w:rsidRPr="00540C2A" w:rsidRDefault="00540C2A" w:rsidP="00540C2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540C2A">
        <w:rPr>
          <w:rFonts w:ascii="Arial" w:hAnsi="Arial" w:cs="Arial"/>
          <w:sz w:val="21"/>
          <w:szCs w:val="21"/>
        </w:rPr>
        <w:t xml:space="preserve">The </w:t>
      </w:r>
      <w:proofErr w:type="spellStart"/>
      <w:r w:rsidRPr="00540C2A">
        <w:rPr>
          <w:rFonts w:ascii="Arial" w:hAnsi="Arial" w:cs="Arial"/>
          <w:sz w:val="21"/>
          <w:szCs w:val="21"/>
        </w:rPr>
        <w:t>TrueCoders</w:t>
      </w:r>
      <w:proofErr w:type="spellEnd"/>
      <w:r w:rsidRPr="00540C2A">
        <w:rPr>
          <w:rFonts w:ascii="Arial" w:hAnsi="Arial" w:cs="Arial"/>
          <w:sz w:val="21"/>
          <w:szCs w:val="21"/>
        </w:rPr>
        <w:t xml:space="preserve"> training program is a project and lecture-based training program that aims to fill the growing need for data science and software development jobs in Alabama. Projects include multiple personal and group-oriented tasks that involve multiple programming languages over the course of the program. </w:t>
      </w:r>
    </w:p>
    <w:p w14:paraId="108FB046" w14:textId="77777777" w:rsidR="00540C2A" w:rsidRPr="00540C2A" w:rsidRDefault="00540C2A" w:rsidP="00540C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rPr>
          <w:rFonts w:ascii="Arial" w:hAnsi="Arial" w:cs="Arial"/>
          <w:sz w:val="21"/>
          <w:szCs w:val="21"/>
        </w:rPr>
      </w:pPr>
      <w:r w:rsidRPr="00540C2A">
        <w:rPr>
          <w:rFonts w:ascii="Arial" w:hAnsi="Arial" w:cs="Arial"/>
          <w:sz w:val="21"/>
          <w:szCs w:val="21"/>
        </w:rPr>
        <w:t xml:space="preserve">● Over 500 hours of intensive, project-based training in programming languages and other technical skills, such as C#, .NET Core, SQL, Git, ASP.NET MVC, HTML, CSS, and JavaScript. </w:t>
      </w:r>
    </w:p>
    <w:p w14:paraId="736A21A7" w14:textId="77777777" w:rsidR="00540C2A" w:rsidRPr="00540C2A" w:rsidRDefault="00540C2A" w:rsidP="00540C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="Arial" w:hAnsi="Arial" w:cs="Arial"/>
          <w:sz w:val="21"/>
          <w:szCs w:val="21"/>
        </w:rPr>
      </w:pPr>
      <w:r w:rsidRPr="00540C2A">
        <w:rPr>
          <w:rFonts w:ascii="Arial" w:hAnsi="Arial" w:cs="Arial"/>
          <w:sz w:val="21"/>
          <w:szCs w:val="21"/>
        </w:rPr>
        <w:t>● These skills were developed by building multiple C# and SQL projects</w:t>
      </w:r>
    </w:p>
    <w:p w14:paraId="42763B5F" w14:textId="6552815B" w:rsidR="00686DC8" w:rsidRPr="00540C2A" w:rsidRDefault="00540C2A" w:rsidP="00540C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="Arial" w:hAnsi="Arial" w:cs="Arial"/>
        </w:rPr>
      </w:pPr>
      <w:r w:rsidRPr="00540C2A">
        <w:rPr>
          <w:rFonts w:ascii="Arial" w:hAnsi="Arial" w:cs="Arial"/>
          <w:sz w:val="21"/>
          <w:szCs w:val="21"/>
        </w:rPr>
        <w:t>● C# and SQL Projects were tracked using Git and GitHub for source control</w:t>
      </w:r>
    </w:p>
    <w:p w14:paraId="768A4003" w14:textId="77777777" w:rsidR="00686DC8" w:rsidRPr="0009324A" w:rsidRDefault="00540C2A">
      <w:pPr>
        <w:pStyle w:val="Heading1"/>
        <w:spacing w:after="95"/>
        <w:ind w:left="-5"/>
        <w:rPr>
          <w:rFonts w:ascii="Arial" w:hAnsi="Arial" w:cs="Arial"/>
        </w:rPr>
      </w:pPr>
      <w:r w:rsidRPr="0009324A">
        <w:rPr>
          <w:rFonts w:ascii="Arial" w:hAnsi="Arial" w:cs="Arial"/>
        </w:rPr>
        <w:t>Licenses &amp; Certifications</w:t>
      </w:r>
    </w:p>
    <w:p w14:paraId="30C6A116" w14:textId="77777777" w:rsidR="00686DC8" w:rsidRPr="0009324A" w:rsidRDefault="00540C2A">
      <w:pPr>
        <w:spacing w:after="122"/>
        <w:ind w:left="435"/>
        <w:rPr>
          <w:rFonts w:ascii="Arial" w:hAnsi="Arial" w:cs="Arial"/>
        </w:rPr>
      </w:pPr>
      <w:r w:rsidRPr="0009324A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B710B7" wp14:editId="24093917">
                <wp:simplePos x="0" y="0"/>
                <wp:positionH relativeFrom="column">
                  <wp:posOffset>-12699</wp:posOffset>
                </wp:positionH>
                <wp:positionV relativeFrom="paragraph">
                  <wp:posOffset>-34924</wp:posOffset>
                </wp:positionV>
                <wp:extent cx="228600" cy="2870200"/>
                <wp:effectExtent l="0" t="0" r="0" b="0"/>
                <wp:wrapSquare wrapText="bothSides"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870200"/>
                          <a:chOff x="0" y="0"/>
                          <a:chExt cx="228600" cy="2870200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6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2832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48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664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080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496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912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328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7744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60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6" style="width:18pt;height:226pt;position:absolute;mso-position-horizontal-relative:text;mso-position-horizontal:absolute;margin-left:-1pt;mso-position-vertical-relative:text;margin-top:-2.75pt;" coordsize="2286,28702">
                <v:shape id="Picture 114" style="position:absolute;width:2286;height:2286;left:0;top:0;" filled="f">
                  <v:imagedata r:id="rId8"/>
                </v:shape>
                <v:shape id="Picture 118" style="position:absolute;width:2286;height:2286;left:0;top:2641;" filled="f">
                  <v:imagedata r:id="rId8"/>
                </v:shape>
                <v:shape id="Picture 122" style="position:absolute;width:2286;height:2286;left:0;top:5283;" filled="f">
                  <v:imagedata r:id="rId8"/>
                </v:shape>
                <v:shape id="Picture 126" style="position:absolute;width:2286;height:2286;left:0;top:7924;" filled="f">
                  <v:imagedata r:id="rId8"/>
                </v:shape>
                <v:shape id="Picture 130" style="position:absolute;width:2286;height:2286;left:0;top:10566;" filled="f">
                  <v:imagedata r:id="rId9"/>
                </v:shape>
                <v:shape id="Picture 134" style="position:absolute;width:2286;height:2286;left:0;top:13208;" filled="f">
                  <v:imagedata r:id="rId9"/>
                </v:shape>
                <v:shape id="Picture 138" style="position:absolute;width:2286;height:2286;left:0;top:15849;" filled="f">
                  <v:imagedata r:id="rId9"/>
                </v:shape>
                <v:shape id="Picture 142" style="position:absolute;width:2286;height:2286;left:0;top:18491;" filled="f">
                  <v:imagedata r:id="rId9"/>
                </v:shape>
                <v:shape id="Picture 146" style="position:absolute;width:2286;height:2286;left:0;top:21132;" filled="f">
                  <v:imagedata r:id="rId9"/>
                </v:shape>
                <v:shape id="Picture 150" style="position:absolute;width:2286;height:2286;left:0;top:23774;" filled="f">
                  <v:imagedata r:id="rId9"/>
                </v:shape>
                <v:shape id="Picture 154" style="position:absolute;width:2286;height:2286;left:0;top:26416;" filled="f">
                  <v:imagedata r:id="rId9"/>
                </v:shape>
                <w10:wrap type="square"/>
              </v:group>
            </w:pict>
          </mc:Fallback>
        </mc:AlternateContent>
      </w:r>
      <w:r w:rsidRPr="0009324A">
        <w:rPr>
          <w:rFonts w:ascii="Arial" w:hAnsi="Arial" w:cs="Arial"/>
          <w:b/>
          <w:sz w:val="24"/>
        </w:rPr>
        <w:t>C#</w:t>
      </w:r>
      <w:r w:rsidRPr="0009324A">
        <w:rPr>
          <w:rFonts w:ascii="Arial" w:hAnsi="Arial" w:cs="Arial"/>
          <w:sz w:val="24"/>
        </w:rPr>
        <w:t xml:space="preserve"> - </w:t>
      </w:r>
      <w:proofErr w:type="spellStart"/>
      <w:r w:rsidRPr="0009324A">
        <w:rPr>
          <w:rFonts w:ascii="Arial" w:hAnsi="Arial" w:cs="Arial"/>
          <w:sz w:val="24"/>
        </w:rPr>
        <w:t>SoloLearn</w:t>
      </w:r>
      <w:proofErr w:type="spellEnd"/>
    </w:p>
    <w:p w14:paraId="4F1E9558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HTML5 Application Development Fundamentals</w:t>
      </w:r>
      <w:r w:rsidRPr="0009324A">
        <w:rPr>
          <w:rFonts w:ascii="Arial" w:hAnsi="Arial" w:cs="Arial"/>
          <w:sz w:val="24"/>
        </w:rPr>
        <w:t xml:space="preserve"> - </w:t>
      </w:r>
      <w:proofErr w:type="spellStart"/>
      <w:r w:rsidRPr="0009324A">
        <w:rPr>
          <w:rFonts w:ascii="Arial" w:hAnsi="Arial" w:cs="Arial"/>
          <w:sz w:val="24"/>
        </w:rPr>
        <w:t>SoloLearn</w:t>
      </w:r>
      <w:proofErr w:type="spellEnd"/>
    </w:p>
    <w:p w14:paraId="63542E54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CSS/CSS3 fundamentals</w:t>
      </w:r>
      <w:r w:rsidRPr="0009324A">
        <w:rPr>
          <w:rFonts w:ascii="Arial" w:hAnsi="Arial" w:cs="Arial"/>
          <w:sz w:val="24"/>
        </w:rPr>
        <w:t xml:space="preserve"> - </w:t>
      </w:r>
      <w:proofErr w:type="spellStart"/>
      <w:r w:rsidRPr="0009324A">
        <w:rPr>
          <w:rFonts w:ascii="Arial" w:hAnsi="Arial" w:cs="Arial"/>
          <w:sz w:val="24"/>
        </w:rPr>
        <w:t>SoloLearn</w:t>
      </w:r>
      <w:proofErr w:type="spellEnd"/>
    </w:p>
    <w:p w14:paraId="2F8232CB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Programming in HTML5 with JavaScript and CSS3</w:t>
      </w:r>
      <w:r w:rsidRPr="0009324A">
        <w:rPr>
          <w:rFonts w:ascii="Arial" w:hAnsi="Arial" w:cs="Arial"/>
          <w:sz w:val="24"/>
        </w:rPr>
        <w:t xml:space="preserve"> - </w:t>
      </w:r>
      <w:proofErr w:type="spellStart"/>
      <w:r w:rsidRPr="0009324A">
        <w:rPr>
          <w:rFonts w:ascii="Arial" w:hAnsi="Arial" w:cs="Arial"/>
          <w:sz w:val="24"/>
        </w:rPr>
        <w:t>SoloLearn</w:t>
      </w:r>
      <w:proofErr w:type="spellEnd"/>
    </w:p>
    <w:p w14:paraId="30E36D43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Learning C#</w:t>
      </w:r>
      <w:r w:rsidRPr="0009324A">
        <w:rPr>
          <w:rFonts w:ascii="Arial" w:hAnsi="Arial" w:cs="Arial"/>
          <w:sz w:val="24"/>
        </w:rPr>
        <w:t xml:space="preserve"> - LinkedIn</w:t>
      </w:r>
    </w:p>
    <w:p w14:paraId="1FE3832D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JavaScript Essential Training</w:t>
      </w:r>
      <w:r w:rsidRPr="0009324A">
        <w:rPr>
          <w:rFonts w:ascii="Arial" w:hAnsi="Arial" w:cs="Arial"/>
          <w:sz w:val="24"/>
        </w:rPr>
        <w:t xml:space="preserve"> - LinkedIn</w:t>
      </w:r>
    </w:p>
    <w:p w14:paraId="762C1509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Visual Studio Code for Web Developers</w:t>
      </w:r>
      <w:r w:rsidRPr="0009324A">
        <w:rPr>
          <w:rFonts w:ascii="Arial" w:hAnsi="Arial" w:cs="Arial"/>
          <w:sz w:val="24"/>
        </w:rPr>
        <w:t xml:space="preserve"> - LinkedIn</w:t>
      </w:r>
    </w:p>
    <w:p w14:paraId="142FE33F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C# Object-Oriented Programming Tips and Tricks</w:t>
      </w:r>
      <w:r w:rsidRPr="0009324A">
        <w:rPr>
          <w:rFonts w:ascii="Arial" w:hAnsi="Arial" w:cs="Arial"/>
          <w:sz w:val="24"/>
        </w:rPr>
        <w:t xml:space="preserve"> - LinkedIn</w:t>
      </w:r>
    </w:p>
    <w:p w14:paraId="0C2DADCC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C# Best Practices for Devel</w:t>
      </w:r>
      <w:r w:rsidRPr="0009324A">
        <w:rPr>
          <w:rFonts w:ascii="Arial" w:hAnsi="Arial" w:cs="Arial"/>
          <w:b/>
          <w:sz w:val="24"/>
        </w:rPr>
        <w:t>opers</w:t>
      </w:r>
      <w:r w:rsidRPr="0009324A">
        <w:rPr>
          <w:rFonts w:ascii="Arial" w:hAnsi="Arial" w:cs="Arial"/>
          <w:sz w:val="24"/>
        </w:rPr>
        <w:t xml:space="preserve"> - LinkedIn</w:t>
      </w:r>
    </w:p>
    <w:p w14:paraId="4F7130A4" w14:textId="77777777" w:rsidR="00686DC8" w:rsidRPr="0009324A" w:rsidRDefault="00540C2A">
      <w:pPr>
        <w:spacing w:after="122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C#: Collections</w:t>
      </w:r>
      <w:r w:rsidRPr="0009324A">
        <w:rPr>
          <w:rFonts w:ascii="Arial" w:hAnsi="Arial" w:cs="Arial"/>
          <w:sz w:val="24"/>
        </w:rPr>
        <w:t xml:space="preserve"> - LinkedIn</w:t>
      </w:r>
    </w:p>
    <w:p w14:paraId="4463F2FF" w14:textId="77777777" w:rsidR="00686DC8" w:rsidRPr="0009324A" w:rsidRDefault="00540C2A">
      <w:pPr>
        <w:spacing w:after="244"/>
        <w:ind w:left="10"/>
        <w:rPr>
          <w:rFonts w:ascii="Arial" w:hAnsi="Arial" w:cs="Arial"/>
        </w:rPr>
      </w:pPr>
      <w:r w:rsidRPr="0009324A">
        <w:rPr>
          <w:rFonts w:ascii="Arial" w:hAnsi="Arial" w:cs="Arial"/>
          <w:b/>
          <w:sz w:val="24"/>
        </w:rPr>
        <w:t>Debugging in C#</w:t>
      </w:r>
      <w:r w:rsidRPr="0009324A">
        <w:rPr>
          <w:rFonts w:ascii="Arial" w:hAnsi="Arial" w:cs="Arial"/>
          <w:sz w:val="24"/>
        </w:rPr>
        <w:t xml:space="preserve"> - LinkedIn</w:t>
      </w:r>
    </w:p>
    <w:p w14:paraId="0B60D27F" w14:textId="77777777" w:rsidR="00686DC8" w:rsidRPr="0009324A" w:rsidRDefault="00540C2A">
      <w:pPr>
        <w:pStyle w:val="Heading1"/>
        <w:ind w:left="-5"/>
        <w:rPr>
          <w:rFonts w:ascii="Arial" w:hAnsi="Arial" w:cs="Arial"/>
        </w:rPr>
      </w:pPr>
      <w:r w:rsidRPr="0009324A">
        <w:rPr>
          <w:rFonts w:ascii="Arial" w:hAnsi="Arial" w:cs="Arial"/>
        </w:rPr>
        <w:lastRenderedPageBreak/>
        <w:t>Skills</w:t>
      </w:r>
    </w:p>
    <w:p w14:paraId="4311CE7E" w14:textId="3E85DC55" w:rsidR="00686DC8" w:rsidRPr="0009324A" w:rsidRDefault="00540C2A" w:rsidP="0009324A">
      <w:pPr>
        <w:spacing w:after="5063"/>
        <w:ind w:left="130"/>
        <w:rPr>
          <w:rFonts w:ascii="Arial" w:hAnsi="Arial" w:cs="Arial"/>
        </w:rPr>
      </w:pPr>
      <w:r w:rsidRPr="0009324A">
        <w:rPr>
          <w:rFonts w:ascii="Arial" w:hAnsi="Arial" w:cs="Arial"/>
        </w:rPr>
        <w:t>Communication   •   Analytical Skills   •   JavaScript   •   HTML5   •   Cascading Style Sheets (</w:t>
      </w:r>
      <w:proofErr w:type="gramStart"/>
      <w:r w:rsidRPr="0009324A">
        <w:rPr>
          <w:rFonts w:ascii="Arial" w:hAnsi="Arial" w:cs="Arial"/>
        </w:rPr>
        <w:t xml:space="preserve">CSS)   </w:t>
      </w:r>
      <w:proofErr w:type="gramEnd"/>
      <w:r w:rsidRPr="0009324A">
        <w:rPr>
          <w:rFonts w:ascii="Arial" w:hAnsi="Arial" w:cs="Arial"/>
        </w:rPr>
        <w:t>•   Teamwork   •   C#   •  Problem Solving   •   Leadership   •   MySQ</w:t>
      </w:r>
      <w:r w:rsidR="0009324A">
        <w:rPr>
          <w:rFonts w:ascii="Arial" w:hAnsi="Arial" w:cs="Arial"/>
        </w:rPr>
        <w:t>L</w:t>
      </w:r>
    </w:p>
    <w:sectPr w:rsidR="00686DC8" w:rsidRPr="0009324A">
      <w:pgSz w:w="12240" w:h="15840"/>
      <w:pgMar w:top="1160" w:right="1582" w:bottom="548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B1F06"/>
    <w:multiLevelType w:val="hybridMultilevel"/>
    <w:tmpl w:val="B6928340"/>
    <w:lvl w:ilvl="0" w:tplc="96B4E568">
      <w:start w:val="1"/>
      <w:numFmt w:val="bullet"/>
      <w:lvlText w:val="-"/>
      <w:lvlJc w:val="left"/>
      <w:pPr>
        <w:ind w:left="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8A09F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4817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C6D9C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6F94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E247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349E9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2D2C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A4FD3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AA7FAE"/>
    <w:multiLevelType w:val="hybridMultilevel"/>
    <w:tmpl w:val="111A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C8"/>
    <w:rsid w:val="0009324A"/>
    <w:rsid w:val="00282E6A"/>
    <w:rsid w:val="00540C2A"/>
    <w:rsid w:val="006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1DED"/>
  <w15:docId w15:val="{65328BE8-FACB-4F9E-81DA-72C8862C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/>
      <w:ind w:left="35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4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att-brogan-aba6271a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Brogan</dc:creator>
  <cp:keywords/>
  <cp:lastModifiedBy>MATT Brogan</cp:lastModifiedBy>
  <cp:revision>3</cp:revision>
  <dcterms:created xsi:type="dcterms:W3CDTF">2020-08-04T16:37:00Z</dcterms:created>
  <dcterms:modified xsi:type="dcterms:W3CDTF">2020-08-04T16:43:00Z</dcterms:modified>
</cp:coreProperties>
</file>