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DCC8" w14:textId="23E258BD" w:rsidR="001A34F2" w:rsidRPr="001A34F2" w:rsidRDefault="001A34F2" w:rsidP="001A34F2">
      <w:pPr>
        <w:rPr>
          <w:b/>
          <w:bCs/>
          <w:lang w:val="es-CO"/>
        </w:rPr>
      </w:pPr>
      <w:r w:rsidRPr="001A34F2">
        <w:rPr>
          <w:b/>
          <w:bCs/>
          <w:lang w:val="es-CO"/>
        </w:rPr>
        <w:t>Bryan Velez Mo</w:t>
      </w:r>
      <w:r>
        <w:rPr>
          <w:b/>
          <w:bCs/>
          <w:lang w:val="es-CO"/>
        </w:rPr>
        <w:t>reno</w:t>
      </w:r>
    </w:p>
    <w:p w14:paraId="7B35B072" w14:textId="3D7305DB" w:rsidR="009F5750" w:rsidRDefault="001A34F2" w:rsidP="001A34F2">
      <w:pPr>
        <w:jc w:val="center"/>
        <w:rPr>
          <w:b/>
          <w:bCs/>
          <w:lang w:val="es-CO"/>
        </w:rPr>
      </w:pPr>
      <w:r w:rsidRPr="001A34F2">
        <w:rPr>
          <w:b/>
          <w:bCs/>
          <w:lang w:val="es-CO"/>
        </w:rPr>
        <w:t xml:space="preserve">Nmap Exercise </w:t>
      </w:r>
    </w:p>
    <w:p w14:paraId="00B46912" w14:textId="4B100397" w:rsidR="001A34F2" w:rsidRDefault="000B751A" w:rsidP="000B751A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Task 2 – Subnetworks</w:t>
      </w:r>
    </w:p>
    <w:p w14:paraId="5C2EFB74" w14:textId="29FDDF32" w:rsidR="000B751A" w:rsidRDefault="000B751A" w:rsidP="000B751A">
      <w:pPr>
        <w:pStyle w:val="ListParagrap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2CE8C14" wp14:editId="36EFB0C3">
            <wp:extent cx="3611880" cy="35636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915" cy="356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462D" w14:textId="3A58EAFD" w:rsidR="000B751A" w:rsidRDefault="000B751A" w:rsidP="000B751A">
      <w:pPr>
        <w:pStyle w:val="ListParagraph"/>
        <w:rPr>
          <w:b/>
          <w:bCs/>
          <w:lang w:val="es-CO"/>
        </w:rPr>
      </w:pPr>
    </w:p>
    <w:p w14:paraId="003BC00F" w14:textId="2F44F500" w:rsidR="000B751A" w:rsidRPr="000B751A" w:rsidRDefault="00427217" w:rsidP="000B751A">
      <w:pPr>
        <w:pStyle w:val="ListParagrap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377BA79" wp14:editId="65121D1F">
            <wp:extent cx="3688080" cy="3574206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850" cy="35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A703" w14:textId="39778E44" w:rsidR="001A34F2" w:rsidRDefault="00B26976" w:rsidP="00B26976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Task 3 – Enumerating Targets </w:t>
      </w:r>
    </w:p>
    <w:p w14:paraId="2D46F7E2" w14:textId="79FF4938" w:rsidR="00B26976" w:rsidRDefault="00044149" w:rsidP="00B26976">
      <w:pPr>
        <w:pStyle w:val="ListParagrap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9F1E503" wp14:editId="0E4CC687">
            <wp:extent cx="5226497" cy="22631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326" cy="22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EE57" w14:textId="6887E29E" w:rsidR="00044149" w:rsidRDefault="00044149" w:rsidP="00B26976">
      <w:pPr>
        <w:pStyle w:val="ListParagrap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5ED294A2" wp14:editId="080CA7A4">
            <wp:extent cx="5943600" cy="12071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AF66" w14:textId="6B8F71F5" w:rsidR="00044149" w:rsidRDefault="00044149" w:rsidP="00B26976">
      <w:pPr>
        <w:pStyle w:val="ListParagrap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6273D50" wp14:editId="003F1EE0">
            <wp:extent cx="5036820" cy="3330436"/>
            <wp:effectExtent l="0" t="0" r="0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00" cy="333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B811" w14:textId="61A22596" w:rsidR="00044149" w:rsidRDefault="00044149" w:rsidP="00B26976">
      <w:pPr>
        <w:pStyle w:val="ListParagrap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2213408F" wp14:editId="7E1C1693">
            <wp:extent cx="5943600" cy="105156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9849" w14:textId="61BB78F4" w:rsidR="00B553ED" w:rsidRPr="00124EA3" w:rsidRDefault="00124EA3" w:rsidP="00B553ED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Task4 - </w:t>
      </w:r>
      <w:r w:rsidRPr="00124EA3">
        <w:rPr>
          <w:b/>
          <w:bCs/>
        </w:rPr>
        <w:t>Discovering Live Hosts</w:t>
      </w:r>
    </w:p>
    <w:p w14:paraId="701C1486" w14:textId="7C966CEB" w:rsidR="00124EA3" w:rsidRDefault="00124EA3" w:rsidP="00124EA3">
      <w:pPr>
        <w:pStyle w:val="ListParagrap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18594327" wp14:editId="3A5B99EC">
            <wp:extent cx="5486288" cy="4977517"/>
            <wp:effectExtent l="0" t="0" r="635" b="0"/>
            <wp:docPr id="3" name="Picture 3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9383" cy="49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68B6" w14:textId="1606D2FB" w:rsidR="001E3F31" w:rsidRDefault="001E3F31" w:rsidP="00124EA3">
      <w:pPr>
        <w:pStyle w:val="ListParagraph"/>
        <w:rPr>
          <w:b/>
          <w:bCs/>
          <w:lang w:val="es-CO"/>
        </w:rPr>
      </w:pPr>
    </w:p>
    <w:p w14:paraId="1ED897E4" w14:textId="009613B6" w:rsidR="001E3F31" w:rsidRPr="001E3F31" w:rsidRDefault="001E3F31" w:rsidP="001E3F31">
      <w:pPr>
        <w:pStyle w:val="ListParagraph"/>
        <w:numPr>
          <w:ilvl w:val="0"/>
          <w:numId w:val="1"/>
        </w:numPr>
        <w:rPr>
          <w:b/>
          <w:bCs/>
        </w:rPr>
      </w:pPr>
      <w:r w:rsidRPr="001E3F31">
        <w:rPr>
          <w:b/>
          <w:bCs/>
        </w:rPr>
        <w:t xml:space="preserve">Task5 – </w:t>
      </w:r>
      <w:r w:rsidRPr="001E3F31">
        <w:rPr>
          <w:b/>
          <w:bCs/>
        </w:rPr>
        <w:t>Nmap Host Discovery Using ARP</w:t>
      </w:r>
    </w:p>
    <w:p w14:paraId="2F2E756E" w14:textId="5E0F6377" w:rsidR="001E3F31" w:rsidRDefault="001E3F31" w:rsidP="001E3F31">
      <w:pPr>
        <w:pStyle w:val="ListParagrap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0A34EBE" wp14:editId="04FCD311">
            <wp:extent cx="5943600" cy="255968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3C12" w14:textId="4840AA85" w:rsidR="00DA29EA" w:rsidRDefault="00DA29EA" w:rsidP="00DA29EA">
      <w:pPr>
        <w:pStyle w:val="ListParagraph"/>
        <w:numPr>
          <w:ilvl w:val="0"/>
          <w:numId w:val="1"/>
        </w:numPr>
        <w:rPr>
          <w:b/>
          <w:bCs/>
        </w:rPr>
      </w:pPr>
      <w:r w:rsidRPr="00DA29EA">
        <w:rPr>
          <w:b/>
          <w:bCs/>
        </w:rPr>
        <w:lastRenderedPageBreak/>
        <w:t xml:space="preserve">Task6 - </w:t>
      </w:r>
      <w:r w:rsidRPr="00DA29EA">
        <w:rPr>
          <w:b/>
          <w:bCs/>
        </w:rPr>
        <w:t>Nmap Host Discovery Using ICMP</w:t>
      </w:r>
    </w:p>
    <w:p w14:paraId="73DA8043" w14:textId="21755048" w:rsidR="00DA29EA" w:rsidRDefault="00DA29EA" w:rsidP="00DA29EA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05D754D" wp14:editId="08A9FBB5">
            <wp:extent cx="5943600" cy="261556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8E02" w14:textId="0075B0E2" w:rsidR="00DA29EA" w:rsidRDefault="00DA29EA" w:rsidP="00DA29EA">
      <w:pPr>
        <w:ind w:left="360"/>
        <w:rPr>
          <w:b/>
          <w:bCs/>
        </w:rPr>
      </w:pPr>
    </w:p>
    <w:p w14:paraId="18AFCE40" w14:textId="6DBFF050" w:rsidR="00DA29EA" w:rsidRDefault="00DA29EA" w:rsidP="00DA29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Task7 - </w:t>
      </w:r>
      <w:r w:rsidRPr="00DA29EA">
        <w:rPr>
          <w:b/>
          <w:bCs/>
        </w:rPr>
        <w:t> Nmap Host Discovery Using TCP and UDP</w:t>
      </w:r>
    </w:p>
    <w:p w14:paraId="77732984" w14:textId="180CA1EB" w:rsidR="00DA29EA" w:rsidRDefault="00DA29EA" w:rsidP="00DA29EA">
      <w:pPr>
        <w:pStyle w:val="ListParagraph"/>
        <w:rPr>
          <w:b/>
          <w:bCs/>
        </w:rPr>
      </w:pPr>
    </w:p>
    <w:p w14:paraId="37AC7CAD" w14:textId="588B0D92" w:rsidR="00DA29EA" w:rsidRDefault="00DA29EA" w:rsidP="00DA29E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E63B84A" wp14:editId="49DA58BC">
            <wp:extent cx="5943600" cy="2546350"/>
            <wp:effectExtent l="0" t="0" r="0" b="635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7BBE" w14:textId="005C22D6" w:rsidR="00DA29EA" w:rsidRDefault="00DA29EA" w:rsidP="00DA29EA">
      <w:pPr>
        <w:pStyle w:val="ListParagraph"/>
        <w:rPr>
          <w:b/>
          <w:bCs/>
        </w:rPr>
      </w:pPr>
    </w:p>
    <w:p w14:paraId="69B1140D" w14:textId="4340A170" w:rsidR="00DA29EA" w:rsidRDefault="00DA29EA" w:rsidP="00DA29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Task8 - </w:t>
      </w:r>
      <w:r w:rsidRPr="00DA29EA">
        <w:rPr>
          <w:b/>
          <w:bCs/>
        </w:rPr>
        <w:t>Using Reverse-DNS Lookup</w:t>
      </w:r>
    </w:p>
    <w:p w14:paraId="217E1E68" w14:textId="1F27A9AE" w:rsidR="00DA29EA" w:rsidRPr="00DA29EA" w:rsidRDefault="00DA29EA" w:rsidP="00DA29E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FA5411E" wp14:editId="5BB7B5C7">
            <wp:extent cx="5943600" cy="1348105"/>
            <wp:effectExtent l="0" t="0" r="0" b="444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9EA" w:rsidRPr="00DA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88B"/>
    <w:multiLevelType w:val="hybridMultilevel"/>
    <w:tmpl w:val="1E14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6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12"/>
    <w:rsid w:val="00044149"/>
    <w:rsid w:val="000B751A"/>
    <w:rsid w:val="00124EA3"/>
    <w:rsid w:val="001A34F2"/>
    <w:rsid w:val="001E3F31"/>
    <w:rsid w:val="00427217"/>
    <w:rsid w:val="0066696A"/>
    <w:rsid w:val="00A2299F"/>
    <w:rsid w:val="00B26976"/>
    <w:rsid w:val="00B553ED"/>
    <w:rsid w:val="00C93812"/>
    <w:rsid w:val="00DA29EA"/>
    <w:rsid w:val="00E5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9599"/>
  <w15:chartTrackingRefBased/>
  <w15:docId w15:val="{75CC4FBE-5BA7-47DC-A5AD-B249CFDA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Velez Moreno</dc:creator>
  <cp:keywords/>
  <dc:description/>
  <cp:lastModifiedBy>Bryan Velez Moreno</cp:lastModifiedBy>
  <cp:revision>9</cp:revision>
  <dcterms:created xsi:type="dcterms:W3CDTF">2022-11-23T19:15:00Z</dcterms:created>
  <dcterms:modified xsi:type="dcterms:W3CDTF">2022-11-23T21:12:00Z</dcterms:modified>
</cp:coreProperties>
</file>