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ED42" w14:textId="2BE95CBF" w:rsidR="009F5750" w:rsidRDefault="002C23AE">
      <w:pPr>
        <w:rPr>
          <w:b/>
          <w:bCs/>
        </w:rPr>
      </w:pPr>
      <w:r>
        <w:rPr>
          <w:b/>
          <w:bCs/>
        </w:rPr>
        <w:t>Bryan Velez Moreno</w:t>
      </w:r>
    </w:p>
    <w:p w14:paraId="3297C622" w14:textId="0C11C6B7" w:rsidR="002C23AE" w:rsidRDefault="002C23AE" w:rsidP="002C23AE">
      <w:pPr>
        <w:jc w:val="center"/>
        <w:rPr>
          <w:b/>
          <w:bCs/>
        </w:rPr>
      </w:pPr>
      <w:r>
        <w:rPr>
          <w:b/>
          <w:bCs/>
        </w:rPr>
        <w:t xml:space="preserve">SIEM </w:t>
      </w:r>
    </w:p>
    <w:p w14:paraId="210123B0" w14:textId="7598EBB3" w:rsidR="002C23AE" w:rsidRPr="002C23AE" w:rsidRDefault="002C23AE" w:rsidP="002C23AE">
      <w:pPr>
        <w:pStyle w:val="ListParagraph"/>
        <w:numPr>
          <w:ilvl w:val="0"/>
          <w:numId w:val="2"/>
        </w:numPr>
        <w:rPr>
          <w:b/>
          <w:bCs/>
        </w:rPr>
      </w:pPr>
      <w:r w:rsidRPr="002C23AE">
        <w:rPr>
          <w:b/>
          <w:bCs/>
        </w:rPr>
        <w:t xml:space="preserve">Task 1 </w:t>
      </w:r>
    </w:p>
    <w:p w14:paraId="18B9998B" w14:textId="06973408" w:rsidR="002C23AE" w:rsidRDefault="002C23AE" w:rsidP="002C23AE">
      <w:pPr>
        <w:rPr>
          <w:b/>
          <w:bCs/>
        </w:rPr>
      </w:pPr>
      <w:r>
        <w:rPr>
          <w:noProof/>
        </w:rPr>
        <w:drawing>
          <wp:inline distT="0" distB="0" distL="0" distR="0" wp14:anchorId="772FF9F6" wp14:editId="3B599667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D013" w14:textId="23C8E950" w:rsidR="002C23AE" w:rsidRDefault="002C23AE" w:rsidP="002C23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Task 2 </w:t>
      </w:r>
    </w:p>
    <w:p w14:paraId="6DAB583C" w14:textId="79312A19" w:rsidR="002C23AE" w:rsidRDefault="00041262" w:rsidP="00041262">
      <w:pPr>
        <w:rPr>
          <w:b/>
          <w:bCs/>
        </w:rPr>
      </w:pPr>
      <w:r>
        <w:rPr>
          <w:noProof/>
        </w:rPr>
        <w:drawing>
          <wp:inline distT="0" distB="0" distL="0" distR="0" wp14:anchorId="17B00871" wp14:editId="6FB481BE">
            <wp:extent cx="5943600" cy="1684020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FAC3" w14:textId="111B2FD0" w:rsidR="00041262" w:rsidRDefault="00041262" w:rsidP="0004126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Task 3</w:t>
      </w:r>
    </w:p>
    <w:p w14:paraId="5B05F901" w14:textId="3E2CE54B" w:rsidR="00041262" w:rsidRDefault="004F2994" w:rsidP="004F2994">
      <w:pPr>
        <w:rPr>
          <w:b/>
          <w:bCs/>
        </w:rPr>
      </w:pPr>
      <w:r>
        <w:rPr>
          <w:noProof/>
        </w:rPr>
        <w:drawing>
          <wp:inline distT="0" distB="0" distL="0" distR="0" wp14:anchorId="6D680E88" wp14:editId="00B846B6">
            <wp:extent cx="5943600" cy="1219200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44A3" w14:textId="0F0AC996" w:rsidR="004F2994" w:rsidRDefault="004F2994" w:rsidP="004F299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Task 4</w:t>
      </w:r>
    </w:p>
    <w:p w14:paraId="2BE43F1C" w14:textId="0E33983F" w:rsidR="004F2994" w:rsidRDefault="0056659A" w:rsidP="0056659A">
      <w:pPr>
        <w:rPr>
          <w:b/>
          <w:bCs/>
        </w:rPr>
      </w:pPr>
      <w:r>
        <w:rPr>
          <w:noProof/>
        </w:rPr>
        <w:drawing>
          <wp:inline distT="0" distB="0" distL="0" distR="0" wp14:anchorId="1DCC989B" wp14:editId="0432E770">
            <wp:extent cx="6400800" cy="1501140"/>
            <wp:effectExtent l="0" t="0" r="0" b="3810"/>
            <wp:docPr id="4" name="Picture 4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FBEC" w14:textId="77777777" w:rsidR="0056659A" w:rsidRPr="0056659A" w:rsidRDefault="0056659A" w:rsidP="0056659A">
      <w:pPr>
        <w:rPr>
          <w:b/>
          <w:bCs/>
        </w:rPr>
      </w:pPr>
    </w:p>
    <w:p w14:paraId="22B5C032" w14:textId="3FC8D00A" w:rsidR="0056659A" w:rsidRPr="0056659A" w:rsidRDefault="0056659A" w:rsidP="0056659A">
      <w:pPr>
        <w:rPr>
          <w:b/>
          <w:bCs/>
        </w:rPr>
      </w:pPr>
    </w:p>
    <w:p w14:paraId="60F33AEB" w14:textId="639D4039" w:rsidR="0056659A" w:rsidRDefault="0056659A" w:rsidP="005665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Task 5</w:t>
      </w:r>
    </w:p>
    <w:p w14:paraId="631E1137" w14:textId="2D61DFBB" w:rsidR="0056659A" w:rsidRPr="0056659A" w:rsidRDefault="0056659A" w:rsidP="0056659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ED0D79C" wp14:editId="7A233C5B">
            <wp:extent cx="4892990" cy="4625340"/>
            <wp:effectExtent l="0" t="0" r="3175" b="3810"/>
            <wp:docPr id="5" name="Picture 5" descr="Text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23" cy="46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9A" w:rsidRPr="0056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0BB2"/>
    <w:multiLevelType w:val="hybridMultilevel"/>
    <w:tmpl w:val="BCA4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535BC"/>
    <w:multiLevelType w:val="hybridMultilevel"/>
    <w:tmpl w:val="757ED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6087C"/>
    <w:multiLevelType w:val="hybridMultilevel"/>
    <w:tmpl w:val="3FFE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64676">
    <w:abstractNumId w:val="2"/>
  </w:num>
  <w:num w:numId="2" w16cid:durableId="1715424278">
    <w:abstractNumId w:val="0"/>
  </w:num>
  <w:num w:numId="3" w16cid:durableId="1365860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1D"/>
    <w:rsid w:val="00041262"/>
    <w:rsid w:val="002C23AE"/>
    <w:rsid w:val="004F2994"/>
    <w:rsid w:val="0056659A"/>
    <w:rsid w:val="0066696A"/>
    <w:rsid w:val="00E502FF"/>
    <w:rsid w:val="00E9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9673"/>
  <w15:chartTrackingRefBased/>
  <w15:docId w15:val="{83B9A76E-37C8-4256-AFA9-2E22B639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Velez Moreno</dc:creator>
  <cp:keywords/>
  <dc:description/>
  <cp:lastModifiedBy>Bryan Velez Moreno</cp:lastModifiedBy>
  <cp:revision>3</cp:revision>
  <dcterms:created xsi:type="dcterms:W3CDTF">2022-11-24T18:29:00Z</dcterms:created>
  <dcterms:modified xsi:type="dcterms:W3CDTF">2022-11-24T19:59:00Z</dcterms:modified>
</cp:coreProperties>
</file>