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35BCC" w14:textId="77777777" w:rsidR="00AC6CF9" w:rsidRDefault="00AC6CF9" w:rsidP="00AC6CF9">
      <w:r>
        <w:t>User Testing Protocol/Script - Duquesne Incline Website</w:t>
      </w:r>
    </w:p>
    <w:p w14:paraId="3325448D" w14:textId="77777777" w:rsidR="00AC6CF9" w:rsidRDefault="00AC6CF9" w:rsidP="00AC6CF9"/>
    <w:p w14:paraId="68A43E6E" w14:textId="49D9F0AD" w:rsidR="00AC6CF9" w:rsidRDefault="00AC6CF9" w:rsidP="00AC6CF9">
      <w:r>
        <w:t>Hi, ___________. My name is [Name], and I'm going to be walking you through this session today.</w:t>
      </w:r>
    </w:p>
    <w:p w14:paraId="7EF21933" w14:textId="48F2EA9F" w:rsidR="00AC6CF9" w:rsidRDefault="00AC6CF9" w:rsidP="00AC6CF9">
      <w:r>
        <w:t>Before we begin, I have some information for you, and I'm going to read it to make sure that I cover everything.</w:t>
      </w:r>
    </w:p>
    <w:p w14:paraId="0E6BF0A3" w14:textId="26C38202" w:rsidR="00AC6CF9" w:rsidRDefault="00AC6CF9" w:rsidP="00AC6CF9">
      <w:r>
        <w:t xml:space="preserve">You probably already have a good idea of why we asked you </w:t>
      </w:r>
      <w:proofErr w:type="gramStart"/>
      <w:r>
        <w:t>here, but</w:t>
      </w:r>
      <w:proofErr w:type="gramEnd"/>
      <w:r>
        <w:t xml:space="preserve"> let me go over it again briefly. We</w:t>
      </w:r>
      <w:r>
        <w:t xml:space="preserve"> a</w:t>
      </w:r>
      <w:r>
        <w:t xml:space="preserve">re asking people to try using the Duquesne Incline website that we're working on so we can see whether it works as intended. </w:t>
      </w:r>
    </w:p>
    <w:p w14:paraId="09146A82" w14:textId="7237407B" w:rsidR="00AC6CF9" w:rsidRDefault="00AC6CF9" w:rsidP="00AC6CF9">
      <w:r>
        <w:t>The first thing I want to make clear right away is that we're testing the site, not you. You can</w:t>
      </w:r>
      <w:r w:rsidR="00496AEF">
        <w:t>’</w:t>
      </w:r>
      <w:r>
        <w:t xml:space="preserve">t do anything wrong here. </w:t>
      </w:r>
      <w:r w:rsidR="00496AEF">
        <w:t xml:space="preserve"> </w:t>
      </w:r>
      <w:r>
        <w:t>Also, please don't worry that you're going to hurt our feelings. We're doing this to improve the site, so we need to hear your honest reactions.</w:t>
      </w:r>
    </w:p>
    <w:p w14:paraId="06601648" w14:textId="29151442" w:rsidR="00AC6CF9" w:rsidRDefault="00AC6CF9" w:rsidP="00AC6CF9">
      <w:r>
        <w:t>If you have any questions as we go along, just ask them. I may not be able to answer them right away, since we</w:t>
      </w:r>
      <w:r w:rsidR="00496AEF">
        <w:t xml:space="preserve"> a</w:t>
      </w:r>
      <w:r>
        <w:t>re interested in how people do when they don't have someone sitting next to them to help. But if you still have any questions when we</w:t>
      </w:r>
      <w:r w:rsidR="00496AEF">
        <w:t xml:space="preserve"> a</w:t>
      </w:r>
      <w:r>
        <w:t xml:space="preserve">re </w:t>
      </w:r>
      <w:proofErr w:type="gramStart"/>
      <w:r>
        <w:t>done</w:t>
      </w:r>
      <w:proofErr w:type="gramEnd"/>
      <w:r>
        <w:t xml:space="preserve"> I</w:t>
      </w:r>
      <w:r w:rsidR="00496AEF">
        <w:t xml:space="preserve"> wi</w:t>
      </w:r>
      <w:r>
        <w:t>ll try to answer them then. And if you need to take a break at any point, just let me know.</w:t>
      </w:r>
    </w:p>
    <w:p w14:paraId="4B01C67D" w14:textId="7AB83015" w:rsidR="00AC6CF9" w:rsidRDefault="00AC6CF9" w:rsidP="00AC6CF9">
      <w:r>
        <w:t>Do you have any questions so far? Ok then, let's get started.</w:t>
      </w:r>
    </w:p>
    <w:p w14:paraId="7911FB17" w14:textId="77777777" w:rsidR="00B466F4" w:rsidRDefault="00B466F4" w:rsidP="00AC6CF9"/>
    <w:p w14:paraId="13FDB764" w14:textId="41DAAA79" w:rsidR="00AC6CF9" w:rsidRDefault="00AC6CF9" w:rsidP="00AC6CF9">
      <w:r>
        <w:t>Tasks:</w:t>
      </w:r>
    </w:p>
    <w:p w14:paraId="12F226C8" w14:textId="77777777" w:rsidR="00B466F4" w:rsidRDefault="00AC6CF9" w:rsidP="00AC6CF9">
      <w:r>
        <w:t>1. First, imagine you want to contact the Duquesne Incline to ask about group tours. How would you go about finding their contact information?</w:t>
      </w:r>
    </w:p>
    <w:p w14:paraId="0DCE4696" w14:textId="6BFC1B9F" w:rsidR="00AC6CF9" w:rsidRDefault="00AC6CF9" w:rsidP="00AC6CF9">
      <w:r>
        <w:t>2. Now, you</w:t>
      </w:r>
      <w:r w:rsidR="003A52AE">
        <w:t xml:space="preserve"> a</w:t>
      </w:r>
      <w:r>
        <w:t>re interested in planning a visit and want to know what activities are available around the incline area. How would you find this information?</w:t>
      </w:r>
    </w:p>
    <w:p w14:paraId="55A0A646" w14:textId="4EEF2008" w:rsidR="00AC6CF9" w:rsidRDefault="00AC6CF9" w:rsidP="00AC6CF9">
      <w:r>
        <w:t>3. Can you find the pricing information for riding the incline?</w:t>
      </w:r>
    </w:p>
    <w:p w14:paraId="715D6E70" w14:textId="249455FA" w:rsidR="00AC6CF9" w:rsidRDefault="00AC6CF9" w:rsidP="00AC6CF9">
      <w:r>
        <w:t>4. You</w:t>
      </w:r>
      <w:r w:rsidR="00946CE4">
        <w:t xml:space="preserve"> a</w:t>
      </w:r>
      <w:r>
        <w:t>re planning to visit with a group and want to book a tour. How would you go about doing this?</w:t>
      </w:r>
    </w:p>
    <w:p w14:paraId="492567A8" w14:textId="53CD1B82" w:rsidR="00AC6CF9" w:rsidRDefault="00AC6CF9" w:rsidP="00AC6CF9">
      <w:r>
        <w:t xml:space="preserve">5. Say you're interested in learning about the history of </w:t>
      </w:r>
      <w:r w:rsidR="0000119C">
        <w:t>Duquesne</w:t>
      </w:r>
      <w:r>
        <w:t xml:space="preserve"> Incline, how would you find that information?</w:t>
      </w:r>
    </w:p>
    <w:p w14:paraId="42B9F075" w14:textId="4A1DAE1C" w:rsidR="00AC6CF9" w:rsidRDefault="00AC6CF9" w:rsidP="00AC6CF9">
      <w:r>
        <w:t>6. You want to know if the incline is wheelchair accessible. Where would you look for this information?</w:t>
      </w:r>
    </w:p>
    <w:p w14:paraId="724A7F9C" w14:textId="77777777" w:rsidR="00AC6CF9" w:rsidRDefault="00AC6CF9" w:rsidP="00AC6CF9">
      <w:r>
        <w:lastRenderedPageBreak/>
        <w:t>7. Finally, you're interested in buying some souvenirs. How would you find information about the gift shop?</w:t>
      </w:r>
    </w:p>
    <w:p w14:paraId="5751034D" w14:textId="77777777" w:rsidR="00AC6CF9" w:rsidRDefault="00AC6CF9" w:rsidP="00AC6CF9"/>
    <w:p w14:paraId="59F884A0" w14:textId="77777777" w:rsidR="00AC6CF9" w:rsidRDefault="00AC6CF9" w:rsidP="00AC6CF9">
      <w:r>
        <w:t>Wrap-up Questions:</w:t>
      </w:r>
    </w:p>
    <w:p w14:paraId="2E04DE4B" w14:textId="77777777" w:rsidR="00AC6CF9" w:rsidRDefault="00AC6CF9" w:rsidP="00AC6CF9">
      <w:r>
        <w:t>1. What things did you like about the website?</w:t>
      </w:r>
    </w:p>
    <w:p w14:paraId="0BD0B9DE" w14:textId="77777777" w:rsidR="00AC6CF9" w:rsidRDefault="00AC6CF9" w:rsidP="00AC6CF9">
      <w:r>
        <w:t>2. What are some possible areas of improvement that could be added?</w:t>
      </w:r>
    </w:p>
    <w:p w14:paraId="61772C39" w14:textId="77777777" w:rsidR="00AC6CF9" w:rsidRDefault="00AC6CF9" w:rsidP="00AC6CF9">
      <w:r>
        <w:t>3. Was there any information you expected to find but couldn't?</w:t>
      </w:r>
    </w:p>
    <w:p w14:paraId="33E877DA" w14:textId="77777777" w:rsidR="00AC6CF9" w:rsidRDefault="00AC6CF9" w:rsidP="00AC6CF9">
      <w:r>
        <w:t>4. How easy was it to navigate between different sections of the website?</w:t>
      </w:r>
    </w:p>
    <w:p w14:paraId="784AA44F" w14:textId="77777777" w:rsidR="00AC6CF9" w:rsidRDefault="00AC6CF9" w:rsidP="00AC6CF9"/>
    <w:p w14:paraId="628E5ACA" w14:textId="77777777" w:rsidR="00AC6CF9" w:rsidRDefault="00AC6CF9" w:rsidP="00AC6CF9">
      <w:r>
        <w:t>We are done with this user testing session. Do you have any questions for us?</w:t>
      </w:r>
    </w:p>
    <w:p w14:paraId="6D8B9EFF" w14:textId="142E639A" w:rsidR="0008102E" w:rsidRDefault="00E71329" w:rsidP="00AC6CF9">
      <w:r>
        <w:t>T</w:t>
      </w:r>
      <w:r w:rsidR="00AC6CF9">
        <w:t>hank you so much for your time and have a great day!</w:t>
      </w:r>
    </w:p>
    <w:sectPr w:rsidR="00081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B2"/>
    <w:rsid w:val="0000119C"/>
    <w:rsid w:val="0008102E"/>
    <w:rsid w:val="003A52AE"/>
    <w:rsid w:val="00496AEF"/>
    <w:rsid w:val="005F0BB2"/>
    <w:rsid w:val="00946CE4"/>
    <w:rsid w:val="00AC6CF9"/>
    <w:rsid w:val="00B466F4"/>
    <w:rsid w:val="00C14110"/>
    <w:rsid w:val="00DE3D58"/>
    <w:rsid w:val="00E04136"/>
    <w:rsid w:val="00E7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EA844"/>
  <w15:chartTrackingRefBased/>
  <w15:docId w15:val="{0A2DD121-35E8-4213-AABE-DF9D84066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B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B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B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B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B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B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B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B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B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B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B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B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B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B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B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B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Zhong</dc:creator>
  <cp:keywords/>
  <dc:description/>
  <cp:lastModifiedBy>Bryan Zhong</cp:lastModifiedBy>
  <cp:revision>9</cp:revision>
  <dcterms:created xsi:type="dcterms:W3CDTF">2025-03-26T18:06:00Z</dcterms:created>
  <dcterms:modified xsi:type="dcterms:W3CDTF">2025-03-26T18:10:00Z</dcterms:modified>
</cp:coreProperties>
</file>