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977" w14:paraId="15D10B34" w14:textId="77777777" w:rsidTr="00FD4977">
        <w:tc>
          <w:tcPr>
            <w:tcW w:w="4675" w:type="dxa"/>
          </w:tcPr>
          <w:p w14:paraId="2200501D" w14:textId="2E89AFB6" w:rsidR="00FD4977" w:rsidRDefault="00FD4977">
            <w:r>
              <w:t>year</w:t>
            </w:r>
          </w:p>
        </w:tc>
        <w:tc>
          <w:tcPr>
            <w:tcW w:w="4675" w:type="dxa"/>
          </w:tcPr>
          <w:p w14:paraId="010E1F3D" w14:textId="059078F7" w:rsidR="00FD4977" w:rsidRDefault="00FD4977">
            <w:r>
              <w:t xml:space="preserve">Season year </w:t>
            </w:r>
          </w:p>
        </w:tc>
      </w:tr>
      <w:tr w:rsidR="00FD4977" w14:paraId="12BBCB2A" w14:textId="77777777" w:rsidTr="00FD4977">
        <w:tc>
          <w:tcPr>
            <w:tcW w:w="4675" w:type="dxa"/>
          </w:tcPr>
          <w:p w14:paraId="0FA78B88" w14:textId="1708781D" w:rsidR="00FD4977" w:rsidRDefault="00FD4977">
            <w:r>
              <w:t>w/l</w:t>
            </w:r>
          </w:p>
        </w:tc>
        <w:tc>
          <w:tcPr>
            <w:tcW w:w="4675" w:type="dxa"/>
          </w:tcPr>
          <w:p w14:paraId="29A0A3E2" w14:textId="31E152EC" w:rsidR="00FD4977" w:rsidRDefault="00FD4977">
            <w:r>
              <w:t>Win or loss</w:t>
            </w:r>
          </w:p>
        </w:tc>
      </w:tr>
      <w:tr w:rsidR="00FD4977" w14:paraId="5C509573" w14:textId="77777777" w:rsidTr="00FD4977">
        <w:tc>
          <w:tcPr>
            <w:tcW w:w="4675" w:type="dxa"/>
          </w:tcPr>
          <w:p w14:paraId="496DD2FA" w14:textId="471EF205" w:rsidR="00FD4977" w:rsidRDefault="00FD4977">
            <w:r>
              <w:t>points</w:t>
            </w:r>
          </w:p>
        </w:tc>
        <w:tc>
          <w:tcPr>
            <w:tcW w:w="4675" w:type="dxa"/>
          </w:tcPr>
          <w:p w14:paraId="1543924F" w14:textId="7DA1C510" w:rsidR="00FD4977" w:rsidRDefault="00FD4977">
            <w:r>
              <w:t>Average points won or loss</w:t>
            </w:r>
          </w:p>
        </w:tc>
      </w:tr>
    </w:tbl>
    <w:p w14:paraId="1F222750" w14:textId="4211F84A" w:rsidR="00FD4977" w:rsidRDefault="00FD4977"/>
    <w:p w14:paraId="466F03ED" w14:textId="2BF67B28" w:rsidR="00FD4977" w:rsidRDefault="00FD4977"/>
    <w:p w14:paraId="29DF8221" w14:textId="7E8FE23C" w:rsidR="00FD4977" w:rsidRDefault="00FD4977"/>
    <w:p w14:paraId="70E7051D" w14:textId="69BC2A56" w:rsidR="00FD4977" w:rsidRDefault="00FD4977"/>
    <w:p w14:paraId="72B1085F" w14:textId="75EBF4B7" w:rsidR="00FD4977" w:rsidRDefault="00FD4977">
      <w:r>
        <w:t xml:space="preserve">The way I go these </w:t>
      </w:r>
      <w:proofErr w:type="gramStart"/>
      <w:r>
        <w:t>data’s</w:t>
      </w:r>
      <w:proofErr w:type="gramEnd"/>
      <w:r>
        <w:t xml:space="preserve"> was by going into are stats and breaking them down one year at a time. I used </w:t>
      </w:r>
      <w:proofErr w:type="gramStart"/>
      <w:r>
        <w:t>excel</w:t>
      </w:r>
      <w:proofErr w:type="gramEnd"/>
      <w:r>
        <w:t xml:space="preserve"> to help me averages and as so to sum my points and losses. These data’s </w:t>
      </w:r>
      <w:proofErr w:type="gramStart"/>
      <w:r>
        <w:t>where</w:t>
      </w:r>
      <w:proofErr w:type="gramEnd"/>
      <w:r>
        <w:t xml:space="preserve"> gathered by Bryan Valdes and Adam hicks.</w:t>
      </w:r>
    </w:p>
    <w:p w14:paraId="7817FAE0" w14:textId="4B0060E1" w:rsidR="00FD4977" w:rsidRDefault="00FD4977"/>
    <w:p w14:paraId="68917B2A" w14:textId="302EFBE3" w:rsidR="00FD4977" w:rsidRDefault="00FD4977"/>
    <w:p w14:paraId="1581F016" w14:textId="34E42D72" w:rsidR="00FD4977" w:rsidRDefault="00FD4977"/>
    <w:p w14:paraId="30B043C2" w14:textId="3F572373" w:rsidR="00FD4977" w:rsidRDefault="00FD4977">
      <w:r>
        <w:t>I would use this data to show the rest of the team to show them that we are on a rise and also to the new comers to show them that we have made a change.</w:t>
      </w:r>
    </w:p>
    <w:sectPr w:rsidR="00FD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7"/>
    <w:rsid w:val="00F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0790"/>
  <w15:chartTrackingRefBased/>
  <w15:docId w15:val="{20CD9B3E-0978-DE46-9C09-B3D0136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valdes</dc:creator>
  <cp:keywords/>
  <dc:description/>
  <cp:lastModifiedBy>bryan valdes</cp:lastModifiedBy>
  <cp:revision>1</cp:revision>
  <dcterms:created xsi:type="dcterms:W3CDTF">2022-11-28T21:29:00Z</dcterms:created>
  <dcterms:modified xsi:type="dcterms:W3CDTF">2022-11-28T21:37:00Z</dcterms:modified>
</cp:coreProperties>
</file>