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59ED8" w14:textId="77777777" w:rsidR="007D0517" w:rsidRPr="00CC78ED" w:rsidRDefault="007D0517" w:rsidP="007D0517">
      <w:pPr>
        <w:spacing w:line="480" w:lineRule="auto"/>
        <w:jc w:val="center"/>
        <w:rPr>
          <w:rFonts w:cs="Times New Roman"/>
          <w:b/>
          <w:szCs w:val="24"/>
        </w:rPr>
      </w:pPr>
      <w:r w:rsidRPr="00CC78ED">
        <w:rPr>
          <w:rFonts w:cs="Times New Roman"/>
          <w:b/>
          <w:szCs w:val="24"/>
        </w:rPr>
        <w:t>AI Usage Log and Academic Integrity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999"/>
        <w:gridCol w:w="2790"/>
        <w:gridCol w:w="3325"/>
      </w:tblGrid>
      <w:tr w:rsidR="009E28FF" w14:paraId="4D21EEA1" w14:textId="1613E5CA" w:rsidTr="00240668">
        <w:tc>
          <w:tcPr>
            <w:tcW w:w="2236" w:type="dxa"/>
          </w:tcPr>
          <w:p w14:paraId="124BA02D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Model</w:t>
            </w:r>
          </w:p>
        </w:tc>
        <w:tc>
          <w:tcPr>
            <w:tcW w:w="999" w:type="dxa"/>
          </w:tcPr>
          <w:p w14:paraId="7A4C8F1F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Date</w:t>
            </w:r>
          </w:p>
        </w:tc>
        <w:tc>
          <w:tcPr>
            <w:tcW w:w="2790" w:type="dxa"/>
          </w:tcPr>
          <w:p w14:paraId="661BA1F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Prompt</w:t>
            </w:r>
          </w:p>
        </w:tc>
        <w:tc>
          <w:tcPr>
            <w:tcW w:w="3325" w:type="dxa"/>
          </w:tcPr>
          <w:p w14:paraId="146326A4" w14:textId="4D26FB2A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How answer was used</w:t>
            </w:r>
          </w:p>
        </w:tc>
      </w:tr>
      <w:tr w:rsidR="009E28FF" w14:paraId="78BE5F07" w14:textId="3ACE1428" w:rsidTr="00240668">
        <w:tc>
          <w:tcPr>
            <w:tcW w:w="2236" w:type="dxa"/>
          </w:tcPr>
          <w:p w14:paraId="29CC652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99" w:type="dxa"/>
          </w:tcPr>
          <w:p w14:paraId="2151CB76" w14:textId="484D63DE" w:rsidR="009E28FF" w:rsidRDefault="00C44B4E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</w:t>
            </w:r>
            <w:r w:rsidR="001E2579">
              <w:rPr>
                <w:rFonts w:cs="Times New Roman"/>
                <w:bCs/>
                <w:szCs w:val="24"/>
              </w:rPr>
              <w:t>20</w:t>
            </w:r>
          </w:p>
        </w:tc>
        <w:tc>
          <w:tcPr>
            <w:tcW w:w="2790" w:type="dxa"/>
          </w:tcPr>
          <w:p w14:paraId="59F7211E" w14:textId="72FD091F" w:rsidR="009E28FF" w:rsidRDefault="008C5218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8C5218">
              <w:rPr>
                <w:rFonts w:cs="Times New Roman"/>
                <w:bCs/>
                <w:szCs w:val="24"/>
              </w:rPr>
              <w:t>how to write a risk for being behind schedule</w:t>
            </w:r>
          </w:p>
        </w:tc>
        <w:tc>
          <w:tcPr>
            <w:tcW w:w="3325" w:type="dxa"/>
          </w:tcPr>
          <w:p w14:paraId="0EE80D50" w14:textId="03F5C9E8" w:rsidR="009E28FF" w:rsidRPr="007D0517" w:rsidRDefault="00C44B4E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the answer</w:t>
            </w:r>
            <w:r w:rsidR="008C5218">
              <w:rPr>
                <w:rFonts w:cs="Times New Roman"/>
                <w:bCs/>
                <w:szCs w:val="24"/>
              </w:rPr>
              <w:t xml:space="preserve"> to help me build out my risk analysis/report. This was used for brainstorming/formatting</w:t>
            </w:r>
          </w:p>
        </w:tc>
      </w:tr>
      <w:tr w:rsidR="001E2579" w14:paraId="699F1B55" w14:textId="77777777" w:rsidTr="00240668">
        <w:tc>
          <w:tcPr>
            <w:tcW w:w="2236" w:type="dxa"/>
          </w:tcPr>
          <w:p w14:paraId="2EDA7AFD" w14:textId="06D9E1A3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99" w:type="dxa"/>
          </w:tcPr>
          <w:p w14:paraId="0EAD051E" w14:textId="53414D41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7/21</w:t>
            </w:r>
          </w:p>
        </w:tc>
        <w:tc>
          <w:tcPr>
            <w:tcW w:w="2790" w:type="dxa"/>
          </w:tcPr>
          <w:p w14:paraId="1EAA1522" w14:textId="78AA5630" w:rsidR="001E2579" w:rsidRPr="008C5218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1E2579">
              <w:rPr>
                <w:rFonts w:cs="Times New Roman"/>
                <w:bCs/>
                <w:szCs w:val="24"/>
              </w:rPr>
              <w:t>common risks with a software project</w:t>
            </w:r>
          </w:p>
        </w:tc>
        <w:tc>
          <w:tcPr>
            <w:tcW w:w="3325" w:type="dxa"/>
          </w:tcPr>
          <w:p w14:paraId="7DF98CE5" w14:textId="4069B47F" w:rsidR="001E2579" w:rsidRDefault="001E2579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get ideas for common risks that would apply to my project. The risk I found was </w:t>
            </w:r>
            <w:r w:rsidR="00C20DA1">
              <w:rPr>
                <w:rFonts w:cs="Times New Roman"/>
                <w:bCs/>
                <w:szCs w:val="24"/>
              </w:rPr>
              <w:t>p</w:t>
            </w:r>
            <w:r w:rsidR="00C20DA1" w:rsidRPr="00C20DA1">
              <w:rPr>
                <w:rFonts w:cs="Times New Roman"/>
                <w:bCs/>
                <w:szCs w:val="24"/>
              </w:rPr>
              <w:t xml:space="preserve">oorly </w:t>
            </w:r>
            <w:r w:rsidR="00C20DA1">
              <w:rPr>
                <w:rFonts w:cs="Times New Roman"/>
                <w:bCs/>
                <w:szCs w:val="24"/>
              </w:rPr>
              <w:t>d</w:t>
            </w:r>
            <w:r w:rsidR="00C20DA1" w:rsidRPr="00C20DA1">
              <w:rPr>
                <w:rFonts w:cs="Times New Roman"/>
                <w:bCs/>
                <w:szCs w:val="24"/>
              </w:rPr>
              <w:t xml:space="preserve">efined </w:t>
            </w:r>
            <w:r w:rsidR="00C20DA1">
              <w:rPr>
                <w:rFonts w:cs="Times New Roman"/>
                <w:bCs/>
                <w:szCs w:val="24"/>
              </w:rPr>
              <w:t>r</w:t>
            </w:r>
            <w:r w:rsidR="00C20DA1" w:rsidRPr="00C20DA1">
              <w:rPr>
                <w:rFonts w:cs="Times New Roman"/>
                <w:bCs/>
                <w:szCs w:val="24"/>
              </w:rPr>
              <w:t>equirements</w:t>
            </w:r>
            <w:r>
              <w:rPr>
                <w:rFonts w:cs="Times New Roman"/>
                <w:bCs/>
                <w:szCs w:val="24"/>
              </w:rPr>
              <w:t>.</w:t>
            </w:r>
          </w:p>
        </w:tc>
      </w:tr>
      <w:tr w:rsidR="00E14796" w14:paraId="4EDDBC08" w14:textId="77777777" w:rsidTr="00240668">
        <w:tc>
          <w:tcPr>
            <w:tcW w:w="2236" w:type="dxa"/>
          </w:tcPr>
          <w:p w14:paraId="395DA724" w14:textId="469C2059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99" w:type="dxa"/>
          </w:tcPr>
          <w:p w14:paraId="58E1EC63" w14:textId="0962CC51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7/21</w:t>
            </w:r>
          </w:p>
        </w:tc>
        <w:tc>
          <w:tcPr>
            <w:tcW w:w="2790" w:type="dxa"/>
          </w:tcPr>
          <w:p w14:paraId="6E3689C6" w14:textId="1205A23A" w:rsidR="00E14796" w:rsidRPr="001E2579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14796">
              <w:rPr>
                <w:rFonts w:cs="Times New Roman"/>
                <w:bCs/>
                <w:szCs w:val="24"/>
              </w:rPr>
              <w:t>.github\prompts\Prompt-01-Generate-PRD.md</w:t>
            </w:r>
          </w:p>
        </w:tc>
        <w:tc>
          <w:tcPr>
            <w:tcW w:w="3325" w:type="dxa"/>
          </w:tcPr>
          <w:p w14:paraId="3D505BC7" w14:textId="1CC7EA3D" w:rsidR="00E14796" w:rsidRDefault="00E14796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was given this file by my professor in CISC 594. </w:t>
            </w:r>
            <w:r w:rsidR="000A1284">
              <w:rPr>
                <w:rFonts w:cs="Times New Roman"/>
                <w:bCs/>
                <w:szCs w:val="24"/>
              </w:rPr>
              <w:t>This file builds out a PRD file for me by scanning the repository for context. I used this to build the first two versions of the PRD. This includes a risk report, requirements and software versions.</w:t>
            </w:r>
          </w:p>
        </w:tc>
      </w:tr>
    </w:tbl>
    <w:p w14:paraId="3A50754C" w14:textId="77777777" w:rsidR="007D0517" w:rsidRPr="00D27008" w:rsidRDefault="007D0517" w:rsidP="007D0517">
      <w:pPr>
        <w:spacing w:line="480" w:lineRule="auto"/>
        <w:rPr>
          <w:rFonts w:cs="Times New Roman"/>
          <w:bCs/>
          <w:szCs w:val="24"/>
        </w:rPr>
      </w:pPr>
    </w:p>
    <w:p w14:paraId="13BF3406" w14:textId="77777777" w:rsidR="00E94D0B" w:rsidRDefault="00E94D0B"/>
    <w:sectPr w:rsidR="00E94D0B" w:rsidSect="007D051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3CD1E" w14:textId="77777777" w:rsidR="00AB35A2" w:rsidRDefault="00AB35A2">
      <w:r>
        <w:separator/>
      </w:r>
    </w:p>
  </w:endnote>
  <w:endnote w:type="continuationSeparator" w:id="0">
    <w:p w14:paraId="478C1AA5" w14:textId="77777777" w:rsidR="00AB35A2" w:rsidRDefault="00AB35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2A65B" w14:textId="77777777" w:rsidR="00AB35A2" w:rsidRDefault="00AB35A2">
      <w:r>
        <w:separator/>
      </w:r>
    </w:p>
  </w:footnote>
  <w:footnote w:type="continuationSeparator" w:id="0">
    <w:p w14:paraId="7D13E43D" w14:textId="77777777" w:rsidR="00AB35A2" w:rsidRDefault="00AB35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0B1DC" w14:textId="77777777" w:rsidR="007D0517" w:rsidRPr="008716BF" w:rsidRDefault="007D0517">
    <w:pPr>
      <w:pStyle w:val="Header"/>
      <w:rPr>
        <w:rFonts w:ascii="Arial" w:hAnsi="Arial" w:cs="Arial"/>
      </w:rPr>
    </w:pPr>
    <w:r>
      <w:rPr>
        <w:rFonts w:ascii="Arial" w:hAnsi="Arial" w:cs="Arial"/>
      </w:rPr>
      <w:t>Simulation of Predatory Evolution</w:t>
    </w:r>
    <w:r w:rsidRPr="008716BF">
      <w:rPr>
        <w:rFonts w:ascii="Arial" w:hAnsi="Arial" w:cs="Arial"/>
      </w:rPr>
      <w:tab/>
    </w:r>
    <w:r w:rsidRPr="008716BF">
      <w:rPr>
        <w:rFonts w:ascii="Arial" w:hAnsi="Arial" w:cs="Arial"/>
      </w:rPr>
      <w:tab/>
    </w:r>
    <w:sdt>
      <w:sdtPr>
        <w:rPr>
          <w:rFonts w:ascii="Arial" w:hAnsi="Arial" w:cs="Arial"/>
        </w:rPr>
        <w:id w:val="-15105140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16BF">
          <w:rPr>
            <w:rFonts w:ascii="Arial" w:hAnsi="Arial" w:cs="Arial"/>
          </w:rPr>
          <w:fldChar w:fldCharType="begin"/>
        </w:r>
        <w:r w:rsidRPr="008716BF">
          <w:rPr>
            <w:rFonts w:ascii="Arial" w:hAnsi="Arial" w:cs="Arial"/>
          </w:rPr>
          <w:instrText xml:space="preserve"> PAGE   \* MERGEFORMAT </w:instrText>
        </w:r>
        <w:r w:rsidRPr="008716BF">
          <w:rPr>
            <w:rFonts w:ascii="Arial" w:hAnsi="Arial" w:cs="Arial"/>
          </w:rPr>
          <w:fldChar w:fldCharType="separate"/>
        </w:r>
        <w:r>
          <w:rPr>
            <w:rFonts w:ascii="Arial" w:hAnsi="Arial" w:cs="Arial"/>
            <w:noProof/>
          </w:rPr>
          <w:t>7</w:t>
        </w:r>
        <w:r w:rsidRPr="008716BF">
          <w:rPr>
            <w:rFonts w:ascii="Arial" w:hAnsi="Arial" w:cs="Arial"/>
            <w:noProof/>
          </w:rPr>
          <w:fldChar w:fldCharType="end"/>
        </w:r>
      </w:sdtContent>
    </w:sdt>
  </w:p>
  <w:p w14:paraId="04A4292E" w14:textId="77777777" w:rsidR="007D0517" w:rsidRPr="008716BF" w:rsidRDefault="007D0517">
    <w:pPr>
      <w:pStyle w:val="Header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C07"/>
    <w:rsid w:val="000A1284"/>
    <w:rsid w:val="001E2579"/>
    <w:rsid w:val="00240668"/>
    <w:rsid w:val="002A3A6C"/>
    <w:rsid w:val="002D4B63"/>
    <w:rsid w:val="003B6C07"/>
    <w:rsid w:val="00412F00"/>
    <w:rsid w:val="00481DD5"/>
    <w:rsid w:val="004A6638"/>
    <w:rsid w:val="004B7BF8"/>
    <w:rsid w:val="005178C8"/>
    <w:rsid w:val="00637418"/>
    <w:rsid w:val="006972D5"/>
    <w:rsid w:val="006C583E"/>
    <w:rsid w:val="007104EB"/>
    <w:rsid w:val="00721837"/>
    <w:rsid w:val="007D0255"/>
    <w:rsid w:val="007D0517"/>
    <w:rsid w:val="00851E4D"/>
    <w:rsid w:val="008C5218"/>
    <w:rsid w:val="00902A99"/>
    <w:rsid w:val="009425F0"/>
    <w:rsid w:val="009B350A"/>
    <w:rsid w:val="009E28FF"/>
    <w:rsid w:val="00AB35A2"/>
    <w:rsid w:val="00B40669"/>
    <w:rsid w:val="00B40A87"/>
    <w:rsid w:val="00BA6F56"/>
    <w:rsid w:val="00C20DA1"/>
    <w:rsid w:val="00C44B4E"/>
    <w:rsid w:val="00CF02F8"/>
    <w:rsid w:val="00DB6A57"/>
    <w:rsid w:val="00E14796"/>
    <w:rsid w:val="00E7681B"/>
    <w:rsid w:val="00E80037"/>
    <w:rsid w:val="00E94D0B"/>
    <w:rsid w:val="00EA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E6534"/>
  <w15:chartTrackingRefBased/>
  <w15:docId w15:val="{1088083F-0784-4D1E-BA80-B60FD44D8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C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C0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C0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C0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C0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C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C0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6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C07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6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C07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6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C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5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0517"/>
    <w:rPr>
      <w:rFonts w:ascii="Times New Roman" w:hAnsi="Times New Roman"/>
      <w:kern w:val="0"/>
      <w:szCs w:val="22"/>
      <w14:ligatures w14:val="none"/>
    </w:rPr>
  </w:style>
  <w:style w:type="table" w:styleId="TableGrid">
    <w:name w:val="Table Grid"/>
    <w:basedOn w:val="TableNormal"/>
    <w:uiPriority w:val="39"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125</Words>
  <Characters>599</Characters>
  <Application>Microsoft Office Word</Application>
  <DocSecurity>0</DocSecurity>
  <Lines>49</Lines>
  <Paragraphs>28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Camuso</dc:creator>
  <cp:keywords/>
  <dc:description/>
  <cp:lastModifiedBy>Mark Camuso</cp:lastModifiedBy>
  <cp:revision>21</cp:revision>
  <dcterms:created xsi:type="dcterms:W3CDTF">2026-06-14T23:29:00Z</dcterms:created>
  <dcterms:modified xsi:type="dcterms:W3CDTF">2026-07-22T01:52:00Z</dcterms:modified>
</cp:coreProperties>
</file>