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75EC5" w14:textId="304AB1DA" w:rsidR="00C674C5" w:rsidRPr="00702B9E" w:rsidRDefault="00C674C5" w:rsidP="00456E7D">
      <w:pPr>
        <w:spacing w:line="480" w:lineRule="auto"/>
        <w:jc w:val="center"/>
        <w:rPr>
          <w:rFonts w:cs="Times New Roman"/>
          <w:szCs w:val="24"/>
        </w:rPr>
      </w:pPr>
    </w:p>
    <w:p w14:paraId="3C95B291" w14:textId="3168C89E" w:rsidR="00051E92" w:rsidRPr="00702B9E" w:rsidRDefault="00051E92" w:rsidP="00456E7D">
      <w:pPr>
        <w:spacing w:line="480" w:lineRule="auto"/>
        <w:jc w:val="center"/>
        <w:rPr>
          <w:rFonts w:cs="Times New Roman"/>
          <w:szCs w:val="24"/>
        </w:rPr>
      </w:pPr>
    </w:p>
    <w:p w14:paraId="1BE51012" w14:textId="5DD37B70" w:rsidR="00051E92" w:rsidRPr="00702B9E" w:rsidRDefault="00051E92" w:rsidP="00456E7D">
      <w:pPr>
        <w:spacing w:line="480" w:lineRule="auto"/>
        <w:jc w:val="center"/>
        <w:rPr>
          <w:rFonts w:cs="Times New Roman"/>
          <w:szCs w:val="24"/>
        </w:rPr>
      </w:pPr>
    </w:p>
    <w:p w14:paraId="15337100" w14:textId="7182C365" w:rsidR="00051E92" w:rsidRPr="00702B9E" w:rsidRDefault="00051E92" w:rsidP="00456E7D">
      <w:pPr>
        <w:spacing w:line="480" w:lineRule="auto"/>
        <w:jc w:val="center"/>
        <w:rPr>
          <w:rFonts w:cs="Times New Roman"/>
          <w:szCs w:val="24"/>
        </w:rPr>
      </w:pPr>
    </w:p>
    <w:p w14:paraId="408EF4F3" w14:textId="4757E079" w:rsidR="00051E92" w:rsidRPr="00702B9E" w:rsidRDefault="00051E92" w:rsidP="00456E7D">
      <w:pPr>
        <w:spacing w:line="480" w:lineRule="auto"/>
        <w:jc w:val="center"/>
        <w:rPr>
          <w:rFonts w:cs="Times New Roman"/>
          <w:szCs w:val="24"/>
        </w:rPr>
      </w:pPr>
    </w:p>
    <w:p w14:paraId="114B65C4" w14:textId="148BC195" w:rsidR="00051E92" w:rsidRPr="00702B9E" w:rsidRDefault="00051E92" w:rsidP="00456E7D">
      <w:pPr>
        <w:spacing w:line="480" w:lineRule="auto"/>
        <w:jc w:val="center"/>
        <w:rPr>
          <w:rFonts w:cs="Times New Roman"/>
          <w:szCs w:val="24"/>
        </w:rPr>
      </w:pPr>
    </w:p>
    <w:p w14:paraId="508E3F81" w14:textId="46033F19" w:rsidR="00051E92" w:rsidRPr="00702B9E" w:rsidRDefault="00051E92" w:rsidP="00456E7D">
      <w:pPr>
        <w:spacing w:line="480" w:lineRule="auto"/>
        <w:jc w:val="center"/>
        <w:rPr>
          <w:rFonts w:cs="Times New Roman"/>
          <w:szCs w:val="24"/>
        </w:rPr>
      </w:pPr>
    </w:p>
    <w:p w14:paraId="059870D6" w14:textId="77777777" w:rsidR="00FF03F2" w:rsidRPr="00702B9E" w:rsidRDefault="00FF03F2" w:rsidP="00456E7D">
      <w:pPr>
        <w:spacing w:line="480" w:lineRule="auto"/>
        <w:jc w:val="center"/>
        <w:rPr>
          <w:rFonts w:cs="Times New Roman"/>
          <w:szCs w:val="24"/>
        </w:rPr>
      </w:pPr>
    </w:p>
    <w:p w14:paraId="01D93853" w14:textId="15820D75" w:rsidR="00051E92" w:rsidRPr="00702B9E" w:rsidRDefault="00DC78D9" w:rsidP="00456E7D">
      <w:pPr>
        <w:spacing w:line="480" w:lineRule="auto"/>
        <w:jc w:val="center"/>
        <w:rPr>
          <w:rFonts w:cs="Times New Roman"/>
          <w:b/>
          <w:bCs/>
          <w:szCs w:val="24"/>
        </w:rPr>
      </w:pPr>
      <w:r w:rsidRPr="00DC78D9">
        <w:rPr>
          <w:rFonts w:cs="Times New Roman"/>
          <w:b/>
          <w:bCs/>
          <w:szCs w:val="24"/>
        </w:rPr>
        <w:t xml:space="preserve">Simulation of </w:t>
      </w:r>
      <w:r w:rsidR="00FC0E90">
        <w:rPr>
          <w:rFonts w:cs="Times New Roman"/>
          <w:b/>
          <w:bCs/>
          <w:szCs w:val="24"/>
        </w:rPr>
        <w:t>P</w:t>
      </w:r>
      <w:r w:rsidRPr="00DC78D9">
        <w:rPr>
          <w:rFonts w:cs="Times New Roman"/>
          <w:b/>
          <w:bCs/>
          <w:szCs w:val="24"/>
        </w:rPr>
        <w:t xml:space="preserve">redatory </w:t>
      </w:r>
      <w:r w:rsidR="00FC0E90">
        <w:rPr>
          <w:rFonts w:cs="Times New Roman"/>
          <w:b/>
          <w:bCs/>
          <w:szCs w:val="24"/>
        </w:rPr>
        <w:t>E</w:t>
      </w:r>
      <w:r w:rsidRPr="00DC78D9">
        <w:rPr>
          <w:rFonts w:cs="Times New Roman"/>
          <w:b/>
          <w:bCs/>
          <w:szCs w:val="24"/>
        </w:rPr>
        <w:t xml:space="preserve">volution </w:t>
      </w:r>
      <w:r w:rsidR="00FC0E90">
        <w:rPr>
          <w:rFonts w:cs="Times New Roman"/>
          <w:b/>
          <w:bCs/>
          <w:szCs w:val="24"/>
        </w:rPr>
        <w:t>U</w:t>
      </w:r>
      <w:r w:rsidRPr="00DC78D9">
        <w:rPr>
          <w:rFonts w:cs="Times New Roman"/>
          <w:b/>
          <w:bCs/>
          <w:szCs w:val="24"/>
        </w:rPr>
        <w:t xml:space="preserve">sing Evolutionary Game Theory and </w:t>
      </w:r>
      <w:r w:rsidR="00FC0E90">
        <w:rPr>
          <w:rFonts w:cs="Times New Roman"/>
          <w:b/>
          <w:bCs/>
          <w:szCs w:val="24"/>
        </w:rPr>
        <w:t>S</w:t>
      </w:r>
      <w:r w:rsidRPr="00DC78D9">
        <w:rPr>
          <w:rFonts w:cs="Times New Roman"/>
          <w:b/>
          <w:bCs/>
          <w:szCs w:val="24"/>
        </w:rPr>
        <w:t xml:space="preserve">tatistically </w:t>
      </w:r>
      <w:r w:rsidR="00FC0E90">
        <w:rPr>
          <w:rFonts w:cs="Times New Roman"/>
          <w:b/>
          <w:bCs/>
          <w:szCs w:val="24"/>
        </w:rPr>
        <w:t>W</w:t>
      </w:r>
      <w:r w:rsidRPr="00DC78D9">
        <w:rPr>
          <w:rFonts w:cs="Times New Roman"/>
          <w:b/>
          <w:bCs/>
          <w:szCs w:val="24"/>
        </w:rPr>
        <w:t xml:space="preserve">eighted </w:t>
      </w:r>
      <w:r w:rsidR="00FC0E90">
        <w:rPr>
          <w:rFonts w:cs="Times New Roman"/>
          <w:b/>
          <w:bCs/>
          <w:szCs w:val="24"/>
        </w:rPr>
        <w:t>P</w:t>
      </w:r>
      <w:r w:rsidRPr="00DC78D9">
        <w:rPr>
          <w:rFonts w:cs="Times New Roman"/>
          <w:b/>
          <w:bCs/>
          <w:szCs w:val="24"/>
        </w:rPr>
        <w:t xml:space="preserve">ath </w:t>
      </w:r>
      <w:r w:rsidR="00FC0E90">
        <w:rPr>
          <w:rFonts w:cs="Times New Roman"/>
          <w:b/>
          <w:bCs/>
          <w:szCs w:val="24"/>
        </w:rPr>
        <w:t>F</w:t>
      </w:r>
      <w:r w:rsidRPr="00DC78D9">
        <w:rPr>
          <w:rFonts w:cs="Times New Roman"/>
          <w:b/>
          <w:bCs/>
          <w:szCs w:val="24"/>
        </w:rPr>
        <w:t>inding.</w:t>
      </w:r>
    </w:p>
    <w:p w14:paraId="5D388851" w14:textId="5CD263C4" w:rsidR="00051E92" w:rsidRPr="00702B9E" w:rsidRDefault="00051E92" w:rsidP="00456E7D">
      <w:pPr>
        <w:spacing w:line="480" w:lineRule="auto"/>
        <w:jc w:val="center"/>
        <w:rPr>
          <w:rFonts w:cs="Times New Roman"/>
          <w:szCs w:val="24"/>
        </w:rPr>
      </w:pPr>
    </w:p>
    <w:p w14:paraId="0E4A35F7" w14:textId="6DD07EF0" w:rsidR="00051E92" w:rsidRPr="00702B9E" w:rsidRDefault="00A9168C" w:rsidP="00456E7D">
      <w:pPr>
        <w:spacing w:line="480" w:lineRule="auto"/>
        <w:jc w:val="center"/>
        <w:rPr>
          <w:rFonts w:cs="Times New Roman"/>
          <w:szCs w:val="24"/>
        </w:rPr>
      </w:pPr>
      <w:r w:rsidRPr="00702B9E">
        <w:rPr>
          <w:rFonts w:cs="Times New Roman"/>
          <w:szCs w:val="24"/>
        </w:rPr>
        <w:t>Bryce Camuso</w:t>
      </w:r>
    </w:p>
    <w:p w14:paraId="0D38F586" w14:textId="5D2FE03B" w:rsidR="00051E92" w:rsidRPr="00702B9E" w:rsidRDefault="00051E92" w:rsidP="00456E7D">
      <w:pPr>
        <w:spacing w:line="480" w:lineRule="auto"/>
        <w:jc w:val="center"/>
        <w:rPr>
          <w:rFonts w:cs="Times New Roman"/>
          <w:szCs w:val="24"/>
        </w:rPr>
      </w:pPr>
    </w:p>
    <w:p w14:paraId="10BA2D60" w14:textId="7EF6AB3F" w:rsidR="00051E92" w:rsidRPr="00702B9E" w:rsidRDefault="00963204" w:rsidP="00456E7D">
      <w:pPr>
        <w:spacing w:line="480" w:lineRule="auto"/>
        <w:jc w:val="center"/>
        <w:rPr>
          <w:rFonts w:cs="Times New Roman"/>
          <w:szCs w:val="24"/>
        </w:rPr>
      </w:pPr>
      <w:r w:rsidRPr="00702B9E">
        <w:rPr>
          <w:rFonts w:cs="Times New Roman"/>
          <w:szCs w:val="24"/>
        </w:rPr>
        <w:t>CISC 699</w:t>
      </w:r>
      <w:r w:rsidR="00BC236E" w:rsidRPr="00702B9E">
        <w:rPr>
          <w:rFonts w:cs="Times New Roman"/>
          <w:szCs w:val="24"/>
        </w:rPr>
        <w:t xml:space="preserve">: </w:t>
      </w:r>
      <w:r w:rsidRPr="00702B9E">
        <w:rPr>
          <w:rFonts w:cs="Times New Roman"/>
          <w:szCs w:val="24"/>
        </w:rPr>
        <w:t>Applied Project in Computer Information Sciences</w:t>
      </w:r>
    </w:p>
    <w:p w14:paraId="3DF061E0" w14:textId="49E7ADFC" w:rsidR="00051E92" w:rsidRPr="00702B9E" w:rsidRDefault="00051E92" w:rsidP="00456E7D">
      <w:pPr>
        <w:spacing w:line="480" w:lineRule="auto"/>
        <w:jc w:val="center"/>
        <w:rPr>
          <w:rFonts w:cs="Times New Roman"/>
          <w:szCs w:val="24"/>
        </w:rPr>
      </w:pPr>
    </w:p>
    <w:p w14:paraId="580A6DB1" w14:textId="2EA52162" w:rsidR="00FF03F2" w:rsidRPr="00702B9E" w:rsidRDefault="00BC236E" w:rsidP="00456E7D">
      <w:pPr>
        <w:spacing w:line="480" w:lineRule="auto"/>
        <w:jc w:val="center"/>
        <w:rPr>
          <w:rFonts w:cs="Times New Roman"/>
          <w:szCs w:val="24"/>
        </w:rPr>
      </w:pPr>
      <w:r w:rsidRPr="00702B9E">
        <w:rPr>
          <w:rFonts w:cs="Times New Roman"/>
          <w:szCs w:val="24"/>
        </w:rPr>
        <w:t>Harrisburg University of Science and Technology</w:t>
      </w:r>
    </w:p>
    <w:p w14:paraId="3CB6B99D" w14:textId="77777777" w:rsidR="00C9102D" w:rsidRDefault="00FF03F2" w:rsidP="00220057">
      <w:pPr>
        <w:spacing w:line="480" w:lineRule="auto"/>
        <w:jc w:val="center"/>
        <w:rPr>
          <w:rFonts w:cs="Times New Roman"/>
          <w:szCs w:val="24"/>
        </w:rPr>
      </w:pPr>
      <w:r w:rsidRPr="00702B9E">
        <w:rPr>
          <w:rFonts w:cs="Times New Roman"/>
          <w:szCs w:val="24"/>
        </w:rPr>
        <w:br w:type="page"/>
      </w:r>
    </w:p>
    <w:p w14:paraId="132399C0" w14:textId="4BF6B44C" w:rsidR="00C9102D" w:rsidRDefault="00032A25" w:rsidP="00C9102D">
      <w:pPr>
        <w:spacing w:line="480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lastRenderedPageBreak/>
        <w:t>T</w:t>
      </w:r>
      <w:r w:rsidRPr="00032A25">
        <w:rPr>
          <w:rFonts w:cs="Times New Roman"/>
          <w:b/>
          <w:bCs/>
          <w:szCs w:val="24"/>
        </w:rPr>
        <w:t xml:space="preserve">echnical </w:t>
      </w:r>
      <w:r>
        <w:rPr>
          <w:rFonts w:cs="Times New Roman"/>
          <w:b/>
          <w:bCs/>
          <w:szCs w:val="24"/>
        </w:rPr>
        <w:t>M</w:t>
      </w:r>
      <w:r w:rsidRPr="00032A25">
        <w:rPr>
          <w:rFonts w:cs="Times New Roman"/>
          <w:b/>
          <w:bCs/>
          <w:szCs w:val="24"/>
        </w:rPr>
        <w:t>emo</w:t>
      </w:r>
    </w:p>
    <w:p w14:paraId="12897E0E" w14:textId="422FCC1E" w:rsidR="00692787" w:rsidRDefault="003E6741" w:rsidP="003E6741">
      <w:pPr>
        <w:spacing w:line="48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="00E961FF">
        <w:rPr>
          <w:rFonts w:cs="Times New Roman"/>
          <w:szCs w:val="24"/>
        </w:rPr>
        <w:t>This document shows the early evidence of the project.</w:t>
      </w:r>
      <w:r w:rsidR="000944BB">
        <w:rPr>
          <w:rFonts w:cs="Times New Roman"/>
          <w:szCs w:val="24"/>
        </w:rPr>
        <w:t xml:space="preserve"> Currently the project has completed implementation for the Map class and Scent class. The Animal class is 95% as only the energy consumption for moving and </w:t>
      </w:r>
      <w:r w:rsidR="00F82D99">
        <w:rPr>
          <w:rFonts w:cs="Times New Roman"/>
          <w:szCs w:val="24"/>
        </w:rPr>
        <w:t>sensing</w:t>
      </w:r>
      <w:r w:rsidR="000944BB">
        <w:rPr>
          <w:rFonts w:cs="Times New Roman"/>
          <w:szCs w:val="24"/>
        </w:rPr>
        <w:t xml:space="preserve"> needs to be implemented. </w:t>
      </w:r>
      <w:r w:rsidR="00B434B0">
        <w:rPr>
          <w:rFonts w:cs="Times New Roman"/>
          <w:szCs w:val="24"/>
        </w:rPr>
        <w:t>These three components make up the base of the project as all future classes will be made based on the implementation of these three. As such this little demo shows a single run through of the simulation could look like</w:t>
      </w:r>
      <w:r w:rsidR="00EE5CA0">
        <w:rPr>
          <w:rFonts w:cs="Times New Roman"/>
          <w:szCs w:val="24"/>
        </w:rPr>
        <w:t xml:space="preserve"> for </w:t>
      </w:r>
      <w:r w:rsidR="00974A56">
        <w:rPr>
          <w:rFonts w:cs="Times New Roman"/>
          <w:szCs w:val="24"/>
        </w:rPr>
        <w:t>debugging</w:t>
      </w:r>
      <w:r w:rsidR="00B434B0">
        <w:rPr>
          <w:rFonts w:cs="Times New Roman"/>
          <w:szCs w:val="24"/>
        </w:rPr>
        <w:t xml:space="preserve">. </w:t>
      </w:r>
    </w:p>
    <w:p w14:paraId="3EB6788F" w14:textId="77777777" w:rsidR="00692787" w:rsidRDefault="00692787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0F36BE50" w14:textId="77777777" w:rsidR="003E6741" w:rsidRDefault="003E6741" w:rsidP="003E6741">
      <w:pPr>
        <w:spacing w:line="480" w:lineRule="auto"/>
        <w:rPr>
          <w:rFonts w:cs="Times New Roman"/>
          <w:szCs w:val="24"/>
        </w:rPr>
      </w:pPr>
    </w:p>
    <w:p w14:paraId="5B0532A5" w14:textId="6E9CFD69" w:rsidR="00654E34" w:rsidRPr="00654E34" w:rsidRDefault="00654E34" w:rsidP="00654E34">
      <w:pPr>
        <w:spacing w:line="480" w:lineRule="auto"/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S</w:t>
      </w:r>
      <w:r w:rsidRPr="00654E34">
        <w:rPr>
          <w:rFonts w:cs="Times New Roman"/>
          <w:b/>
          <w:bCs/>
          <w:szCs w:val="24"/>
        </w:rPr>
        <w:t xml:space="preserve">ample </w:t>
      </w:r>
      <w:r>
        <w:rPr>
          <w:rFonts w:cs="Times New Roman"/>
          <w:b/>
          <w:bCs/>
          <w:szCs w:val="24"/>
        </w:rPr>
        <w:t>O</w:t>
      </w:r>
      <w:r w:rsidRPr="00654E34">
        <w:rPr>
          <w:rFonts w:cs="Times New Roman"/>
          <w:b/>
          <w:bCs/>
          <w:szCs w:val="24"/>
        </w:rPr>
        <w:t>utputs</w:t>
      </w:r>
      <w:r w:rsidRPr="00654E34">
        <w:rPr>
          <w:rFonts w:cs="Times New Roman"/>
          <w:b/>
          <w:bCs/>
          <w:szCs w:val="24"/>
        </w:rPr>
        <w:t>/</w:t>
      </w:r>
      <w:r>
        <w:rPr>
          <w:rFonts w:cs="Times New Roman"/>
          <w:b/>
          <w:bCs/>
          <w:szCs w:val="24"/>
        </w:rPr>
        <w:t>T</w:t>
      </w:r>
      <w:r w:rsidRPr="00654E34">
        <w:rPr>
          <w:rFonts w:cs="Times New Roman"/>
          <w:b/>
          <w:bCs/>
          <w:szCs w:val="24"/>
        </w:rPr>
        <w:t xml:space="preserve">est </w:t>
      </w:r>
      <w:r>
        <w:rPr>
          <w:rFonts w:cs="Times New Roman"/>
          <w:b/>
          <w:bCs/>
          <w:szCs w:val="24"/>
        </w:rPr>
        <w:t>V</w:t>
      </w:r>
      <w:r w:rsidRPr="00654E34">
        <w:rPr>
          <w:rFonts w:cs="Times New Roman"/>
          <w:b/>
          <w:bCs/>
          <w:szCs w:val="24"/>
        </w:rPr>
        <w:t>alidations</w:t>
      </w:r>
    </w:p>
    <w:p w14:paraId="57B8B598" w14:textId="77777777" w:rsidR="00834675" w:rsidRDefault="001E5BFC" w:rsidP="003E6741">
      <w:pPr>
        <w:spacing w:line="48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Animal Class Tester Sample</w:t>
      </w:r>
    </w:p>
    <w:p w14:paraId="11727AF7" w14:textId="77777777" w:rsidR="00834675" w:rsidRDefault="00EA2CB5" w:rsidP="003E6741">
      <w:pPr>
        <w:spacing w:line="480" w:lineRule="auto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6663F466" wp14:editId="21560B8B">
            <wp:extent cx="5257800" cy="5371266"/>
            <wp:effectExtent l="0" t="0" r="0" b="1270"/>
            <wp:docPr id="57659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93228" name="Picture 5765932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2193" cy="5385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5B49" w14:textId="60435075" w:rsidR="001E5BFC" w:rsidRDefault="00EA2CB5" w:rsidP="003E6741">
      <w:pPr>
        <w:spacing w:line="480" w:lineRule="auto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w:drawing>
          <wp:inline distT="0" distB="0" distL="0" distR="0" wp14:anchorId="3DDC466C" wp14:editId="318AC1C6">
            <wp:extent cx="5419725" cy="2686122"/>
            <wp:effectExtent l="0" t="0" r="0" b="0"/>
            <wp:docPr id="1713725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25705" name="Picture 17137257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371" cy="26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D4FE" w14:textId="4FFF5DFA" w:rsidR="00834675" w:rsidRPr="00F12713" w:rsidRDefault="00E57B71" w:rsidP="003E6741">
      <w:pPr>
        <w:spacing w:line="480" w:lineRule="auto"/>
        <w:rPr>
          <w:rFonts w:cs="Times New Roman"/>
          <w:b/>
          <w:bCs/>
          <w:szCs w:val="24"/>
        </w:rPr>
      </w:pPr>
      <w:r w:rsidRPr="00F12713">
        <w:rPr>
          <w:rFonts w:cs="Times New Roman"/>
          <w:b/>
          <w:bCs/>
          <w:szCs w:val="24"/>
        </w:rPr>
        <w:t>Scent Class Tester Sample</w:t>
      </w:r>
    </w:p>
    <w:p w14:paraId="367A967D" w14:textId="77777777" w:rsidR="001E5BFC" w:rsidRDefault="00EA2CB5" w:rsidP="003E6741">
      <w:pPr>
        <w:spacing w:line="480" w:lineRule="auto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7E19166B" wp14:editId="79928F01">
            <wp:extent cx="5943600" cy="3832225"/>
            <wp:effectExtent l="0" t="0" r="0" b="0"/>
            <wp:docPr id="6571014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01490" name="Picture 6571014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EB92" w14:textId="77777777" w:rsidR="00CE5043" w:rsidRDefault="00CE5043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EB3A47E" w14:textId="59D3D08F" w:rsidR="00CE5043" w:rsidRPr="00CE5043" w:rsidRDefault="00CE5043" w:rsidP="003E6741">
      <w:pPr>
        <w:spacing w:line="480" w:lineRule="auto"/>
        <w:rPr>
          <w:rFonts w:cs="Times New Roman"/>
          <w:b/>
          <w:bCs/>
          <w:szCs w:val="24"/>
        </w:rPr>
      </w:pPr>
      <w:r w:rsidRPr="00CE5043">
        <w:rPr>
          <w:rFonts w:cs="Times New Roman"/>
          <w:b/>
          <w:bCs/>
          <w:szCs w:val="24"/>
        </w:rPr>
        <w:lastRenderedPageBreak/>
        <w:t>Map Class Tester Sample</w:t>
      </w:r>
    </w:p>
    <w:p w14:paraId="422BC8B5" w14:textId="4D0AE832" w:rsidR="007E6DDA" w:rsidRDefault="00EA2CB5" w:rsidP="003E6741">
      <w:pPr>
        <w:spacing w:line="480" w:lineRule="auto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12BF53DE" wp14:editId="068505CA">
            <wp:extent cx="5943600" cy="2173605"/>
            <wp:effectExtent l="0" t="0" r="0" b="0"/>
            <wp:docPr id="11852760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76013" name="Picture 11852760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5974" w14:textId="66F75B56" w:rsidR="00EA2CB5" w:rsidRDefault="00EA2CB5" w:rsidP="003E6741">
      <w:pPr>
        <w:spacing w:line="480" w:lineRule="auto"/>
        <w:rPr>
          <w:rFonts w:cs="Times New Roman"/>
          <w:b/>
          <w:bCs/>
          <w:szCs w:val="24"/>
        </w:rPr>
      </w:pPr>
      <w:r w:rsidRPr="00EA2CB5">
        <w:rPr>
          <w:rFonts w:cs="Times New Roman"/>
          <w:b/>
          <w:bCs/>
          <w:szCs w:val="24"/>
        </w:rPr>
        <w:t>Simulation Test Sampel</w:t>
      </w:r>
    </w:p>
    <w:p w14:paraId="44803BB7" w14:textId="22A317BB" w:rsidR="005716F0" w:rsidRPr="005716F0" w:rsidRDefault="005716F0" w:rsidP="003E6741">
      <w:pPr>
        <w:spacing w:line="48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Test 1</w:t>
      </w:r>
    </w:p>
    <w:p w14:paraId="4055BBDD" w14:textId="22ED718A" w:rsidR="00EA2CB5" w:rsidRDefault="00EA2CB5" w:rsidP="003E6741">
      <w:pPr>
        <w:spacing w:line="480" w:lineRule="auto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0A2971C2" wp14:editId="6C7F6D3C">
            <wp:extent cx="5487166" cy="2372056"/>
            <wp:effectExtent l="0" t="0" r="0" b="9525"/>
            <wp:docPr id="12860232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23297" name="Picture 12860232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452A" w14:textId="77777777" w:rsidR="00A47DF5" w:rsidRDefault="00A47DF5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4A796E61" w14:textId="798E8827" w:rsidR="005716F0" w:rsidRDefault="005716F0" w:rsidP="003E6741">
      <w:pPr>
        <w:spacing w:line="480" w:lineRule="auto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Test 2</w:t>
      </w:r>
    </w:p>
    <w:p w14:paraId="1FDD61D5" w14:textId="6E5221A5" w:rsidR="005716F0" w:rsidRDefault="005716F0" w:rsidP="003E6741">
      <w:pPr>
        <w:spacing w:line="480" w:lineRule="auto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5FE1B754" wp14:editId="33902296">
            <wp:extent cx="5449060" cy="2457793"/>
            <wp:effectExtent l="0" t="0" r="0" b="0"/>
            <wp:docPr id="16928849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84912" name="Picture 16928849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80FB" w14:textId="439003BD" w:rsidR="00C601B2" w:rsidRPr="00C65918" w:rsidRDefault="005B6B9C" w:rsidP="00C65918">
      <w:pPr>
        <w:spacing w:line="480" w:lineRule="auto"/>
        <w:jc w:val="center"/>
        <w:rPr>
          <w:rFonts w:cs="Times New Roman"/>
          <w:b/>
          <w:bCs/>
          <w:szCs w:val="24"/>
        </w:rPr>
      </w:pPr>
      <w:r w:rsidRPr="00C65918">
        <w:rPr>
          <w:rFonts w:cs="Times New Roman"/>
          <w:b/>
          <w:bCs/>
          <w:szCs w:val="24"/>
        </w:rPr>
        <w:t>What Needs Improvement</w:t>
      </w:r>
    </w:p>
    <w:p w14:paraId="25FA2508" w14:textId="63051D88" w:rsidR="00C601B2" w:rsidRDefault="00C65918" w:rsidP="003E6741">
      <w:pPr>
        <w:spacing w:line="48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="00295388">
        <w:rPr>
          <w:rFonts w:cs="Times New Roman"/>
          <w:szCs w:val="24"/>
        </w:rPr>
        <w:t xml:space="preserve">Due to not having the predator and prey classes for the test I had to simulate some of </w:t>
      </w:r>
      <w:r w:rsidR="00FA37A6">
        <w:rPr>
          <w:rFonts w:cs="Times New Roman"/>
          <w:szCs w:val="24"/>
        </w:rPr>
        <w:t>their</w:t>
      </w:r>
      <w:r w:rsidR="00295388">
        <w:rPr>
          <w:rFonts w:cs="Times New Roman"/>
          <w:szCs w:val="24"/>
        </w:rPr>
        <w:t xml:space="preserve"> functions in the test file.</w:t>
      </w:r>
      <w:r w:rsidR="00FA37A6">
        <w:rPr>
          <w:rFonts w:cs="Times New Roman"/>
          <w:szCs w:val="24"/>
        </w:rPr>
        <w:t xml:space="preserve"> This </w:t>
      </w:r>
      <w:r w:rsidR="00923692">
        <w:rPr>
          <w:rFonts w:cs="Times New Roman"/>
          <w:szCs w:val="24"/>
        </w:rPr>
        <w:t>led</w:t>
      </w:r>
      <w:r w:rsidR="00FA37A6">
        <w:rPr>
          <w:rFonts w:cs="Times New Roman"/>
          <w:szCs w:val="24"/>
        </w:rPr>
        <w:t xml:space="preserve"> to me running into a lot of bugs that I have not been able to resolve yet in the completed files. </w:t>
      </w:r>
      <w:r w:rsidR="00923692">
        <w:rPr>
          <w:rFonts w:cs="Times New Roman"/>
          <w:szCs w:val="24"/>
        </w:rPr>
        <w:t xml:space="preserve">Most of the issues </w:t>
      </w:r>
      <w:r w:rsidR="00783804">
        <w:rPr>
          <w:rFonts w:cs="Times New Roman"/>
          <w:szCs w:val="24"/>
        </w:rPr>
        <w:t>come</w:t>
      </w:r>
      <w:r w:rsidR="00923692">
        <w:rPr>
          <w:rFonts w:cs="Times New Roman"/>
          <w:szCs w:val="24"/>
        </w:rPr>
        <w:t xml:space="preserve"> from a lack of boundary checking when trying to find map tiles.</w:t>
      </w:r>
      <w:r w:rsidR="00783804">
        <w:rPr>
          <w:rFonts w:cs="Times New Roman"/>
          <w:szCs w:val="24"/>
        </w:rPr>
        <w:t xml:space="preserve"> Due to the map receiving a list of values I chose to have it ignore out of bound requests. This means that it does not cause an error when one value is out of bounds in an otherwise correct list</w:t>
      </w:r>
      <w:r w:rsidR="008B02EC">
        <w:rPr>
          <w:rFonts w:cs="Times New Roman"/>
          <w:szCs w:val="24"/>
        </w:rPr>
        <w:t xml:space="preserve">. </w:t>
      </w:r>
      <w:r w:rsidR="00924B96">
        <w:rPr>
          <w:rFonts w:cs="Times New Roman"/>
          <w:szCs w:val="24"/>
        </w:rPr>
        <w:t xml:space="preserve">However, this means that boundary checking needs to be done on the side of the calling class. </w:t>
      </w:r>
      <w:r w:rsidR="006A668F">
        <w:rPr>
          <w:rFonts w:cs="Times New Roman"/>
          <w:szCs w:val="24"/>
        </w:rPr>
        <w:t xml:space="preserve">This has not been fully implemented for the </w:t>
      </w:r>
      <w:r w:rsidR="00AC0E2A">
        <w:rPr>
          <w:rFonts w:cs="Times New Roman"/>
          <w:szCs w:val="24"/>
        </w:rPr>
        <w:t>path-finding</w:t>
      </w:r>
      <w:r w:rsidR="006A668F">
        <w:rPr>
          <w:rFonts w:cs="Times New Roman"/>
          <w:szCs w:val="24"/>
        </w:rPr>
        <w:t xml:space="preserve"> algorithm yet. </w:t>
      </w:r>
    </w:p>
    <w:p w14:paraId="7C307FD2" w14:textId="3213447F" w:rsidR="00AC0E2A" w:rsidRDefault="00AC0E2A" w:rsidP="003E6741">
      <w:pPr>
        <w:spacing w:line="48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 w:rsidR="008C0FDC">
        <w:rPr>
          <w:rFonts w:cs="Times New Roman"/>
          <w:szCs w:val="24"/>
        </w:rPr>
        <w:t>An additional problem</w:t>
      </w:r>
      <w:r>
        <w:rPr>
          <w:rFonts w:cs="Times New Roman"/>
          <w:szCs w:val="24"/>
        </w:rPr>
        <w:t xml:space="preserve"> is a lack of class testing for the path-finding algorithm. </w:t>
      </w:r>
      <w:r w:rsidR="008C0FDC">
        <w:rPr>
          <w:rFonts w:cs="Times New Roman"/>
          <w:szCs w:val="24"/>
        </w:rPr>
        <w:t xml:space="preserve">Due to limited time, I have not been able to create a full class tester for the methods added to the Animal class in the most recent milestone. I am planning on completing the class </w:t>
      </w:r>
      <w:r w:rsidR="0078497D">
        <w:rPr>
          <w:rFonts w:cs="Times New Roman"/>
          <w:szCs w:val="24"/>
        </w:rPr>
        <w:t>tester</w:t>
      </w:r>
      <w:r w:rsidR="008C0FDC">
        <w:rPr>
          <w:rFonts w:cs="Times New Roman"/>
          <w:szCs w:val="24"/>
        </w:rPr>
        <w:t xml:space="preserve"> this week (week 7)</w:t>
      </w:r>
      <w:r w:rsidR="0078497D">
        <w:rPr>
          <w:rFonts w:cs="Times New Roman"/>
          <w:szCs w:val="24"/>
        </w:rPr>
        <w:t>.</w:t>
      </w:r>
    </w:p>
    <w:p w14:paraId="661FFBF8" w14:textId="4E385195" w:rsidR="007E6DDA" w:rsidRDefault="007E6DDA" w:rsidP="007E6DDA">
      <w:pPr>
        <w:spacing w:line="480" w:lineRule="auto"/>
        <w:jc w:val="center"/>
        <w:rPr>
          <w:rFonts w:cs="Times New Roman"/>
          <w:b/>
          <w:bCs/>
          <w:szCs w:val="24"/>
        </w:rPr>
      </w:pPr>
      <w:r w:rsidRPr="007E6DDA">
        <w:rPr>
          <w:rFonts w:cs="Times New Roman"/>
          <w:b/>
          <w:bCs/>
          <w:szCs w:val="24"/>
        </w:rPr>
        <w:t>AI log</w:t>
      </w:r>
    </w:p>
    <w:p w14:paraId="73489A1E" w14:textId="0359D498" w:rsidR="0078497D" w:rsidRPr="0078497D" w:rsidRDefault="0078497D" w:rsidP="0078497D">
      <w:pPr>
        <w:spacing w:line="48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AI was not used in any part of the project this week. </w:t>
      </w:r>
      <w:r w:rsidR="00E8518D">
        <w:rPr>
          <w:rFonts w:cs="Times New Roman"/>
          <w:szCs w:val="24"/>
        </w:rPr>
        <w:t xml:space="preserve">Most of the implementation had been taken care of in previous weeks due to having a trip planned for the entire week. </w:t>
      </w:r>
      <w:r w:rsidR="001921B4">
        <w:rPr>
          <w:rFonts w:cs="Times New Roman"/>
          <w:szCs w:val="24"/>
        </w:rPr>
        <w:t xml:space="preserve">This meant that I had </w:t>
      </w:r>
      <w:r w:rsidR="001921B4">
        <w:rPr>
          <w:rFonts w:cs="Times New Roman"/>
          <w:szCs w:val="24"/>
        </w:rPr>
        <w:lastRenderedPageBreak/>
        <w:t xml:space="preserve">most of implementation done in </w:t>
      </w:r>
      <w:r w:rsidR="008C2062">
        <w:rPr>
          <w:rFonts w:cs="Times New Roman"/>
          <w:szCs w:val="24"/>
        </w:rPr>
        <w:t>Week</w:t>
      </w:r>
      <w:r w:rsidR="001921B4">
        <w:rPr>
          <w:rFonts w:cs="Times New Roman"/>
          <w:szCs w:val="24"/>
        </w:rPr>
        <w:t xml:space="preserve"> 5. </w:t>
      </w:r>
      <w:r w:rsidR="008C2062">
        <w:rPr>
          <w:rFonts w:cs="Times New Roman"/>
          <w:szCs w:val="24"/>
        </w:rPr>
        <w:t>For this week it was simply plugging in what I had already created to create a simple demo.</w:t>
      </w:r>
      <w:r w:rsidR="0063147F">
        <w:rPr>
          <w:rFonts w:cs="Times New Roman"/>
          <w:szCs w:val="24"/>
        </w:rPr>
        <w:t xml:space="preserve"> Thus</w:t>
      </w:r>
      <w:r w:rsidR="00A22AF7">
        <w:rPr>
          <w:rFonts w:cs="Times New Roman"/>
          <w:szCs w:val="24"/>
        </w:rPr>
        <w:t>,</w:t>
      </w:r>
      <w:r w:rsidR="0063147F">
        <w:rPr>
          <w:rFonts w:cs="Times New Roman"/>
          <w:szCs w:val="24"/>
        </w:rPr>
        <w:t xml:space="preserve"> there was no need for any google searching or AI use.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7"/>
        <w:gridCol w:w="2332"/>
        <w:gridCol w:w="2413"/>
        <w:gridCol w:w="2188"/>
      </w:tblGrid>
      <w:tr w:rsidR="00255F10" w14:paraId="6BCF9B64" w14:textId="005EBDD0" w:rsidTr="00255F10">
        <w:tc>
          <w:tcPr>
            <w:tcW w:w="2417" w:type="dxa"/>
          </w:tcPr>
          <w:p w14:paraId="1F4FFDCA" w14:textId="77777777" w:rsidR="00255F10" w:rsidRDefault="00255F10" w:rsidP="00B05F27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Model</w:t>
            </w:r>
          </w:p>
        </w:tc>
        <w:tc>
          <w:tcPr>
            <w:tcW w:w="2332" w:type="dxa"/>
          </w:tcPr>
          <w:p w14:paraId="5AC7E6CD" w14:textId="77777777" w:rsidR="00255F10" w:rsidRDefault="00255F10" w:rsidP="00B05F27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Date</w:t>
            </w:r>
          </w:p>
        </w:tc>
        <w:tc>
          <w:tcPr>
            <w:tcW w:w="2413" w:type="dxa"/>
          </w:tcPr>
          <w:p w14:paraId="41EE3E0F" w14:textId="77777777" w:rsidR="00255F10" w:rsidRDefault="00255F10" w:rsidP="00B05F27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Prompt</w:t>
            </w:r>
          </w:p>
        </w:tc>
        <w:tc>
          <w:tcPr>
            <w:tcW w:w="2188" w:type="dxa"/>
          </w:tcPr>
          <w:p w14:paraId="4DA489D6" w14:textId="270FCF1B" w:rsidR="00255F10" w:rsidRDefault="00255F10" w:rsidP="00B05F27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Implementation of Answer</w:t>
            </w:r>
          </w:p>
        </w:tc>
      </w:tr>
      <w:tr w:rsidR="00255F10" w14:paraId="300D34B5" w14:textId="3C48B634" w:rsidTr="00255F10">
        <w:tc>
          <w:tcPr>
            <w:tcW w:w="2417" w:type="dxa"/>
          </w:tcPr>
          <w:p w14:paraId="16893248" w14:textId="7E94376A" w:rsidR="00255F10" w:rsidRDefault="0078497D" w:rsidP="00B05F27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N/A</w:t>
            </w:r>
          </w:p>
        </w:tc>
        <w:tc>
          <w:tcPr>
            <w:tcW w:w="2332" w:type="dxa"/>
          </w:tcPr>
          <w:p w14:paraId="285ABDD0" w14:textId="53D23BB7" w:rsidR="00255F10" w:rsidRDefault="00255F10" w:rsidP="00B05F27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6/</w:t>
            </w:r>
            <w:r>
              <w:rPr>
                <w:rFonts w:cs="Times New Roman"/>
                <w:bCs/>
                <w:szCs w:val="24"/>
              </w:rPr>
              <w:t>23</w:t>
            </w:r>
          </w:p>
        </w:tc>
        <w:tc>
          <w:tcPr>
            <w:tcW w:w="2413" w:type="dxa"/>
          </w:tcPr>
          <w:p w14:paraId="3C309D3E" w14:textId="772613E3" w:rsidR="00255F10" w:rsidRDefault="0078497D" w:rsidP="00B05F27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N/A</w:t>
            </w:r>
          </w:p>
        </w:tc>
        <w:tc>
          <w:tcPr>
            <w:tcW w:w="2188" w:type="dxa"/>
          </w:tcPr>
          <w:p w14:paraId="4C82BA7D" w14:textId="1C203F15" w:rsidR="00255F10" w:rsidRPr="007D0517" w:rsidRDefault="0078497D" w:rsidP="00B05F27">
            <w:pPr>
              <w:spacing w:line="480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N/A</w:t>
            </w:r>
          </w:p>
        </w:tc>
      </w:tr>
    </w:tbl>
    <w:p w14:paraId="1CD70BD4" w14:textId="77777777" w:rsidR="007E6DDA" w:rsidRPr="003E6741" w:rsidRDefault="007E6DDA" w:rsidP="003E6741">
      <w:pPr>
        <w:spacing w:line="480" w:lineRule="auto"/>
        <w:rPr>
          <w:rFonts w:cs="Times New Roman"/>
          <w:szCs w:val="24"/>
        </w:rPr>
      </w:pPr>
    </w:p>
    <w:sectPr w:rsidR="007E6DDA" w:rsidRPr="003E6741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C9547" w14:textId="77777777" w:rsidR="00362364" w:rsidRDefault="00362364" w:rsidP="00051E92">
      <w:r>
        <w:separator/>
      </w:r>
    </w:p>
  </w:endnote>
  <w:endnote w:type="continuationSeparator" w:id="0">
    <w:p w14:paraId="6823C50B" w14:textId="77777777" w:rsidR="00362364" w:rsidRDefault="00362364" w:rsidP="00051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7CFE7" w14:textId="77777777" w:rsidR="00362364" w:rsidRDefault="00362364" w:rsidP="00051E92">
      <w:r>
        <w:separator/>
      </w:r>
    </w:p>
  </w:footnote>
  <w:footnote w:type="continuationSeparator" w:id="0">
    <w:p w14:paraId="4F636F42" w14:textId="77777777" w:rsidR="00362364" w:rsidRDefault="00362364" w:rsidP="00051E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A72E3" w14:textId="4C322AFF" w:rsidR="00FF03F2" w:rsidRPr="008716BF" w:rsidRDefault="003A06B9">
    <w:pPr>
      <w:pStyle w:val="Header"/>
      <w:rPr>
        <w:rFonts w:ascii="Arial" w:hAnsi="Arial" w:cs="Arial"/>
      </w:rPr>
    </w:pPr>
    <w:r>
      <w:rPr>
        <w:rFonts w:ascii="Arial" w:hAnsi="Arial" w:cs="Arial"/>
      </w:rPr>
      <w:t>Simulation of Predatory Evolution</w:t>
    </w:r>
    <w:r w:rsidR="00FF03F2" w:rsidRPr="008716BF">
      <w:rPr>
        <w:rFonts w:ascii="Arial" w:hAnsi="Arial" w:cs="Arial"/>
      </w:rPr>
      <w:tab/>
    </w:r>
    <w:r w:rsidR="00FF03F2" w:rsidRPr="008716BF">
      <w:rPr>
        <w:rFonts w:ascii="Arial" w:hAnsi="Arial" w:cs="Arial"/>
      </w:rPr>
      <w:tab/>
    </w:r>
    <w:sdt>
      <w:sdtPr>
        <w:rPr>
          <w:rFonts w:ascii="Arial" w:hAnsi="Arial" w:cs="Arial"/>
        </w:rPr>
        <w:id w:val="-1510514069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FF03F2" w:rsidRPr="008716BF">
          <w:rPr>
            <w:rFonts w:ascii="Arial" w:hAnsi="Arial" w:cs="Arial"/>
          </w:rPr>
          <w:fldChar w:fldCharType="begin"/>
        </w:r>
        <w:r w:rsidR="00FF03F2" w:rsidRPr="008716BF">
          <w:rPr>
            <w:rFonts w:ascii="Arial" w:hAnsi="Arial" w:cs="Arial"/>
          </w:rPr>
          <w:instrText xml:space="preserve"> PAGE   \* MERGEFORMAT </w:instrText>
        </w:r>
        <w:r w:rsidR="00FF03F2" w:rsidRPr="008716BF">
          <w:rPr>
            <w:rFonts w:ascii="Arial" w:hAnsi="Arial" w:cs="Arial"/>
          </w:rPr>
          <w:fldChar w:fldCharType="separate"/>
        </w:r>
        <w:r w:rsidR="003F1437">
          <w:rPr>
            <w:rFonts w:ascii="Arial" w:hAnsi="Arial" w:cs="Arial"/>
            <w:noProof/>
          </w:rPr>
          <w:t>7</w:t>
        </w:r>
        <w:r w:rsidR="00FF03F2" w:rsidRPr="008716BF">
          <w:rPr>
            <w:rFonts w:ascii="Arial" w:hAnsi="Arial" w:cs="Arial"/>
            <w:noProof/>
          </w:rPr>
          <w:fldChar w:fldCharType="end"/>
        </w:r>
      </w:sdtContent>
    </w:sdt>
  </w:p>
  <w:p w14:paraId="4ED0C783" w14:textId="77777777" w:rsidR="00051E92" w:rsidRPr="008716BF" w:rsidRDefault="00051E92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8174E"/>
    <w:multiLevelType w:val="hybridMultilevel"/>
    <w:tmpl w:val="84F07A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3861E2"/>
    <w:multiLevelType w:val="hybridMultilevel"/>
    <w:tmpl w:val="EE26A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83259E"/>
    <w:multiLevelType w:val="hybridMultilevel"/>
    <w:tmpl w:val="CE8EC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270555"/>
    <w:multiLevelType w:val="hybridMultilevel"/>
    <w:tmpl w:val="5B589B0C"/>
    <w:lvl w:ilvl="0" w:tplc="D6F06E28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38B0DAF"/>
    <w:multiLevelType w:val="hybridMultilevel"/>
    <w:tmpl w:val="3550A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3D756B"/>
    <w:multiLevelType w:val="hybridMultilevel"/>
    <w:tmpl w:val="AFB40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3C7B80"/>
    <w:multiLevelType w:val="hybridMultilevel"/>
    <w:tmpl w:val="57305A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C14879"/>
    <w:multiLevelType w:val="hybridMultilevel"/>
    <w:tmpl w:val="DED40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74DD2"/>
    <w:multiLevelType w:val="hybridMultilevel"/>
    <w:tmpl w:val="7C3ED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5D25B4"/>
    <w:multiLevelType w:val="hybridMultilevel"/>
    <w:tmpl w:val="54F83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D055ED"/>
    <w:multiLevelType w:val="hybridMultilevel"/>
    <w:tmpl w:val="5538B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2F7380"/>
    <w:multiLevelType w:val="hybridMultilevel"/>
    <w:tmpl w:val="D5BC1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1902239">
    <w:abstractNumId w:val="3"/>
  </w:num>
  <w:num w:numId="2" w16cid:durableId="1625036692">
    <w:abstractNumId w:val="4"/>
  </w:num>
  <w:num w:numId="3" w16cid:durableId="635767949">
    <w:abstractNumId w:val="6"/>
  </w:num>
  <w:num w:numId="4" w16cid:durableId="993335341">
    <w:abstractNumId w:val="5"/>
  </w:num>
  <w:num w:numId="5" w16cid:durableId="1436556432">
    <w:abstractNumId w:val="10"/>
  </w:num>
  <w:num w:numId="6" w16cid:durableId="585041474">
    <w:abstractNumId w:val="9"/>
  </w:num>
  <w:num w:numId="7" w16cid:durableId="930814003">
    <w:abstractNumId w:val="0"/>
  </w:num>
  <w:num w:numId="8" w16cid:durableId="316423016">
    <w:abstractNumId w:val="8"/>
  </w:num>
  <w:num w:numId="9" w16cid:durableId="112212899">
    <w:abstractNumId w:val="2"/>
  </w:num>
  <w:num w:numId="10" w16cid:durableId="1243032283">
    <w:abstractNumId w:val="7"/>
  </w:num>
  <w:num w:numId="11" w16cid:durableId="27026851">
    <w:abstractNumId w:val="11"/>
  </w:num>
  <w:num w:numId="12" w16cid:durableId="326131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AA1"/>
    <w:rsid w:val="0000130D"/>
    <w:rsid w:val="00007E3C"/>
    <w:rsid w:val="00010D28"/>
    <w:rsid w:val="00013D89"/>
    <w:rsid w:val="000201F6"/>
    <w:rsid w:val="0002722A"/>
    <w:rsid w:val="00031BD8"/>
    <w:rsid w:val="000326C2"/>
    <w:rsid w:val="00032A25"/>
    <w:rsid w:val="00033320"/>
    <w:rsid w:val="00035E77"/>
    <w:rsid w:val="00042D60"/>
    <w:rsid w:val="00050C82"/>
    <w:rsid w:val="00051E92"/>
    <w:rsid w:val="000530F2"/>
    <w:rsid w:val="00061CDD"/>
    <w:rsid w:val="0006653A"/>
    <w:rsid w:val="000714A3"/>
    <w:rsid w:val="000737B7"/>
    <w:rsid w:val="00080F8D"/>
    <w:rsid w:val="00082D6A"/>
    <w:rsid w:val="00083833"/>
    <w:rsid w:val="00084F99"/>
    <w:rsid w:val="00093D71"/>
    <w:rsid w:val="000944BB"/>
    <w:rsid w:val="000956A8"/>
    <w:rsid w:val="000B40CB"/>
    <w:rsid w:val="000B5804"/>
    <w:rsid w:val="000D1401"/>
    <w:rsid w:val="000D5FA4"/>
    <w:rsid w:val="000D634A"/>
    <w:rsid w:val="000E1A57"/>
    <w:rsid w:val="000F156B"/>
    <w:rsid w:val="000F5537"/>
    <w:rsid w:val="000F5780"/>
    <w:rsid w:val="00100645"/>
    <w:rsid w:val="001049A3"/>
    <w:rsid w:val="00106A64"/>
    <w:rsid w:val="0011520F"/>
    <w:rsid w:val="0012058D"/>
    <w:rsid w:val="00121E95"/>
    <w:rsid w:val="0012678F"/>
    <w:rsid w:val="00130881"/>
    <w:rsid w:val="00131DDC"/>
    <w:rsid w:val="0014438A"/>
    <w:rsid w:val="00146E34"/>
    <w:rsid w:val="001474AE"/>
    <w:rsid w:val="00152025"/>
    <w:rsid w:val="00160DC5"/>
    <w:rsid w:val="0016158B"/>
    <w:rsid w:val="00162F3C"/>
    <w:rsid w:val="00164EB1"/>
    <w:rsid w:val="00165D80"/>
    <w:rsid w:val="00172075"/>
    <w:rsid w:val="00174329"/>
    <w:rsid w:val="00174BD1"/>
    <w:rsid w:val="001808A5"/>
    <w:rsid w:val="00190A72"/>
    <w:rsid w:val="00192099"/>
    <w:rsid w:val="001921B4"/>
    <w:rsid w:val="00193415"/>
    <w:rsid w:val="001954A3"/>
    <w:rsid w:val="001968AD"/>
    <w:rsid w:val="001A4AA1"/>
    <w:rsid w:val="001C7DB2"/>
    <w:rsid w:val="001E4073"/>
    <w:rsid w:val="001E45CF"/>
    <w:rsid w:val="001E5BFC"/>
    <w:rsid w:val="001F032A"/>
    <w:rsid w:val="001F1766"/>
    <w:rsid w:val="00207811"/>
    <w:rsid w:val="00210563"/>
    <w:rsid w:val="00213CED"/>
    <w:rsid w:val="0021437C"/>
    <w:rsid w:val="00214803"/>
    <w:rsid w:val="00220057"/>
    <w:rsid w:val="00236920"/>
    <w:rsid w:val="002435E1"/>
    <w:rsid w:val="002511FA"/>
    <w:rsid w:val="00254AB7"/>
    <w:rsid w:val="00255F10"/>
    <w:rsid w:val="00266A0B"/>
    <w:rsid w:val="002710F9"/>
    <w:rsid w:val="0027432F"/>
    <w:rsid w:val="00276BBB"/>
    <w:rsid w:val="00283473"/>
    <w:rsid w:val="00293520"/>
    <w:rsid w:val="002940E0"/>
    <w:rsid w:val="00295388"/>
    <w:rsid w:val="00297733"/>
    <w:rsid w:val="002A0410"/>
    <w:rsid w:val="002A1F5F"/>
    <w:rsid w:val="002A2D4A"/>
    <w:rsid w:val="002B5137"/>
    <w:rsid w:val="002C10FC"/>
    <w:rsid w:val="002C4EC7"/>
    <w:rsid w:val="002D1867"/>
    <w:rsid w:val="002D4089"/>
    <w:rsid w:val="002D49CA"/>
    <w:rsid w:val="002D79F6"/>
    <w:rsid w:val="002D7A8D"/>
    <w:rsid w:val="002F2F83"/>
    <w:rsid w:val="00300E3C"/>
    <w:rsid w:val="00301870"/>
    <w:rsid w:val="00304E1D"/>
    <w:rsid w:val="0030609F"/>
    <w:rsid w:val="00306F46"/>
    <w:rsid w:val="00307893"/>
    <w:rsid w:val="00312134"/>
    <w:rsid w:val="00314BAA"/>
    <w:rsid w:val="0031592B"/>
    <w:rsid w:val="00325E40"/>
    <w:rsid w:val="00330A05"/>
    <w:rsid w:val="00335621"/>
    <w:rsid w:val="0034236B"/>
    <w:rsid w:val="00343007"/>
    <w:rsid w:val="003444A4"/>
    <w:rsid w:val="00351F4E"/>
    <w:rsid w:val="00362251"/>
    <w:rsid w:val="00362364"/>
    <w:rsid w:val="00362EAA"/>
    <w:rsid w:val="003630E3"/>
    <w:rsid w:val="00364944"/>
    <w:rsid w:val="00371BBC"/>
    <w:rsid w:val="00372C7D"/>
    <w:rsid w:val="00377F82"/>
    <w:rsid w:val="00382B7D"/>
    <w:rsid w:val="003A06B9"/>
    <w:rsid w:val="003A4EDD"/>
    <w:rsid w:val="003B32C6"/>
    <w:rsid w:val="003B333B"/>
    <w:rsid w:val="003B72CD"/>
    <w:rsid w:val="003D0FBE"/>
    <w:rsid w:val="003E4703"/>
    <w:rsid w:val="003E6741"/>
    <w:rsid w:val="003F1437"/>
    <w:rsid w:val="003F7ABE"/>
    <w:rsid w:val="003F7E48"/>
    <w:rsid w:val="00403228"/>
    <w:rsid w:val="00410633"/>
    <w:rsid w:val="004137C6"/>
    <w:rsid w:val="00414AA1"/>
    <w:rsid w:val="0042357D"/>
    <w:rsid w:val="00423D4F"/>
    <w:rsid w:val="004256DA"/>
    <w:rsid w:val="00427DC6"/>
    <w:rsid w:val="0043029A"/>
    <w:rsid w:val="00430C02"/>
    <w:rsid w:val="00432C03"/>
    <w:rsid w:val="00433A5C"/>
    <w:rsid w:val="0044188F"/>
    <w:rsid w:val="00441D0C"/>
    <w:rsid w:val="00445A2A"/>
    <w:rsid w:val="00446D51"/>
    <w:rsid w:val="004511CA"/>
    <w:rsid w:val="004512F2"/>
    <w:rsid w:val="00452DD6"/>
    <w:rsid w:val="004544AE"/>
    <w:rsid w:val="00454C28"/>
    <w:rsid w:val="00456E7D"/>
    <w:rsid w:val="004613EB"/>
    <w:rsid w:val="00464EAE"/>
    <w:rsid w:val="00467398"/>
    <w:rsid w:val="004711D7"/>
    <w:rsid w:val="004721B2"/>
    <w:rsid w:val="00472898"/>
    <w:rsid w:val="0047618E"/>
    <w:rsid w:val="00482B0F"/>
    <w:rsid w:val="00485BF3"/>
    <w:rsid w:val="0048731E"/>
    <w:rsid w:val="00496708"/>
    <w:rsid w:val="004A4689"/>
    <w:rsid w:val="004B2621"/>
    <w:rsid w:val="004C16A4"/>
    <w:rsid w:val="004D2A15"/>
    <w:rsid w:val="004D7256"/>
    <w:rsid w:val="004D77BC"/>
    <w:rsid w:val="004F3148"/>
    <w:rsid w:val="00504143"/>
    <w:rsid w:val="00507901"/>
    <w:rsid w:val="005111D6"/>
    <w:rsid w:val="0051617C"/>
    <w:rsid w:val="0052269A"/>
    <w:rsid w:val="005239CB"/>
    <w:rsid w:val="00526303"/>
    <w:rsid w:val="00527E7D"/>
    <w:rsid w:val="005355B0"/>
    <w:rsid w:val="00543BB5"/>
    <w:rsid w:val="00544AAD"/>
    <w:rsid w:val="00547C7F"/>
    <w:rsid w:val="0055542D"/>
    <w:rsid w:val="005554CF"/>
    <w:rsid w:val="005600B5"/>
    <w:rsid w:val="005716F0"/>
    <w:rsid w:val="00572465"/>
    <w:rsid w:val="0057413B"/>
    <w:rsid w:val="00580212"/>
    <w:rsid w:val="0058086F"/>
    <w:rsid w:val="00581808"/>
    <w:rsid w:val="005819E4"/>
    <w:rsid w:val="005829E5"/>
    <w:rsid w:val="0058329E"/>
    <w:rsid w:val="00586C0E"/>
    <w:rsid w:val="00586DBF"/>
    <w:rsid w:val="005911BC"/>
    <w:rsid w:val="00593403"/>
    <w:rsid w:val="00594C0A"/>
    <w:rsid w:val="005A2C2A"/>
    <w:rsid w:val="005A525F"/>
    <w:rsid w:val="005A6E12"/>
    <w:rsid w:val="005B0394"/>
    <w:rsid w:val="005B042B"/>
    <w:rsid w:val="005B0779"/>
    <w:rsid w:val="005B5883"/>
    <w:rsid w:val="005B6B9C"/>
    <w:rsid w:val="005B7366"/>
    <w:rsid w:val="005B7B5B"/>
    <w:rsid w:val="005C29E2"/>
    <w:rsid w:val="005C2ED8"/>
    <w:rsid w:val="005C492E"/>
    <w:rsid w:val="005C6A2C"/>
    <w:rsid w:val="005C7557"/>
    <w:rsid w:val="005D161C"/>
    <w:rsid w:val="005D27D2"/>
    <w:rsid w:val="005D6957"/>
    <w:rsid w:val="005D6DC1"/>
    <w:rsid w:val="005F15DA"/>
    <w:rsid w:val="005F1B81"/>
    <w:rsid w:val="00601C0B"/>
    <w:rsid w:val="00612C1D"/>
    <w:rsid w:val="00614215"/>
    <w:rsid w:val="00617DDC"/>
    <w:rsid w:val="0062615A"/>
    <w:rsid w:val="0063147F"/>
    <w:rsid w:val="0063206A"/>
    <w:rsid w:val="00641253"/>
    <w:rsid w:val="00642BB3"/>
    <w:rsid w:val="0065167F"/>
    <w:rsid w:val="00654E34"/>
    <w:rsid w:val="006663FD"/>
    <w:rsid w:val="006666F7"/>
    <w:rsid w:val="00666E31"/>
    <w:rsid w:val="006738E6"/>
    <w:rsid w:val="00674260"/>
    <w:rsid w:val="00675A42"/>
    <w:rsid w:val="00676C9E"/>
    <w:rsid w:val="00677397"/>
    <w:rsid w:val="00680F67"/>
    <w:rsid w:val="00681C44"/>
    <w:rsid w:val="00687176"/>
    <w:rsid w:val="006913F1"/>
    <w:rsid w:val="00692787"/>
    <w:rsid w:val="006A45DF"/>
    <w:rsid w:val="006A4C11"/>
    <w:rsid w:val="006A668F"/>
    <w:rsid w:val="006B60BF"/>
    <w:rsid w:val="006C243A"/>
    <w:rsid w:val="006C3130"/>
    <w:rsid w:val="006C653A"/>
    <w:rsid w:val="006C78A8"/>
    <w:rsid w:val="006D68A5"/>
    <w:rsid w:val="006E2AC5"/>
    <w:rsid w:val="006E36D8"/>
    <w:rsid w:val="006E42C3"/>
    <w:rsid w:val="006F0B7F"/>
    <w:rsid w:val="006F44AE"/>
    <w:rsid w:val="006F4C24"/>
    <w:rsid w:val="00702B9E"/>
    <w:rsid w:val="00705313"/>
    <w:rsid w:val="0071291F"/>
    <w:rsid w:val="00717381"/>
    <w:rsid w:val="00721400"/>
    <w:rsid w:val="00725BB9"/>
    <w:rsid w:val="00727072"/>
    <w:rsid w:val="00736AF3"/>
    <w:rsid w:val="00737CB2"/>
    <w:rsid w:val="0074031F"/>
    <w:rsid w:val="0075151F"/>
    <w:rsid w:val="00770AE3"/>
    <w:rsid w:val="00770D8B"/>
    <w:rsid w:val="00772705"/>
    <w:rsid w:val="0077506D"/>
    <w:rsid w:val="00783804"/>
    <w:rsid w:val="00784963"/>
    <w:rsid w:val="0078497D"/>
    <w:rsid w:val="00792023"/>
    <w:rsid w:val="00796B4D"/>
    <w:rsid w:val="0079738B"/>
    <w:rsid w:val="007A2020"/>
    <w:rsid w:val="007A4556"/>
    <w:rsid w:val="007B0486"/>
    <w:rsid w:val="007B28E9"/>
    <w:rsid w:val="007B59D0"/>
    <w:rsid w:val="007B5D5D"/>
    <w:rsid w:val="007B6C2D"/>
    <w:rsid w:val="007C1E94"/>
    <w:rsid w:val="007C5DC2"/>
    <w:rsid w:val="007C5ED4"/>
    <w:rsid w:val="007C72AD"/>
    <w:rsid w:val="007C75E7"/>
    <w:rsid w:val="007D773B"/>
    <w:rsid w:val="007D7DD0"/>
    <w:rsid w:val="007E6DDA"/>
    <w:rsid w:val="007F0CE3"/>
    <w:rsid w:val="007F43DC"/>
    <w:rsid w:val="008044B8"/>
    <w:rsid w:val="00806B87"/>
    <w:rsid w:val="00807DD5"/>
    <w:rsid w:val="00813F56"/>
    <w:rsid w:val="008144F0"/>
    <w:rsid w:val="00816DE2"/>
    <w:rsid w:val="00822A79"/>
    <w:rsid w:val="008268DE"/>
    <w:rsid w:val="00834347"/>
    <w:rsid w:val="00834675"/>
    <w:rsid w:val="0083586C"/>
    <w:rsid w:val="0083676E"/>
    <w:rsid w:val="00837858"/>
    <w:rsid w:val="00842D4F"/>
    <w:rsid w:val="008438B9"/>
    <w:rsid w:val="00844912"/>
    <w:rsid w:val="00850F3C"/>
    <w:rsid w:val="00856DB4"/>
    <w:rsid w:val="00863260"/>
    <w:rsid w:val="00863295"/>
    <w:rsid w:val="008641B9"/>
    <w:rsid w:val="00864B25"/>
    <w:rsid w:val="00866220"/>
    <w:rsid w:val="008716BF"/>
    <w:rsid w:val="00872E1A"/>
    <w:rsid w:val="008840E2"/>
    <w:rsid w:val="00890698"/>
    <w:rsid w:val="0089069D"/>
    <w:rsid w:val="0089326A"/>
    <w:rsid w:val="00893681"/>
    <w:rsid w:val="00897E7F"/>
    <w:rsid w:val="008A2F43"/>
    <w:rsid w:val="008B02EC"/>
    <w:rsid w:val="008B3699"/>
    <w:rsid w:val="008B632E"/>
    <w:rsid w:val="008C0FDC"/>
    <w:rsid w:val="008C2062"/>
    <w:rsid w:val="008D4021"/>
    <w:rsid w:val="008D6EB3"/>
    <w:rsid w:val="008E2AC8"/>
    <w:rsid w:val="008E5202"/>
    <w:rsid w:val="008E6B09"/>
    <w:rsid w:val="008E7635"/>
    <w:rsid w:val="008F03E3"/>
    <w:rsid w:val="00901303"/>
    <w:rsid w:val="00901C70"/>
    <w:rsid w:val="00904F56"/>
    <w:rsid w:val="0090520A"/>
    <w:rsid w:val="009150C1"/>
    <w:rsid w:val="009160F6"/>
    <w:rsid w:val="00922541"/>
    <w:rsid w:val="00923692"/>
    <w:rsid w:val="00924B96"/>
    <w:rsid w:val="00925E09"/>
    <w:rsid w:val="00932C72"/>
    <w:rsid w:val="00935408"/>
    <w:rsid w:val="00935E9A"/>
    <w:rsid w:val="0094278B"/>
    <w:rsid w:val="009429E0"/>
    <w:rsid w:val="0094708A"/>
    <w:rsid w:val="00947B6F"/>
    <w:rsid w:val="00955026"/>
    <w:rsid w:val="00962A54"/>
    <w:rsid w:val="00963204"/>
    <w:rsid w:val="009653B3"/>
    <w:rsid w:val="00965C94"/>
    <w:rsid w:val="00966795"/>
    <w:rsid w:val="0096752E"/>
    <w:rsid w:val="00974A56"/>
    <w:rsid w:val="00975C2A"/>
    <w:rsid w:val="009763BE"/>
    <w:rsid w:val="0098560D"/>
    <w:rsid w:val="00991A8D"/>
    <w:rsid w:val="00991C58"/>
    <w:rsid w:val="009A0E8C"/>
    <w:rsid w:val="009A4859"/>
    <w:rsid w:val="009A6E9D"/>
    <w:rsid w:val="009D03CF"/>
    <w:rsid w:val="009E19FD"/>
    <w:rsid w:val="009E382D"/>
    <w:rsid w:val="009E3BDB"/>
    <w:rsid w:val="009E412F"/>
    <w:rsid w:val="009E79C1"/>
    <w:rsid w:val="009F11CF"/>
    <w:rsid w:val="009F13F0"/>
    <w:rsid w:val="009F1EAB"/>
    <w:rsid w:val="009F30DB"/>
    <w:rsid w:val="009F7FF8"/>
    <w:rsid w:val="00A11AAE"/>
    <w:rsid w:val="00A14218"/>
    <w:rsid w:val="00A225CE"/>
    <w:rsid w:val="00A22AF7"/>
    <w:rsid w:val="00A24F90"/>
    <w:rsid w:val="00A252A6"/>
    <w:rsid w:val="00A30B3E"/>
    <w:rsid w:val="00A31A94"/>
    <w:rsid w:val="00A32523"/>
    <w:rsid w:val="00A331FF"/>
    <w:rsid w:val="00A375A5"/>
    <w:rsid w:val="00A37C1F"/>
    <w:rsid w:val="00A41C53"/>
    <w:rsid w:val="00A47DF5"/>
    <w:rsid w:val="00A5254F"/>
    <w:rsid w:val="00A53F4E"/>
    <w:rsid w:val="00A568EB"/>
    <w:rsid w:val="00A61322"/>
    <w:rsid w:val="00A64B61"/>
    <w:rsid w:val="00A7014B"/>
    <w:rsid w:val="00A73F37"/>
    <w:rsid w:val="00A7669F"/>
    <w:rsid w:val="00A82612"/>
    <w:rsid w:val="00A83413"/>
    <w:rsid w:val="00A86D43"/>
    <w:rsid w:val="00A9168C"/>
    <w:rsid w:val="00A96445"/>
    <w:rsid w:val="00A96B70"/>
    <w:rsid w:val="00AA291A"/>
    <w:rsid w:val="00AA2FAB"/>
    <w:rsid w:val="00AA35E7"/>
    <w:rsid w:val="00AA55C0"/>
    <w:rsid w:val="00AB0644"/>
    <w:rsid w:val="00AB1E41"/>
    <w:rsid w:val="00AB1FFD"/>
    <w:rsid w:val="00AB2A88"/>
    <w:rsid w:val="00AB3DE7"/>
    <w:rsid w:val="00AB5746"/>
    <w:rsid w:val="00AC0E2A"/>
    <w:rsid w:val="00AC3D82"/>
    <w:rsid w:val="00AD61AA"/>
    <w:rsid w:val="00AD67C6"/>
    <w:rsid w:val="00B03438"/>
    <w:rsid w:val="00B065A7"/>
    <w:rsid w:val="00B12AF8"/>
    <w:rsid w:val="00B14B75"/>
    <w:rsid w:val="00B21154"/>
    <w:rsid w:val="00B342A0"/>
    <w:rsid w:val="00B36795"/>
    <w:rsid w:val="00B434B0"/>
    <w:rsid w:val="00B514F9"/>
    <w:rsid w:val="00B539C6"/>
    <w:rsid w:val="00B5758B"/>
    <w:rsid w:val="00B654BC"/>
    <w:rsid w:val="00B664A8"/>
    <w:rsid w:val="00B67EBE"/>
    <w:rsid w:val="00B72316"/>
    <w:rsid w:val="00B7553C"/>
    <w:rsid w:val="00B77BB5"/>
    <w:rsid w:val="00B85C90"/>
    <w:rsid w:val="00B90CFA"/>
    <w:rsid w:val="00B93DFD"/>
    <w:rsid w:val="00BA3276"/>
    <w:rsid w:val="00BB1FDE"/>
    <w:rsid w:val="00BB26EB"/>
    <w:rsid w:val="00BB2890"/>
    <w:rsid w:val="00BB7B08"/>
    <w:rsid w:val="00BC236E"/>
    <w:rsid w:val="00BC4B4D"/>
    <w:rsid w:val="00BD0730"/>
    <w:rsid w:val="00BD2CE2"/>
    <w:rsid w:val="00BD3DFD"/>
    <w:rsid w:val="00BD5A56"/>
    <w:rsid w:val="00BE15A5"/>
    <w:rsid w:val="00BE40C4"/>
    <w:rsid w:val="00BE744C"/>
    <w:rsid w:val="00BF4F86"/>
    <w:rsid w:val="00BF6F0C"/>
    <w:rsid w:val="00C00C43"/>
    <w:rsid w:val="00C04FD4"/>
    <w:rsid w:val="00C10D63"/>
    <w:rsid w:val="00C12CBA"/>
    <w:rsid w:val="00C21DA1"/>
    <w:rsid w:val="00C22CB7"/>
    <w:rsid w:val="00C30BF1"/>
    <w:rsid w:val="00C43946"/>
    <w:rsid w:val="00C5101A"/>
    <w:rsid w:val="00C55EC0"/>
    <w:rsid w:val="00C56B0E"/>
    <w:rsid w:val="00C57156"/>
    <w:rsid w:val="00C601B2"/>
    <w:rsid w:val="00C62EBC"/>
    <w:rsid w:val="00C65918"/>
    <w:rsid w:val="00C674C5"/>
    <w:rsid w:val="00C74D4E"/>
    <w:rsid w:val="00C82F27"/>
    <w:rsid w:val="00C872FE"/>
    <w:rsid w:val="00C87C5A"/>
    <w:rsid w:val="00C9102D"/>
    <w:rsid w:val="00C91333"/>
    <w:rsid w:val="00C96CC6"/>
    <w:rsid w:val="00CA2FD8"/>
    <w:rsid w:val="00CA6AC6"/>
    <w:rsid w:val="00CB6EB5"/>
    <w:rsid w:val="00CB773D"/>
    <w:rsid w:val="00CC233D"/>
    <w:rsid w:val="00CC3B89"/>
    <w:rsid w:val="00CC42E1"/>
    <w:rsid w:val="00CC47AB"/>
    <w:rsid w:val="00CD08C8"/>
    <w:rsid w:val="00CD5AF8"/>
    <w:rsid w:val="00CE1A99"/>
    <w:rsid w:val="00CE4AEA"/>
    <w:rsid w:val="00CE5043"/>
    <w:rsid w:val="00CE5184"/>
    <w:rsid w:val="00CF1FB7"/>
    <w:rsid w:val="00CF2223"/>
    <w:rsid w:val="00CF3554"/>
    <w:rsid w:val="00D10A03"/>
    <w:rsid w:val="00D16652"/>
    <w:rsid w:val="00D264FB"/>
    <w:rsid w:val="00D45DCF"/>
    <w:rsid w:val="00D753EF"/>
    <w:rsid w:val="00D8144B"/>
    <w:rsid w:val="00D8569C"/>
    <w:rsid w:val="00D94E99"/>
    <w:rsid w:val="00DA0CAB"/>
    <w:rsid w:val="00DA3D5F"/>
    <w:rsid w:val="00DB1FE9"/>
    <w:rsid w:val="00DB26DB"/>
    <w:rsid w:val="00DB7AA5"/>
    <w:rsid w:val="00DC78D9"/>
    <w:rsid w:val="00DC7C32"/>
    <w:rsid w:val="00DD596B"/>
    <w:rsid w:val="00DD7A54"/>
    <w:rsid w:val="00DE0A41"/>
    <w:rsid w:val="00DE0AFE"/>
    <w:rsid w:val="00DF0584"/>
    <w:rsid w:val="00DF5E4B"/>
    <w:rsid w:val="00DF7C69"/>
    <w:rsid w:val="00E01C89"/>
    <w:rsid w:val="00E10CFA"/>
    <w:rsid w:val="00E1772F"/>
    <w:rsid w:val="00E20C3A"/>
    <w:rsid w:val="00E318E5"/>
    <w:rsid w:val="00E3384E"/>
    <w:rsid w:val="00E340A0"/>
    <w:rsid w:val="00E44CA8"/>
    <w:rsid w:val="00E50A6F"/>
    <w:rsid w:val="00E53862"/>
    <w:rsid w:val="00E539FE"/>
    <w:rsid w:val="00E53BE1"/>
    <w:rsid w:val="00E54EEE"/>
    <w:rsid w:val="00E5528C"/>
    <w:rsid w:val="00E575A4"/>
    <w:rsid w:val="00E57B71"/>
    <w:rsid w:val="00E61839"/>
    <w:rsid w:val="00E65904"/>
    <w:rsid w:val="00E71C9D"/>
    <w:rsid w:val="00E74091"/>
    <w:rsid w:val="00E75B04"/>
    <w:rsid w:val="00E81067"/>
    <w:rsid w:val="00E8518D"/>
    <w:rsid w:val="00E8532B"/>
    <w:rsid w:val="00E903A9"/>
    <w:rsid w:val="00E913C8"/>
    <w:rsid w:val="00E94817"/>
    <w:rsid w:val="00E961FF"/>
    <w:rsid w:val="00E97DAF"/>
    <w:rsid w:val="00EA0754"/>
    <w:rsid w:val="00EA0DF7"/>
    <w:rsid w:val="00EA2CB5"/>
    <w:rsid w:val="00EA717E"/>
    <w:rsid w:val="00EB6B0C"/>
    <w:rsid w:val="00EC1388"/>
    <w:rsid w:val="00EC2CC0"/>
    <w:rsid w:val="00EC690A"/>
    <w:rsid w:val="00ED2788"/>
    <w:rsid w:val="00ED5B49"/>
    <w:rsid w:val="00EE075A"/>
    <w:rsid w:val="00EE1F0A"/>
    <w:rsid w:val="00EE5CA0"/>
    <w:rsid w:val="00EE6465"/>
    <w:rsid w:val="00EF60E6"/>
    <w:rsid w:val="00F05C15"/>
    <w:rsid w:val="00F079BC"/>
    <w:rsid w:val="00F12713"/>
    <w:rsid w:val="00F30142"/>
    <w:rsid w:val="00F43C5C"/>
    <w:rsid w:val="00F44E01"/>
    <w:rsid w:val="00F538F6"/>
    <w:rsid w:val="00F54822"/>
    <w:rsid w:val="00F64C54"/>
    <w:rsid w:val="00F665A5"/>
    <w:rsid w:val="00F708D5"/>
    <w:rsid w:val="00F72225"/>
    <w:rsid w:val="00F77B9B"/>
    <w:rsid w:val="00F82D99"/>
    <w:rsid w:val="00F84511"/>
    <w:rsid w:val="00F862A0"/>
    <w:rsid w:val="00F905E3"/>
    <w:rsid w:val="00F91D10"/>
    <w:rsid w:val="00F9268B"/>
    <w:rsid w:val="00F92952"/>
    <w:rsid w:val="00F95591"/>
    <w:rsid w:val="00FA0F44"/>
    <w:rsid w:val="00FA37A6"/>
    <w:rsid w:val="00FB4A40"/>
    <w:rsid w:val="00FC0E90"/>
    <w:rsid w:val="00FC3190"/>
    <w:rsid w:val="00FD0604"/>
    <w:rsid w:val="00FD066E"/>
    <w:rsid w:val="00FD1207"/>
    <w:rsid w:val="00FD1B09"/>
    <w:rsid w:val="00FD22B1"/>
    <w:rsid w:val="00FD24C6"/>
    <w:rsid w:val="00FD35F5"/>
    <w:rsid w:val="00FD4627"/>
    <w:rsid w:val="00FD4787"/>
    <w:rsid w:val="00FD5008"/>
    <w:rsid w:val="00FE05E2"/>
    <w:rsid w:val="00FE477B"/>
    <w:rsid w:val="00FF03F2"/>
    <w:rsid w:val="00FF494A"/>
    <w:rsid w:val="00FF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6FDF1"/>
  <w15:chartTrackingRefBased/>
  <w15:docId w15:val="{F52389AD-36C1-4E9E-9C77-73D74FC22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1E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1E92"/>
  </w:style>
  <w:style w:type="paragraph" w:styleId="Footer">
    <w:name w:val="footer"/>
    <w:basedOn w:val="Normal"/>
    <w:link w:val="FooterChar"/>
    <w:uiPriority w:val="99"/>
    <w:unhideWhenUsed/>
    <w:rsid w:val="00051E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1E92"/>
  </w:style>
  <w:style w:type="paragraph" w:styleId="ListParagraph">
    <w:name w:val="List Paragraph"/>
    <w:basedOn w:val="Normal"/>
    <w:uiPriority w:val="34"/>
    <w:qFormat/>
    <w:rsid w:val="00E903A9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C4E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4EC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C4EC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4E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4EC7"/>
    <w:rPr>
      <w:b/>
      <w:bCs/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5B5883"/>
    <w:pPr>
      <w:spacing w:line="480" w:lineRule="auto"/>
      <w:ind w:left="720" w:hanging="720"/>
    </w:pPr>
  </w:style>
  <w:style w:type="table" w:styleId="TableGrid">
    <w:name w:val="Table Grid"/>
    <w:basedOn w:val="TableNormal"/>
    <w:uiPriority w:val="39"/>
    <w:rsid w:val="003121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F7E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7E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F7E4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604BCA-59F1-41E4-84F4-3A548B8A5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7</Pages>
  <Words>298</Words>
  <Characters>2051</Characters>
  <Application>Microsoft Office Word</Application>
  <DocSecurity>0</DocSecurity>
  <Lines>186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Jordan</dc:creator>
  <cp:keywords/>
  <dc:description/>
  <cp:lastModifiedBy>Mark Camuso</cp:lastModifiedBy>
  <cp:revision>272</cp:revision>
  <dcterms:created xsi:type="dcterms:W3CDTF">2026-04-22T01:01:00Z</dcterms:created>
  <dcterms:modified xsi:type="dcterms:W3CDTF">2026-06-23T14:12:00Z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zotero-version="9.0.3"&gt;&lt;session id="RkQspD26"/&gt;&lt;style id="http://www.zotero.org/styles/apa" locale="en-US" hasBibliography="1" bibliographyStyleHasBeenSet="1"/&gt;&lt;prefs&gt;&lt;pref name="fieldType" value="Field"/&gt;&lt;pref name="automaticJourna</vt:lpwstr>
  </property>
  <property fmtid="{D5CDD505-2E9C-101B-9397-08002B2CF9AE}" pid="3" name="ZOTERO_PREF_2">
    <vt:lpwstr>lAbbreviations" value="true"/&gt;&lt;/prefs&gt;&lt;/data&gt;</vt:lpwstr>
  </property>
</Properties>
</file>