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3941" w14:textId="77777777" w:rsidR="00551730" w:rsidRPr="00702B9E" w:rsidRDefault="00551730" w:rsidP="00551730">
      <w:pPr>
        <w:spacing w:line="480" w:lineRule="auto"/>
        <w:jc w:val="center"/>
        <w:rPr>
          <w:rFonts w:cs="Times New Roman"/>
        </w:rPr>
      </w:pPr>
    </w:p>
    <w:p w14:paraId="679061A8" w14:textId="77777777" w:rsidR="00551730" w:rsidRPr="00702B9E" w:rsidRDefault="00551730" w:rsidP="00551730">
      <w:pPr>
        <w:spacing w:line="480" w:lineRule="auto"/>
        <w:jc w:val="center"/>
        <w:rPr>
          <w:rFonts w:cs="Times New Roman"/>
        </w:rPr>
      </w:pPr>
    </w:p>
    <w:p w14:paraId="29FBE2EB" w14:textId="77777777" w:rsidR="00551730" w:rsidRPr="00702B9E" w:rsidRDefault="00551730" w:rsidP="00551730">
      <w:pPr>
        <w:spacing w:line="480" w:lineRule="auto"/>
        <w:jc w:val="center"/>
        <w:rPr>
          <w:rFonts w:cs="Times New Roman"/>
        </w:rPr>
      </w:pPr>
    </w:p>
    <w:p w14:paraId="3F3D2B49" w14:textId="77777777" w:rsidR="00551730" w:rsidRPr="00702B9E" w:rsidRDefault="00551730" w:rsidP="00551730">
      <w:pPr>
        <w:spacing w:line="480" w:lineRule="auto"/>
        <w:jc w:val="center"/>
        <w:rPr>
          <w:rFonts w:cs="Times New Roman"/>
        </w:rPr>
      </w:pPr>
    </w:p>
    <w:p w14:paraId="7387E1CB" w14:textId="119ED453" w:rsidR="00AA3789" w:rsidRPr="00AA3789" w:rsidRDefault="00AA3789" w:rsidP="00AA3789">
      <w:pPr>
        <w:spacing w:line="480" w:lineRule="auto"/>
        <w:jc w:val="center"/>
        <w:rPr>
          <w:rFonts w:cs="Times New Roman"/>
          <w:b/>
          <w:bCs/>
        </w:rPr>
      </w:pPr>
      <w:r w:rsidRPr="00AA3789">
        <w:rPr>
          <w:rFonts w:cs="Times New Roman"/>
          <w:b/>
          <w:bCs/>
        </w:rPr>
        <w:t>Midpoint Technical Evidence Review</w:t>
      </w:r>
      <w:r>
        <w:rPr>
          <w:rFonts w:cs="Times New Roman"/>
          <w:b/>
          <w:bCs/>
        </w:rPr>
        <w:t xml:space="preserve"> Transcript</w:t>
      </w:r>
    </w:p>
    <w:p w14:paraId="5F52C229" w14:textId="77777777" w:rsidR="00551730" w:rsidRPr="00702B9E" w:rsidRDefault="00551730" w:rsidP="00551730">
      <w:pPr>
        <w:spacing w:line="480" w:lineRule="auto"/>
        <w:jc w:val="center"/>
        <w:rPr>
          <w:rFonts w:cs="Times New Roman"/>
        </w:rPr>
      </w:pPr>
    </w:p>
    <w:p w14:paraId="04EF93DD" w14:textId="77777777" w:rsidR="00551730" w:rsidRPr="00702B9E" w:rsidRDefault="00551730" w:rsidP="00551730">
      <w:pPr>
        <w:spacing w:line="480" w:lineRule="auto"/>
        <w:jc w:val="center"/>
        <w:rPr>
          <w:rFonts w:cs="Times New Roman"/>
        </w:rPr>
      </w:pPr>
      <w:r w:rsidRPr="00702B9E">
        <w:rPr>
          <w:rFonts w:cs="Times New Roman"/>
        </w:rPr>
        <w:t>Bryce Camuso</w:t>
      </w:r>
    </w:p>
    <w:p w14:paraId="76082726" w14:textId="77777777" w:rsidR="00551730" w:rsidRPr="00702B9E" w:rsidRDefault="00551730" w:rsidP="00551730">
      <w:pPr>
        <w:spacing w:line="480" w:lineRule="auto"/>
        <w:jc w:val="center"/>
        <w:rPr>
          <w:rFonts w:cs="Times New Roman"/>
        </w:rPr>
      </w:pPr>
    </w:p>
    <w:p w14:paraId="31D2E0E8" w14:textId="77777777" w:rsidR="00551730" w:rsidRPr="00702B9E" w:rsidRDefault="00551730" w:rsidP="00551730">
      <w:pPr>
        <w:spacing w:line="480" w:lineRule="auto"/>
        <w:jc w:val="center"/>
        <w:rPr>
          <w:rFonts w:cs="Times New Roman"/>
        </w:rPr>
      </w:pPr>
      <w:r w:rsidRPr="00702B9E">
        <w:rPr>
          <w:rFonts w:cs="Times New Roman"/>
        </w:rPr>
        <w:t>CISC 699: Applied Project in Computer Information Sciences</w:t>
      </w:r>
    </w:p>
    <w:p w14:paraId="020AE0C1" w14:textId="77777777" w:rsidR="00551730" w:rsidRPr="00702B9E" w:rsidRDefault="00551730" w:rsidP="00551730">
      <w:pPr>
        <w:spacing w:line="480" w:lineRule="auto"/>
        <w:jc w:val="center"/>
        <w:rPr>
          <w:rFonts w:cs="Times New Roman"/>
        </w:rPr>
      </w:pPr>
    </w:p>
    <w:p w14:paraId="765CEFA0" w14:textId="77777777" w:rsidR="00551730" w:rsidRPr="00702B9E" w:rsidRDefault="00551730" w:rsidP="00551730">
      <w:pPr>
        <w:spacing w:line="480" w:lineRule="auto"/>
        <w:jc w:val="center"/>
        <w:rPr>
          <w:rFonts w:cs="Times New Roman"/>
        </w:rPr>
      </w:pPr>
      <w:r w:rsidRPr="00702B9E">
        <w:rPr>
          <w:rFonts w:cs="Times New Roman"/>
        </w:rPr>
        <w:t>Harrisburg University of Science and Technology</w:t>
      </w:r>
    </w:p>
    <w:p w14:paraId="6661D113" w14:textId="77777777" w:rsidR="00551730" w:rsidRDefault="00551730" w:rsidP="00551730">
      <w:pPr>
        <w:spacing w:line="480" w:lineRule="auto"/>
        <w:jc w:val="center"/>
        <w:rPr>
          <w:rFonts w:cs="Times New Roman"/>
        </w:rPr>
      </w:pPr>
      <w:r w:rsidRPr="00702B9E">
        <w:rPr>
          <w:rFonts w:cs="Times New Roman"/>
        </w:rPr>
        <w:br w:type="page"/>
      </w:r>
    </w:p>
    <w:p w14:paraId="07C08A3D" w14:textId="4B34CBDC"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lastRenderedPageBreak/>
        <w:t>Hello, I'm Bryce, here with my week 8 update. For this update, I'm going to be running through my simulation test, the class level testing that I've done, as well as what I'm working on this, what I worked on this week, and what I'm going to be working on next week.</w:t>
      </w:r>
    </w:p>
    <w:p w14:paraId="0083F42C"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0 minutes 40 seconds</w:t>
      </w:r>
    </w:p>
    <w:p w14:paraId="613ADD53"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So for the first thing I want to look at is the reproducibility and the implementation that I built. So for a small demo, I built this as a proof of concept for the project. It has a test predator.</w:t>
      </w:r>
    </w:p>
    <w:p w14:paraId="2A49B2D7"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0 minutes 58 seconds</w:t>
      </w:r>
    </w:p>
    <w:p w14:paraId="685EA072"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test prey and test plant all implemented as the base animal class just because of not having those classes built fully yet.</w:t>
      </w:r>
    </w:p>
    <w:p w14:paraId="113E140D"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1 minute 9 seconds</w:t>
      </w:r>
    </w:p>
    <w:p w14:paraId="1593FA03"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And to do that, I also have all of the weight.</w:t>
      </w:r>
    </w:p>
    <w:p w14:paraId="68EAFCE9"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1 minute 16 seconds</w:t>
      </w:r>
    </w:p>
    <w:p w14:paraId="19F55CD9"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Building the weights for each of the areas and tiles in this class or in this file, as that'll be in the predator, prey, predator and prey classes.</w:t>
      </w:r>
    </w:p>
    <w:p w14:paraId="74F7C161"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1 minute 29 seconds</w:t>
      </w:r>
    </w:p>
    <w:p w14:paraId="5FC28A31"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For this, it is just a simple test of the prey moving towards the plant and then the predator moving towards the prey until it is caught.</w:t>
      </w:r>
    </w:p>
    <w:p w14:paraId="453C5FA1"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1 minute 43 seconds</w:t>
      </w:r>
    </w:p>
    <w:p w14:paraId="382D778F"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lastRenderedPageBreak/>
        <w:t>So that is this Python simulation. It will display the prey where it moved to, the predator where it moved to, all the way down, through the iterations until they are on the same square where the prey is considered caught. This is also...</w:t>
      </w:r>
    </w:p>
    <w:p w14:paraId="43507B25"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2 minutes 1 second</w:t>
      </w:r>
    </w:p>
    <w:p w14:paraId="01911E40"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pretty reproducible as it will change slightly where the position is that it gets caught, but it will get caught just to show off the predator tracking the prey.</w:t>
      </w:r>
    </w:p>
    <w:p w14:paraId="37422EA1"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2 minutes 15 seconds</w:t>
      </w:r>
    </w:p>
    <w:p w14:paraId="0103A4DE"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That is a simple demonstration of what the full simulation will look like, where the predator is moving towards the prey while the prey is trying to find each of the plants. It also does not have the prey running away from the predator yet, as that will be implemented in the prey class.</w:t>
      </w:r>
    </w:p>
    <w:p w14:paraId="03D89771"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2 minutes 36 seconds</w:t>
      </w:r>
    </w:p>
    <w:p w14:paraId="273685C6"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So for the actual testing of each of these, I have three classes fully built out so far. These, the animal class, the map class, and the send class. These each have a class tester that I have a small script that just basically runs the file for me.</w:t>
      </w:r>
    </w:p>
    <w:p w14:paraId="71B6B2FC"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2 minutes 57 seconds</w:t>
      </w:r>
    </w:p>
    <w:p w14:paraId="08FD54FD"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And that'll run all three back-to-back.</w:t>
      </w:r>
    </w:p>
    <w:p w14:paraId="79B22B46"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3 minutes 1 second</w:t>
      </w:r>
    </w:p>
    <w:p w14:paraId="43331391"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So you can look at the actual tests that I've run.</w:t>
      </w:r>
    </w:p>
    <w:p w14:paraId="19827453"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3 minutes 6 seconds</w:t>
      </w:r>
    </w:p>
    <w:p w14:paraId="3CB5550A"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lastRenderedPageBreak/>
        <w:t>For this, I have for the animal class, I have the getters, setters, and also the setter errors, as the setters can only go from one.</w:t>
      </w:r>
    </w:p>
    <w:p w14:paraId="138C4604"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3 minutes 17 seconds</w:t>
      </w:r>
    </w:p>
    <w:p w14:paraId="0766B1B7"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Are greater than or equal to 1.</w:t>
      </w:r>
    </w:p>
    <w:p w14:paraId="09BC7E0B"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3 minutes 21 seconds</w:t>
      </w:r>
    </w:p>
    <w:p w14:paraId="1F3C2731"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So...</w:t>
      </w:r>
    </w:p>
    <w:p w14:paraId="61B8494E"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3 minutes 23 seconds</w:t>
      </w:r>
    </w:p>
    <w:p w14:paraId="75E1329D"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I have a small test just to look at if the error is correct. So that is setting it as zero, and it shows that it errors correctly. And also the edge case of 1, and it works correctly for each of those. That's the error checking for the animal class.</w:t>
      </w:r>
    </w:p>
    <w:p w14:paraId="5B5FA5D9"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3 minutes 43 seconds</w:t>
      </w:r>
    </w:p>
    <w:p w14:paraId="7F6A5690"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For the send class, this is a completely internal class, and it doesn't have any setters that can be errored. And also, all of its functions are handled internally where the user isn't passing in really any data.</w:t>
      </w:r>
    </w:p>
    <w:p w14:paraId="2D87BF42"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4 minutes 2 seconds</w:t>
      </w:r>
    </w:p>
    <w:p w14:paraId="4BC12503"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So there isn't any real need for a...</w:t>
      </w:r>
    </w:p>
    <w:p w14:paraId="4BB5BC5B"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4 minutes 9 seconds</w:t>
      </w:r>
    </w:p>
    <w:p w14:paraId="1607C7DA"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Error checking in this.</w:t>
      </w:r>
    </w:p>
    <w:p w14:paraId="438AB30A"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4 minutes 13 seconds</w:t>
      </w:r>
    </w:p>
    <w:p w14:paraId="3B034CFE"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lastRenderedPageBreak/>
        <w:t>for edge cases, as that is all handled in the animal class. And this is more so to validate that all of it is implemented correctly.</w:t>
      </w:r>
    </w:p>
    <w:p w14:paraId="08AD7542"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4 minutes 25 seconds</w:t>
      </w:r>
    </w:p>
    <w:p w14:paraId="0178154F"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For the map class, finally, the map class has one major error, which is out of bounds errors. Because of how this is implemented, I have chosen to when in for specifically this, which gets the</w:t>
      </w:r>
    </w:p>
    <w:p w14:paraId="76D6313E"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4 minutes 48 seconds</w:t>
      </w:r>
    </w:p>
    <w:p w14:paraId="122C048C"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gets all of the points and if it is given a list.</w:t>
      </w:r>
    </w:p>
    <w:p w14:paraId="3DB738F7"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4 minutes 53 seconds</w:t>
      </w:r>
    </w:p>
    <w:p w14:paraId="391127DC"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it will ignore any out of bounds errors due to a list being passed in that could be mostly correct with one error. I chose to simply ignore that error and just not return the list with that specific point. So if a point is out of bounds,</w:t>
      </w:r>
    </w:p>
    <w:p w14:paraId="6232EB60"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5 minutes 13 seconds</w:t>
      </w:r>
    </w:p>
    <w:p w14:paraId="567CB484"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It'll return all of them except for the points that are out of bounds. This is just so that it doesn't error.</w:t>
      </w:r>
    </w:p>
    <w:p w14:paraId="09260259"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5 minutes 21 seconds</w:t>
      </w:r>
    </w:p>
    <w:p w14:paraId="1234D45F"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on correct data and so that if there is correct data at all in the list, it preserves that correct data while also getting rid of the incorrect data.</w:t>
      </w:r>
    </w:p>
    <w:p w14:paraId="0FC3F14B"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5 minutes 34 seconds</w:t>
      </w:r>
    </w:p>
    <w:p w14:paraId="6B0C873C"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that was just chosen for simplicity and to make sure that this is somewhat error resistant.</w:t>
      </w:r>
    </w:p>
    <w:p w14:paraId="5AAD0374"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lastRenderedPageBreak/>
        <w:t>Bryce Camuso 5 minutes 42 seconds</w:t>
      </w:r>
    </w:p>
    <w:p w14:paraId="3A6A6051"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It still can return an empty array, and that is for the user to deal with due to it being out of bounds.</w:t>
      </w:r>
    </w:p>
    <w:p w14:paraId="1DFDE1D6"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5 minutes 54 seconds</w:t>
      </w:r>
    </w:p>
    <w:p w14:paraId="2FCDA37D"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That is the error checking for each of these and the test class testing. For each of those class testers, I have taken a black box approach. So I am testing this without internal knowledge against...</w:t>
      </w:r>
    </w:p>
    <w:p w14:paraId="7F05B697"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6 minutes 13 seconds</w:t>
      </w:r>
    </w:p>
    <w:p w14:paraId="193ACA4D"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how the implementation is done.</w:t>
      </w:r>
    </w:p>
    <w:p w14:paraId="7F6FA0CB"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6 minutes 17 seconds</w:t>
      </w:r>
    </w:p>
    <w:p w14:paraId="78788E1E"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So for each of these, I'm setting a value and then testing it against that value.</w:t>
      </w:r>
    </w:p>
    <w:p w14:paraId="43F11733"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6 minutes 25 seconds</w:t>
      </w:r>
    </w:p>
    <w:p w14:paraId="1313D493"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Finally, for AI use for this, the only AI I've used this week is in the building of this transcription with the Gemini or with the Microsoft Teams AI, AI transcript.</w:t>
      </w:r>
    </w:p>
    <w:p w14:paraId="7ACEC518"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6 minutes 44 seconds</w:t>
      </w:r>
    </w:p>
    <w:p w14:paraId="696C24AD"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This was just done for convenience and so that I can have a recording and transcript of this video.</w:t>
      </w:r>
    </w:p>
    <w:p w14:paraId="74C7DD88"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6 minutes 52 seconds</w:t>
      </w:r>
    </w:p>
    <w:p w14:paraId="328A9EB2"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That will be uploaded to the assignment as proof of the transcription and video.</w:t>
      </w:r>
    </w:p>
    <w:p w14:paraId="0AF6E8E9"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lastRenderedPageBreak/>
        <w:t>Bryce Camuso 6 minutes 59 seconds</w:t>
      </w:r>
    </w:p>
    <w:p w14:paraId="3D51E8BE"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For other AI use, I unfortunately have not been able to implement anything this week and thus have not really had a need for any AI use. As well as next week, I will be away, so I will also not be able to implement anything for this assignment.</w:t>
      </w:r>
    </w:p>
    <w:p w14:paraId="0A5AA069"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Bryce Camuso 7 minutes 19 seconds</w:t>
      </w:r>
    </w:p>
    <w:p w14:paraId="51C89863" w14:textId="77777777" w:rsidR="00551730" w:rsidRPr="00551730" w:rsidRDefault="00551730" w:rsidP="00551730">
      <w:pPr>
        <w:spacing w:line="480" w:lineRule="auto"/>
        <w:rPr>
          <w:rFonts w:ascii="Times New Roman" w:hAnsi="Times New Roman" w:cs="Times New Roman"/>
        </w:rPr>
      </w:pPr>
      <w:r w:rsidRPr="00551730">
        <w:rPr>
          <w:rFonts w:ascii="Times New Roman" w:hAnsi="Times New Roman" w:cs="Times New Roman"/>
        </w:rPr>
        <w:t>That is where I'm at currently. Thank you very much.</w:t>
      </w:r>
    </w:p>
    <w:p w14:paraId="69AB5D51" w14:textId="77777777" w:rsidR="00E94D0B" w:rsidRPr="00551730" w:rsidRDefault="00E94D0B" w:rsidP="00551730">
      <w:pPr>
        <w:spacing w:line="480" w:lineRule="auto"/>
        <w:rPr>
          <w:rFonts w:ascii="Times New Roman" w:hAnsi="Times New Roman" w:cs="Times New Roman"/>
        </w:rPr>
      </w:pPr>
    </w:p>
    <w:sectPr w:rsidR="00E94D0B" w:rsidRPr="0055173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E30F" w14:textId="77777777" w:rsidR="00A74345" w:rsidRDefault="00A74345" w:rsidP="00AA3789">
      <w:pPr>
        <w:spacing w:after="0" w:line="240" w:lineRule="auto"/>
      </w:pPr>
      <w:r>
        <w:separator/>
      </w:r>
    </w:p>
  </w:endnote>
  <w:endnote w:type="continuationSeparator" w:id="0">
    <w:p w14:paraId="1FD947F7" w14:textId="77777777" w:rsidR="00A74345" w:rsidRDefault="00A74345" w:rsidP="00AA3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89789" w14:textId="77777777" w:rsidR="00A74345" w:rsidRDefault="00A74345" w:rsidP="00AA3789">
      <w:pPr>
        <w:spacing w:after="0" w:line="240" w:lineRule="auto"/>
      </w:pPr>
      <w:r>
        <w:separator/>
      </w:r>
    </w:p>
  </w:footnote>
  <w:footnote w:type="continuationSeparator" w:id="0">
    <w:p w14:paraId="795CEED2" w14:textId="77777777" w:rsidR="00A74345" w:rsidRDefault="00A74345" w:rsidP="00AA3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703448"/>
      <w:docPartObj>
        <w:docPartGallery w:val="Page Numbers (Top of Page)"/>
        <w:docPartUnique/>
      </w:docPartObj>
    </w:sdtPr>
    <w:sdtEndPr>
      <w:rPr>
        <w:noProof/>
      </w:rPr>
    </w:sdtEndPr>
    <w:sdtContent>
      <w:p w14:paraId="0DF3E8E2" w14:textId="014BEC3D" w:rsidR="00AA3789" w:rsidRDefault="00AA37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039FB1" w14:textId="77777777" w:rsidR="00AA3789" w:rsidRDefault="00AA37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9EA"/>
    <w:rsid w:val="002609EA"/>
    <w:rsid w:val="004B7BF8"/>
    <w:rsid w:val="00551730"/>
    <w:rsid w:val="00663CD2"/>
    <w:rsid w:val="009B350A"/>
    <w:rsid w:val="00A74345"/>
    <w:rsid w:val="00AA3789"/>
    <w:rsid w:val="00E94D0B"/>
    <w:rsid w:val="00F34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EEC7"/>
  <w15:chartTrackingRefBased/>
  <w15:docId w15:val="{09EA997F-869B-49F3-93F3-A83CF9EC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9EA"/>
    <w:rPr>
      <w:rFonts w:eastAsiaTheme="majorEastAsia" w:cstheme="majorBidi"/>
      <w:color w:val="272727" w:themeColor="text1" w:themeTint="D8"/>
    </w:rPr>
  </w:style>
  <w:style w:type="paragraph" w:styleId="Title">
    <w:name w:val="Title"/>
    <w:basedOn w:val="Normal"/>
    <w:next w:val="Normal"/>
    <w:link w:val="TitleChar"/>
    <w:uiPriority w:val="10"/>
    <w:qFormat/>
    <w:rsid w:val="00260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9EA"/>
    <w:pPr>
      <w:spacing w:before="160"/>
      <w:jc w:val="center"/>
    </w:pPr>
    <w:rPr>
      <w:i/>
      <w:iCs/>
      <w:color w:val="404040" w:themeColor="text1" w:themeTint="BF"/>
    </w:rPr>
  </w:style>
  <w:style w:type="character" w:customStyle="1" w:styleId="QuoteChar">
    <w:name w:val="Quote Char"/>
    <w:basedOn w:val="DefaultParagraphFont"/>
    <w:link w:val="Quote"/>
    <w:uiPriority w:val="29"/>
    <w:rsid w:val="002609EA"/>
    <w:rPr>
      <w:i/>
      <w:iCs/>
      <w:color w:val="404040" w:themeColor="text1" w:themeTint="BF"/>
    </w:rPr>
  </w:style>
  <w:style w:type="paragraph" w:styleId="ListParagraph">
    <w:name w:val="List Paragraph"/>
    <w:basedOn w:val="Normal"/>
    <w:uiPriority w:val="34"/>
    <w:qFormat/>
    <w:rsid w:val="002609EA"/>
    <w:pPr>
      <w:ind w:left="720"/>
      <w:contextualSpacing/>
    </w:pPr>
  </w:style>
  <w:style w:type="character" w:styleId="IntenseEmphasis">
    <w:name w:val="Intense Emphasis"/>
    <w:basedOn w:val="DefaultParagraphFont"/>
    <w:uiPriority w:val="21"/>
    <w:qFormat/>
    <w:rsid w:val="002609EA"/>
    <w:rPr>
      <w:i/>
      <w:iCs/>
      <w:color w:val="0F4761" w:themeColor="accent1" w:themeShade="BF"/>
    </w:rPr>
  </w:style>
  <w:style w:type="paragraph" w:styleId="IntenseQuote">
    <w:name w:val="Intense Quote"/>
    <w:basedOn w:val="Normal"/>
    <w:next w:val="Normal"/>
    <w:link w:val="IntenseQuoteChar"/>
    <w:uiPriority w:val="30"/>
    <w:qFormat/>
    <w:rsid w:val="00260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9EA"/>
    <w:rPr>
      <w:i/>
      <w:iCs/>
      <w:color w:val="0F4761" w:themeColor="accent1" w:themeShade="BF"/>
    </w:rPr>
  </w:style>
  <w:style w:type="character" w:styleId="IntenseReference">
    <w:name w:val="Intense Reference"/>
    <w:basedOn w:val="DefaultParagraphFont"/>
    <w:uiPriority w:val="32"/>
    <w:qFormat/>
    <w:rsid w:val="002609EA"/>
    <w:rPr>
      <w:b/>
      <w:bCs/>
      <w:smallCaps/>
      <w:color w:val="0F4761" w:themeColor="accent1" w:themeShade="BF"/>
      <w:spacing w:val="5"/>
    </w:rPr>
  </w:style>
  <w:style w:type="paragraph" w:styleId="Header">
    <w:name w:val="header"/>
    <w:basedOn w:val="Normal"/>
    <w:link w:val="HeaderChar"/>
    <w:uiPriority w:val="99"/>
    <w:unhideWhenUsed/>
    <w:rsid w:val="00AA37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789"/>
  </w:style>
  <w:style w:type="paragraph" w:styleId="Footer">
    <w:name w:val="footer"/>
    <w:basedOn w:val="Normal"/>
    <w:link w:val="FooterChar"/>
    <w:uiPriority w:val="99"/>
    <w:unhideWhenUsed/>
    <w:rsid w:val="00AA37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38DF9-FA1B-4925-B6D7-B806AF7E7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1068</Words>
  <Characters>4929</Characters>
  <Application>Microsoft Office Word</Application>
  <DocSecurity>0</DocSecurity>
  <Lines>182</Lines>
  <Paragraphs>81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Camuso</dc:creator>
  <cp:keywords/>
  <dc:description/>
  <cp:lastModifiedBy>Mark Camuso</cp:lastModifiedBy>
  <cp:revision>4</cp:revision>
  <dcterms:created xsi:type="dcterms:W3CDTF">2026-07-02T01:17:00Z</dcterms:created>
  <dcterms:modified xsi:type="dcterms:W3CDTF">2026-07-02T01:21:00Z</dcterms:modified>
</cp:coreProperties>
</file>